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38" w:rsidRPr="00AD5B7B" w:rsidRDefault="00966638">
      <w:pPr>
        <w:rPr>
          <w:lang w:val="ru-RU"/>
        </w:rPr>
        <w:sectPr w:rsidR="00966638" w:rsidRPr="00AD5B7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420610"/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bookmarkStart w:id="1" w:name="block-70420609"/>
      <w:bookmarkEnd w:id="0"/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66638" w:rsidRPr="00AD5B7B" w:rsidRDefault="00966638">
      <w:pPr>
        <w:spacing w:after="0" w:line="264" w:lineRule="auto"/>
        <w:ind w:left="120"/>
        <w:rPr>
          <w:lang w:val="ru-RU"/>
        </w:rPr>
      </w:pPr>
    </w:p>
    <w:p w:rsidR="00966638" w:rsidRPr="00AD5B7B" w:rsidRDefault="00BD73EE">
      <w:pPr>
        <w:spacing w:after="0" w:line="264" w:lineRule="auto"/>
        <w:ind w:left="120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966638" w:rsidRPr="00AD5B7B" w:rsidRDefault="00966638">
      <w:pPr>
        <w:spacing w:after="0" w:line="264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966638" w:rsidRPr="00AD5B7B" w:rsidRDefault="00BD73E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966638" w:rsidRPr="00AD5B7B" w:rsidRDefault="00BD73E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966638" w:rsidRPr="00AD5B7B" w:rsidRDefault="00BD73E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AD5B7B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AD5B7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AD5B7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AD5B7B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966638" w:rsidRPr="00AD5B7B" w:rsidRDefault="00966638">
      <w:pPr>
        <w:rPr>
          <w:lang w:val="ru-RU"/>
        </w:rPr>
        <w:sectPr w:rsidR="00966638" w:rsidRPr="00AD5B7B">
          <w:pgSz w:w="11906" w:h="16383"/>
          <w:pgMar w:top="1134" w:right="850" w:bottom="1134" w:left="1701" w:header="720" w:footer="720" w:gutter="0"/>
          <w:cols w:space="720"/>
        </w:sectPr>
      </w:pP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bookmarkStart w:id="4" w:name="block-70420612"/>
      <w:bookmarkEnd w:id="1"/>
      <w:r w:rsidRPr="00AD5B7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66638" w:rsidRPr="00AD5B7B" w:rsidRDefault="00966638">
      <w:pPr>
        <w:spacing w:after="0" w:line="264" w:lineRule="auto"/>
        <w:ind w:left="120"/>
        <w:jc w:val="both"/>
        <w:rPr>
          <w:lang w:val="ru-RU"/>
        </w:rPr>
      </w:pPr>
    </w:p>
    <w:p w:rsidR="00966638" w:rsidRPr="00AD5B7B" w:rsidRDefault="00966638">
      <w:pPr>
        <w:spacing w:after="0"/>
        <w:ind w:left="120"/>
        <w:jc w:val="both"/>
        <w:rPr>
          <w:lang w:val="ru-RU"/>
        </w:rPr>
      </w:pP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66638" w:rsidRPr="00AD5B7B" w:rsidRDefault="00BD73EE">
      <w:pPr>
        <w:spacing w:after="0" w:line="257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966638" w:rsidRPr="00AD5B7B" w:rsidRDefault="00BD73EE">
      <w:pPr>
        <w:spacing w:after="0" w:line="257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66638" w:rsidRPr="00AD5B7B" w:rsidRDefault="00966638">
      <w:pPr>
        <w:spacing w:after="0" w:line="264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6638" w:rsidRPr="00AD5B7B" w:rsidRDefault="00BD73EE">
      <w:pPr>
        <w:spacing w:after="0" w:line="264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>);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используя текстовую информацию, заполнять таблицы; дополнять схемы;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966638" w:rsidRPr="00AD5B7B" w:rsidRDefault="00BD73EE">
      <w:pPr>
        <w:spacing w:after="0" w:line="264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966638" w:rsidRPr="00AD5B7B" w:rsidRDefault="00966638">
      <w:pPr>
        <w:spacing w:after="0" w:line="264" w:lineRule="auto"/>
        <w:ind w:left="120"/>
        <w:jc w:val="both"/>
        <w:rPr>
          <w:lang w:val="ru-RU"/>
        </w:rPr>
      </w:pPr>
    </w:p>
    <w:p w:rsidR="00966638" w:rsidRPr="00AD5B7B" w:rsidRDefault="00966638">
      <w:pPr>
        <w:rPr>
          <w:lang w:val="ru-RU"/>
        </w:rPr>
        <w:sectPr w:rsidR="00966638" w:rsidRPr="00AD5B7B">
          <w:pgSz w:w="11906" w:h="16383"/>
          <w:pgMar w:top="1134" w:right="850" w:bottom="1134" w:left="1701" w:header="720" w:footer="720" w:gutter="0"/>
          <w:cols w:space="720"/>
        </w:sectPr>
      </w:pP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bookmarkStart w:id="5" w:name="block-70420613"/>
      <w:bookmarkEnd w:id="4"/>
      <w:r w:rsidRPr="00AD5B7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966638" w:rsidRPr="00AD5B7B" w:rsidRDefault="00966638">
      <w:pPr>
        <w:spacing w:after="0" w:line="257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69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66638" w:rsidRPr="00AD5B7B" w:rsidRDefault="00BD73E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66638" w:rsidRPr="00AD5B7B" w:rsidRDefault="00BD73EE">
      <w:pPr>
        <w:spacing w:after="0" w:line="257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6638" w:rsidRPr="00AD5B7B" w:rsidRDefault="00BD73EE">
      <w:pPr>
        <w:spacing w:after="0" w:line="257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66638" w:rsidRPr="00AD5B7B" w:rsidRDefault="00BD73EE">
      <w:pPr>
        <w:spacing w:after="0" w:line="269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D5B7B">
        <w:rPr>
          <w:rFonts w:ascii="Times New Roman" w:hAnsi="Times New Roman"/>
          <w:color w:val="000000"/>
          <w:sz w:val="28"/>
          <w:lang w:val="ru-RU"/>
        </w:rPr>
        <w:t>: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66638" w:rsidRPr="00AD5B7B" w:rsidRDefault="00BD73EE">
      <w:pPr>
        <w:spacing w:after="0" w:line="269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966638" w:rsidRPr="00AD5B7B" w:rsidRDefault="00BD73EE">
      <w:pPr>
        <w:spacing w:after="0" w:line="269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966638" w:rsidRPr="00AD5B7B" w:rsidRDefault="00966638">
      <w:pPr>
        <w:spacing w:after="0" w:line="252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2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966638" w:rsidRPr="00AD5B7B" w:rsidRDefault="00BD73EE">
      <w:pPr>
        <w:spacing w:after="0" w:line="252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966638" w:rsidRPr="00AD5B7B" w:rsidRDefault="00966638">
      <w:pPr>
        <w:spacing w:after="0" w:line="257" w:lineRule="auto"/>
        <w:ind w:left="120"/>
        <w:jc w:val="both"/>
        <w:rPr>
          <w:lang w:val="ru-RU"/>
        </w:rPr>
      </w:pPr>
    </w:p>
    <w:p w:rsidR="00966638" w:rsidRPr="00AD5B7B" w:rsidRDefault="00BD73EE">
      <w:pPr>
        <w:spacing w:after="0" w:line="257" w:lineRule="auto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966638" w:rsidRPr="00AD5B7B" w:rsidRDefault="00966638">
      <w:pPr>
        <w:spacing w:after="0"/>
        <w:ind w:left="120"/>
        <w:jc w:val="both"/>
        <w:rPr>
          <w:lang w:val="ru-RU"/>
        </w:rPr>
      </w:pPr>
    </w:p>
    <w:p w:rsidR="00966638" w:rsidRPr="00AD5B7B" w:rsidRDefault="00BD73EE">
      <w:pPr>
        <w:spacing w:after="0"/>
        <w:ind w:left="120"/>
        <w:jc w:val="both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AD5B7B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AD5B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D5B7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D5B7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для ответов на вопросы небольшие тексты о природе и обществе;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966638" w:rsidRPr="00AD5B7B" w:rsidRDefault="00BD73EE">
      <w:pPr>
        <w:spacing w:after="0" w:line="257" w:lineRule="auto"/>
        <w:ind w:firstLine="600"/>
        <w:jc w:val="both"/>
        <w:rPr>
          <w:lang w:val="ru-RU"/>
        </w:rPr>
      </w:pPr>
      <w:r w:rsidRPr="00AD5B7B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AD5B7B" w:rsidRDefault="00AD5B7B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6" w:name="block-70420611"/>
      <w:bookmarkEnd w:id="5"/>
    </w:p>
    <w:p w:rsidR="00AD5B7B" w:rsidRDefault="00AD5B7B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66638" w:rsidRDefault="00BD73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6638" w:rsidRDefault="00BD73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96663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966638" w:rsidP="00E53A0A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6638" w:rsidRDefault="00966638"/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природы. Земля и </w:t>
            </w: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E53A0A" w:rsidRDefault="00966638">
            <w:pPr>
              <w:spacing w:after="0"/>
              <w:ind w:left="135"/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6638" w:rsidRDefault="00966638"/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 w:rsidRPr="00E53A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6638" w:rsidRDefault="00966638"/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66638" w:rsidRDefault="00966638"/>
        </w:tc>
      </w:tr>
    </w:tbl>
    <w:p w:rsidR="00966638" w:rsidRPr="00AD5B7B" w:rsidRDefault="00966638">
      <w:pPr>
        <w:rPr>
          <w:lang w:val="ru-RU"/>
        </w:rPr>
        <w:sectPr w:rsidR="00966638" w:rsidRPr="00AD5B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B7B" w:rsidRDefault="00AD5B7B" w:rsidP="00AD5B7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70420615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966638" w:rsidRDefault="00BD73EE" w:rsidP="00AD5B7B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966638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6638" w:rsidRDefault="009666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6638" w:rsidRDefault="00966638"/>
        </w:tc>
      </w:tr>
      <w:tr w:rsidR="00966638" w:rsidRPr="00AD5B7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135"/>
              <w:rPr>
                <w:lang w:val="ru-RU"/>
              </w:rPr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</w:t>
            </w: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</w:t>
            </w: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AD5B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66638" w:rsidRDefault="00966638">
            <w:pPr>
              <w:spacing w:after="0"/>
              <w:ind w:left="135"/>
            </w:pPr>
          </w:p>
        </w:tc>
      </w:tr>
      <w:tr w:rsidR="009666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135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638" w:rsidRDefault="00966638"/>
        </w:tc>
      </w:tr>
    </w:tbl>
    <w:p w:rsidR="00966638" w:rsidRPr="00AD5B7B" w:rsidRDefault="00966638">
      <w:pPr>
        <w:rPr>
          <w:lang w:val="ru-RU"/>
        </w:rPr>
        <w:sectPr w:rsidR="00966638" w:rsidRPr="00AD5B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6638" w:rsidRPr="00AD5B7B" w:rsidRDefault="00BD73EE">
      <w:pPr>
        <w:spacing w:before="199" w:after="199" w:line="336" w:lineRule="auto"/>
        <w:ind w:left="120"/>
        <w:rPr>
          <w:lang w:val="ru-RU"/>
        </w:rPr>
      </w:pPr>
      <w:bookmarkStart w:id="8" w:name="block-70420616"/>
      <w:bookmarkEnd w:id="7"/>
      <w:r w:rsidRPr="00AD5B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AD5B7B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AD5B7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66638" w:rsidRDefault="00BD73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66638" w:rsidRDefault="00966638">
      <w:pPr>
        <w:spacing w:after="0"/>
        <w:ind w:left="120"/>
      </w:pPr>
    </w:p>
    <w:p w:rsidR="00966638" w:rsidRPr="00AD5B7B" w:rsidRDefault="00966638">
      <w:pPr>
        <w:spacing w:after="0"/>
        <w:ind w:left="120"/>
        <w:rPr>
          <w:lang w:val="ru-RU"/>
        </w:rPr>
      </w:pPr>
    </w:p>
    <w:p w:rsidR="00966638" w:rsidRDefault="00BD73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/>
              <w:ind w:left="272"/>
              <w:rPr>
                <w:lang w:val="ru-RU"/>
              </w:rPr>
            </w:pPr>
            <w:r w:rsidRPr="00AD5B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666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9666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окружающего мира по их описанию, рисункам и фотографиям, различать их в окружающем </w:t>
            </w: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мире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9666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9666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966638" w:rsidRPr="000C713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966638" w:rsidRPr="00AD5B7B" w:rsidRDefault="00966638">
      <w:pPr>
        <w:spacing w:after="0"/>
        <w:ind w:left="120"/>
        <w:rPr>
          <w:lang w:val="ru-RU"/>
        </w:rPr>
      </w:pPr>
    </w:p>
    <w:p w:rsidR="00AD5B7B" w:rsidRDefault="00AD5B7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70420617"/>
      <w:bookmarkEnd w:id="8"/>
    </w:p>
    <w:p w:rsidR="00AD5B7B" w:rsidRDefault="00AD5B7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66638" w:rsidRDefault="00BD73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66638" w:rsidRDefault="00966638">
      <w:pPr>
        <w:spacing w:after="0"/>
        <w:ind w:left="120"/>
      </w:pPr>
    </w:p>
    <w:p w:rsidR="00966638" w:rsidRDefault="00BD73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9666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12" w:lineRule="auto"/>
              <w:ind w:left="365"/>
              <w:jc w:val="both"/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966638" w:rsidRPr="000C713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6638" w:rsidRDefault="00BD73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66638" w:rsidRPr="00AD5B7B" w:rsidRDefault="00BD73E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D5B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966638" w:rsidRPr="00AD5B7B" w:rsidRDefault="00966638">
      <w:pPr>
        <w:spacing w:after="0"/>
        <w:ind w:left="120"/>
        <w:rPr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70420618"/>
      <w:bookmarkEnd w:id="9"/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D5B7B" w:rsidRDefault="00AD5B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66638" w:rsidRPr="00AD5B7B" w:rsidRDefault="00BD73EE">
      <w:pPr>
        <w:spacing w:after="0"/>
        <w:ind w:left="120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66638" w:rsidRPr="00AD5B7B" w:rsidRDefault="00BD73EE">
      <w:pPr>
        <w:spacing w:after="0" w:line="480" w:lineRule="auto"/>
        <w:ind w:left="120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66638" w:rsidRPr="00AD5B7B" w:rsidRDefault="00BD73EE">
      <w:pPr>
        <w:spacing w:after="0" w:line="480" w:lineRule="auto"/>
        <w:ind w:left="120"/>
        <w:rPr>
          <w:lang w:val="ru-RU"/>
        </w:rPr>
      </w:pPr>
      <w:bookmarkStart w:id="11" w:name="7242d94d-e1f1-4df7-9b61-f04a247942f3"/>
      <w:r w:rsidRPr="00AD5B7B">
        <w:rPr>
          <w:rFonts w:ascii="Times New Roman" w:hAnsi="Times New Roman"/>
          <w:color w:val="000000"/>
          <w:sz w:val="28"/>
          <w:lang w:val="ru-RU"/>
        </w:rPr>
        <w:t>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bookmarkEnd w:id="11"/>
    </w:p>
    <w:p w:rsidR="00966638" w:rsidRPr="00AD5B7B" w:rsidRDefault="00966638">
      <w:pPr>
        <w:spacing w:after="0" w:line="480" w:lineRule="auto"/>
        <w:ind w:left="120"/>
        <w:rPr>
          <w:lang w:val="ru-RU"/>
        </w:rPr>
      </w:pPr>
    </w:p>
    <w:p w:rsidR="00966638" w:rsidRPr="00AD5B7B" w:rsidRDefault="00966638">
      <w:pPr>
        <w:spacing w:after="0"/>
        <w:ind w:left="120"/>
        <w:rPr>
          <w:lang w:val="ru-RU"/>
        </w:rPr>
      </w:pPr>
    </w:p>
    <w:p w:rsidR="00966638" w:rsidRPr="00AD5B7B" w:rsidRDefault="00BD73EE">
      <w:pPr>
        <w:spacing w:after="0" w:line="480" w:lineRule="auto"/>
        <w:ind w:left="120"/>
        <w:rPr>
          <w:lang w:val="ru-RU"/>
        </w:rPr>
      </w:pPr>
      <w:r w:rsidRPr="00AD5B7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66638" w:rsidRPr="00AD5B7B" w:rsidRDefault="00BD73EE">
      <w:pPr>
        <w:spacing w:after="0" w:line="480" w:lineRule="auto"/>
        <w:ind w:left="120"/>
        <w:rPr>
          <w:lang w:val="ru-RU"/>
        </w:rPr>
      </w:pPr>
      <w:bookmarkStart w:id="12" w:name="95f05c12-f0c4-4d54-885b-c56ae9683aa1"/>
      <w:r w:rsidRPr="00AD5B7B">
        <w:rPr>
          <w:rFonts w:ascii="Times New Roman" w:hAnsi="Times New Roman"/>
          <w:color w:val="000000"/>
          <w:sz w:val="28"/>
          <w:lang w:val="ru-RU"/>
        </w:rPr>
        <w:t>Методическое пособие для учителя</w:t>
      </w:r>
      <w:bookmarkEnd w:id="12"/>
    </w:p>
    <w:p w:rsidR="00966638" w:rsidRPr="00AD5B7B" w:rsidRDefault="00966638">
      <w:pPr>
        <w:spacing w:after="0"/>
        <w:ind w:left="120"/>
        <w:rPr>
          <w:lang w:val="ru-RU"/>
        </w:rPr>
      </w:pPr>
    </w:p>
    <w:p w:rsidR="00966638" w:rsidRPr="00AD5B7B" w:rsidRDefault="00966638">
      <w:pPr>
        <w:rPr>
          <w:lang w:val="ru-RU"/>
        </w:rPr>
        <w:sectPr w:rsidR="00966638" w:rsidRPr="00AD5B7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D73EE" w:rsidRPr="00AD5B7B" w:rsidRDefault="00BD73EE">
      <w:pPr>
        <w:rPr>
          <w:lang w:val="ru-RU"/>
        </w:rPr>
      </w:pPr>
    </w:p>
    <w:sectPr w:rsidR="00BD73EE" w:rsidRPr="00AD5B7B" w:rsidSect="009666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07717"/>
    <w:multiLevelType w:val="multilevel"/>
    <w:tmpl w:val="EF8673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A2CDA"/>
    <w:multiLevelType w:val="multilevel"/>
    <w:tmpl w:val="EA14C8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C75B86"/>
    <w:multiLevelType w:val="multilevel"/>
    <w:tmpl w:val="D8AE29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966638"/>
    <w:rsid w:val="000C7131"/>
    <w:rsid w:val="0088146A"/>
    <w:rsid w:val="00966638"/>
    <w:rsid w:val="00A054DE"/>
    <w:rsid w:val="00AD5B7B"/>
    <w:rsid w:val="00B67CE1"/>
    <w:rsid w:val="00BD73EE"/>
    <w:rsid w:val="00E53A0A"/>
    <w:rsid w:val="00EF3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6663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666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30</Pages>
  <Words>5318</Words>
  <Characters>30313</Characters>
  <Application>Microsoft Office Word</Application>
  <DocSecurity>0</DocSecurity>
  <Lines>252</Lines>
  <Paragraphs>71</Paragraphs>
  <ScaleCrop>false</ScaleCrop>
  <Company/>
  <LinksUpToDate>false</LinksUpToDate>
  <CharactersWithSpaces>35560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2025-09-09T22:07:00Z</dcterms:created>
  <dcterms:modified xsi:type="dcterms:W3CDTF">2026-10-15T10:35:00Z</dcterms:modified>
</cp:coreProperties>
</file>