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E936" w14:textId="4657BC34" w:rsidR="00E56A62" w:rsidRPr="006667D4" w:rsidRDefault="00E56A62" w:rsidP="00BE73B5">
      <w:pPr>
        <w:pStyle w:val="a6"/>
        <w:numPr>
          <w:ilvl w:val="0"/>
          <w:numId w:val="15"/>
        </w:numPr>
        <w:spacing w:after="0" w:line="240" w:lineRule="auto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Пояснительная</w:t>
      </w:r>
      <w:r w:rsidR="00BE73B5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записка……………………………</w:t>
      </w:r>
      <w:proofErr w:type="gramStart"/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 w:rsidR="00084046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14:paraId="37EE799C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BC29F7" w14:textId="48BA891C" w:rsidR="00E56A62" w:rsidRPr="006667D4" w:rsidRDefault="00E56A62" w:rsidP="00BE73B5">
      <w:pPr>
        <w:pStyle w:val="a6"/>
        <w:numPr>
          <w:ilvl w:val="0"/>
          <w:numId w:val="15"/>
        </w:numPr>
        <w:spacing w:after="0" w:line="240" w:lineRule="auto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Целевой раздел Программы воспитания</w:t>
      </w:r>
    </w:p>
    <w:p w14:paraId="17A2CFD6" w14:textId="2F6C08B5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воспитания………………………………………</w:t>
      </w:r>
      <w:r w:rsidR="00084046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14:paraId="5C0BF5D2" w14:textId="5982421E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Направления воспитания………………………………………...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14:paraId="51E25227" w14:textId="752F6E9C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Целевые ориентиры 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воспитания  …</w:t>
      </w:r>
      <w:proofErr w:type="gramEnd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14:paraId="72768C57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14:paraId="48F2CE35" w14:textId="120C27F4" w:rsidR="00E56A62" w:rsidRPr="006667D4" w:rsidRDefault="00E56A62" w:rsidP="00BE73B5">
      <w:pPr>
        <w:pStyle w:val="a6"/>
        <w:numPr>
          <w:ilvl w:val="0"/>
          <w:numId w:val="15"/>
        </w:numPr>
        <w:spacing w:after="0" w:line="240" w:lineRule="auto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Содержательный раздел Программы воспитания  </w:t>
      </w:r>
    </w:p>
    <w:p w14:paraId="25DD909C" w14:textId="37B33E39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Уклад образовательной организации…………………………………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</w:p>
    <w:p w14:paraId="400183D8" w14:textId="32FAFA73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Воспитывающая среда образовательной организации …………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</w:p>
    <w:p w14:paraId="152BC0C6" w14:textId="4DB82D7D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3.3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Общности образовательной организации 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.……...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</w:p>
    <w:p w14:paraId="4A8F3476" w14:textId="2DB5E94E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воспитания в образовательных областях …………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</w:p>
    <w:p w14:paraId="72DC661C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4638CF" w14:textId="569660CD" w:rsidR="00E56A62" w:rsidRPr="006667D4" w:rsidRDefault="00E56A62" w:rsidP="00BE73B5">
      <w:pPr>
        <w:pStyle w:val="a6"/>
        <w:numPr>
          <w:ilvl w:val="0"/>
          <w:numId w:val="15"/>
        </w:numPr>
        <w:spacing w:after="0" w:line="240" w:lineRule="auto"/>
        <w:ind w:right="42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Содержание воспитательной работы </w:t>
      </w:r>
    </w:p>
    <w:p w14:paraId="7CFE21C1" w14:textId="2B7FF727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 лет до 3 лет…………………………………………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…....</w:t>
      </w:r>
      <w:proofErr w:type="gramEnd"/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</w:p>
    <w:p w14:paraId="3C61F109" w14:textId="39E5CD2D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Направления воспитания, ценности, цель, задачи </w:t>
      </w:r>
    </w:p>
    <w:p w14:paraId="1468ACEE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Годовое тематическое планирование воспитательной работы </w:t>
      </w:r>
    </w:p>
    <w:p w14:paraId="0EBEE4F4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Содержание воспитательной работы по направлениям воспитания  </w:t>
      </w:r>
    </w:p>
    <w:p w14:paraId="4C622AD9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D12A83D" w14:textId="49063577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 лет до 4 лет………………………………………………………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…....</w:t>
      </w:r>
      <w:proofErr w:type="gramEnd"/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</w:p>
    <w:p w14:paraId="7FCD0B17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Направления воспитания, ценности, цель, задачи </w:t>
      </w:r>
    </w:p>
    <w:p w14:paraId="782F76F3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Годовое тематическое планирование воспитательной работы </w:t>
      </w:r>
    </w:p>
    <w:p w14:paraId="4FF34362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Содержание воспитательной работы по направлениям воспитания  </w:t>
      </w:r>
    </w:p>
    <w:p w14:paraId="426CF13A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6F03C0" w14:textId="3F18C83F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4 лет до 5 лет………………………………………………...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</w:t>
      </w:r>
    </w:p>
    <w:p w14:paraId="05EFDA1C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Направления воспитания, ценности, цель, задачи </w:t>
      </w:r>
    </w:p>
    <w:p w14:paraId="5D8F133A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Годовое тематическое планирование воспитательной работы  </w:t>
      </w:r>
    </w:p>
    <w:p w14:paraId="54E1749B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Содержание воспитательной работы по направлениям воспитания  </w:t>
      </w:r>
    </w:p>
    <w:p w14:paraId="684344A9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7ADE5E0" w14:textId="2D828B9F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5 лет до 6 лет……………………………………………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</w:t>
      </w:r>
    </w:p>
    <w:p w14:paraId="6558C473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Направления воспитания, ценности, цель, задачи </w:t>
      </w:r>
    </w:p>
    <w:p w14:paraId="19755635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Годовое тематическое планирование воспитательной работы </w:t>
      </w:r>
    </w:p>
    <w:p w14:paraId="4578EE58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Содержание воспитательной работы по направлениям воспитания  </w:t>
      </w:r>
    </w:p>
    <w:p w14:paraId="4B5C7D8F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49BDC0" w14:textId="31421747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4.5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6 лет до 7 лет…………………………………………………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73</w:t>
      </w:r>
    </w:p>
    <w:p w14:paraId="460150AE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Направления воспитания, ценности, цель, задачи </w:t>
      </w:r>
    </w:p>
    <w:p w14:paraId="3B810C90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Годовое тематическое планирование воспитательной работы  </w:t>
      </w:r>
    </w:p>
    <w:p w14:paraId="60CBB29F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</w:rPr>
      </w:pPr>
      <w:r w:rsidRPr="006667D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Содержание воспитательной работы по направлениям воспитания  </w:t>
      </w:r>
    </w:p>
    <w:p w14:paraId="01907474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DD02ED4" w14:textId="7FC0E348" w:rsidR="00E56A62" w:rsidRPr="006667D4" w:rsidRDefault="00E56A62" w:rsidP="00BE73B5">
      <w:pPr>
        <w:pStyle w:val="a6"/>
        <w:numPr>
          <w:ilvl w:val="0"/>
          <w:numId w:val="15"/>
        </w:numPr>
        <w:spacing w:after="0" w:line="240" w:lineRule="auto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совместной деятельности в образовательной организации</w:t>
      </w:r>
      <w:proofErr w:type="gramStart"/>
      <w:r w:rsidR="00BE73B5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….</w:t>
      </w:r>
      <w:proofErr w:type="gramEnd"/>
      <w:r w:rsidR="00BE73B5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87</w:t>
      </w:r>
    </w:p>
    <w:p w14:paraId="56A146B1" w14:textId="71A5F676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родителями (законными представителями) ………………………………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87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421EB2E" w14:textId="301DB86D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События образовательной организации. </w:t>
      </w:r>
    </w:p>
    <w:p w14:paraId="2447EAAD" w14:textId="4ABC7B67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Совместная деятельность в образовательных ситуациях………………………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89</w:t>
      </w:r>
    </w:p>
    <w:p w14:paraId="7602B3B4" w14:textId="0D366FEA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предметно-пространственной среды…………………………...................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91</w:t>
      </w:r>
    </w:p>
    <w:p w14:paraId="60B4FDD2" w14:textId="4C843B5A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Социальное партнерство........................................................................................................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</w:t>
      </w:r>
    </w:p>
    <w:p w14:paraId="1A7A3DD4" w14:textId="77777777" w:rsidR="00E56A62" w:rsidRPr="006667D4" w:rsidRDefault="00E56A62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</w:p>
    <w:p w14:paraId="5EA2AE01" w14:textId="4F73D15B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Организационный раздел Программы воспитания </w:t>
      </w:r>
    </w:p>
    <w:p w14:paraId="21FA3ADA" w14:textId="1B885631" w:rsidR="00E56A62" w:rsidRPr="006667D4" w:rsidRDefault="00BE73B5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8.1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Кадровое обеспечение………………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…………………………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98</w:t>
      </w:r>
    </w:p>
    <w:p w14:paraId="17B0728C" w14:textId="3C8A31E1" w:rsidR="00E56A62" w:rsidRPr="006667D4" w:rsidRDefault="00AF0C40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8.2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Нормативно-методическое обеспечение……………………………</w:t>
      </w:r>
      <w:proofErr w:type="gramStart"/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…....</w:t>
      </w:r>
      <w:proofErr w:type="gramEnd"/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99</w:t>
      </w:r>
    </w:p>
    <w:p w14:paraId="672724EC" w14:textId="66C9C9EB" w:rsidR="00E56A62" w:rsidRPr="006667D4" w:rsidRDefault="00AF0C40" w:rsidP="00E56A62">
      <w:pPr>
        <w:spacing w:after="0" w:line="240" w:lineRule="auto"/>
        <w:ind w:left="-567" w:right="424"/>
        <w:rPr>
          <w:rFonts w:ascii="Times New Roman" w:eastAsia="Times New Roman" w:hAnsi="Times New Roman" w:cs="Times New Roman"/>
          <w:bCs/>
          <w:color w:val="2E74B5"/>
          <w:sz w:val="24"/>
          <w:szCs w:val="24"/>
          <w:lang w:eastAsia="ru-RU"/>
        </w:rPr>
      </w:pPr>
      <w:r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8.3 </w:t>
      </w:r>
      <w:r w:rsidR="00E56A62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условиям работы с особыми категориями детей………...</w:t>
      </w:r>
      <w:r w:rsidR="00B763E7" w:rsidRPr="0066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</w:p>
    <w:p w14:paraId="63C0572F" w14:textId="77777777" w:rsidR="00E56A62" w:rsidRPr="006667D4" w:rsidRDefault="00E56A62" w:rsidP="00084046">
      <w:pPr>
        <w:spacing w:after="0" w:line="240" w:lineRule="auto"/>
        <w:ind w:left="-567" w:right="424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14:paraId="2B7B4263" w14:textId="77777777" w:rsidR="00B763E7" w:rsidRPr="006667D4" w:rsidRDefault="00B763E7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2545F5" w14:textId="16FB9A9B" w:rsidR="002C51C8" w:rsidRPr="00332FBA" w:rsidRDefault="00AF0C40" w:rsidP="002C51C8">
      <w:pPr>
        <w:spacing w:after="0" w:line="240" w:lineRule="auto"/>
        <w:ind w:left="-567" w:right="-143"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1.</w:t>
      </w:r>
      <w:r w:rsidR="002C51C8" w:rsidRPr="00332F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Пояснительная записка</w:t>
      </w:r>
    </w:p>
    <w:p w14:paraId="05F9B7A7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07278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258375A7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3F454FD3" w14:textId="7266EBBE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это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="006667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14286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D5F77B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Вся система ценностей российского народа находит отражение в содержании воспитательной работы </w:t>
      </w:r>
      <w:bookmarkStart w:id="0" w:name="_Hlk142904125"/>
      <w:r>
        <w:rPr>
          <w:rFonts w:ascii="Times New Roman" w:eastAsia="Times New Roman" w:hAnsi="Times New Roman"/>
          <w:sz w:val="24"/>
          <w:szCs w:val="24"/>
          <w:lang w:eastAsia="ru-RU"/>
        </w:rPr>
        <w:t>МБОУ «Куликовская СШ»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 соответствии с возрастными особенностями детей. </w:t>
      </w:r>
    </w:p>
    <w:p w14:paraId="3281C34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Ценности Родина и природа лежат в основе патриотического направления воспитания. </w:t>
      </w:r>
    </w:p>
    <w:p w14:paraId="372DACC0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Ценности милосердие, жизнь, добро лежат в основе духовно-нравственного направления воспитания </w:t>
      </w:r>
    </w:p>
    <w:p w14:paraId="6E49046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Ценности человек, семья, дружба, сотрудничество лежат в основе социального направления воспитания. </w:t>
      </w:r>
    </w:p>
    <w:p w14:paraId="023C097E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Ценность познание лежит в основе познавательного направления воспитания. </w:t>
      </w:r>
    </w:p>
    <w:p w14:paraId="5444E14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Ценности жизнь и здоровье лежат в основе физического и оздоровительного направления воспитания. </w:t>
      </w:r>
    </w:p>
    <w:p w14:paraId="7183CEC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Ценность труд лежит в основе трудового направления воспитания. </w:t>
      </w:r>
    </w:p>
    <w:p w14:paraId="68A021D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Ценности культура и красота лежат в основе эстетического направления воспитания. </w:t>
      </w:r>
    </w:p>
    <w:p w14:paraId="623F6A5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МБОУ «Куликовская СШ» и с традиционными ценностями российского общества. </w:t>
      </w:r>
    </w:p>
    <w:p w14:paraId="35E00DC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МБОУ «Куликовская СШ» с другими учреждениями образования и культуры (музеи, театры, библиотеки, и другое), в том числе системой дополнительного образования детей. </w:t>
      </w:r>
    </w:p>
    <w:p w14:paraId="6F7E957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Структура Программы воспитания включает три раздела: целевой, содержательный и организационный. </w:t>
      </w:r>
    </w:p>
    <w:p w14:paraId="6639CDB3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953E7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B6323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2895CE7" w14:textId="67792873" w:rsidR="002C51C8" w:rsidRPr="00332FBA" w:rsidRDefault="00AF0C40" w:rsidP="002C51C8">
      <w:pPr>
        <w:spacing w:after="0" w:line="240" w:lineRule="auto"/>
        <w:ind w:left="-567" w:right="-143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2. </w:t>
      </w:r>
      <w:r w:rsidR="002C51C8" w:rsidRPr="00332F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Целевой раздел Программы воспитания</w:t>
      </w:r>
    </w:p>
    <w:p w14:paraId="2ABDDA51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6D2B71" w14:textId="78C048B3" w:rsidR="002C51C8" w:rsidRDefault="00AF0C40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 </w:t>
      </w:r>
      <w:r w:rsidR="002C51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Цели и задачи воспитания. </w:t>
      </w:r>
    </w:p>
    <w:p w14:paraId="07287BF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28C4D7" w14:textId="03B1E1AF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Общая цель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МБОУ «Куликовская СШ»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14:paraId="32144D97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14:paraId="4FF15965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формирование ценностного отношения к окружающему миру (природному и социокультурному), другим людям, самому себе; </w:t>
      </w:r>
    </w:p>
    <w:p w14:paraId="78FF52B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14:paraId="76159E0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5B970E" w14:textId="5A2BA45B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Общие задачи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72BED650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1) содействовать развитию личности, основанному на принятых в обществе представлениях о добре и зле, должном и недопустимом; </w:t>
      </w:r>
    </w:p>
    <w:p w14:paraId="1E30C04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14:paraId="4F4D88D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14:paraId="6C883FAE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14:paraId="41FFD54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A68B6C" w14:textId="574D1039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2.2. Направления воспитания</w:t>
      </w:r>
    </w:p>
    <w:p w14:paraId="263F544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91CBF0" w14:textId="42743A64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Патриотическое направление воспитания</w:t>
      </w:r>
    </w:p>
    <w:p w14:paraId="0249985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663FD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59ACB73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Ценности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14:paraId="51FE613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14:paraId="26E58FA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Родины. </w:t>
      </w:r>
    </w:p>
    <w:p w14:paraId="4FC56E88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42E485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5E9967BA" w14:textId="7FF0E671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Духовно-нравственное направление воспитания</w:t>
      </w:r>
    </w:p>
    <w:p w14:paraId="3E2D20A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644AE848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жизнь, милосердие, добро лежат в основе духовно - нравственного направления воспитания. </w:t>
      </w:r>
    </w:p>
    <w:p w14:paraId="28BDF9C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Духовно-нравственное воспитание направлено на развитие ценностно - 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 </w:t>
      </w:r>
    </w:p>
    <w:p w14:paraId="5B0B36F8" w14:textId="57C56E44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Социальное направление воспитания</w:t>
      </w:r>
    </w:p>
    <w:p w14:paraId="5848B4E3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 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 </w:t>
      </w:r>
    </w:p>
    <w:p w14:paraId="78505EC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семья, дружба, человек и сотрудничество лежат в основе социального направления воспитания. </w:t>
      </w:r>
    </w:p>
    <w:p w14:paraId="3E50CAD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 </w:t>
      </w:r>
    </w:p>
    <w:p w14:paraId="3C8360B8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  </w:t>
      </w:r>
    </w:p>
    <w:p w14:paraId="172243E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945661" w14:textId="4C24123A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направление воспитания</w:t>
      </w:r>
    </w:p>
    <w:p w14:paraId="0DC29012" w14:textId="77777777" w:rsidR="002C51C8" w:rsidRPr="00B95E78" w:rsidRDefault="002C51C8" w:rsidP="002C51C8">
      <w:pPr>
        <w:pStyle w:val="a6"/>
        <w:numPr>
          <w:ilvl w:val="0"/>
          <w:numId w:val="9"/>
        </w:num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E78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B95E78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познавательного направления воспитания - формирование ценности познания. </w:t>
      </w:r>
    </w:p>
    <w:p w14:paraId="7C1DCB4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Ценность - познание лежит в основе познавательного направления воспитания. </w:t>
      </w:r>
    </w:p>
    <w:p w14:paraId="1E0CE46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В МБОУ «Куликовская СШ»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осуществляется в содержательном единстве, так как знания наук и незнание добра ограничивает и деформирует личностное развитие ребенка. </w:t>
      </w:r>
    </w:p>
    <w:p w14:paraId="6FA2E31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14:paraId="56EFA30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4D44B1" w14:textId="1EDC07A6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и оздоровительное направление воспитания</w:t>
      </w:r>
    </w:p>
    <w:p w14:paraId="2951004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 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2384BD0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жизнь и здоровье лежит в основе физического и оздоровительного направления воспитания. </w:t>
      </w:r>
    </w:p>
    <w:p w14:paraId="3654541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</w:t>
      </w:r>
    </w:p>
    <w:p w14:paraId="5C2BBA9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A14B4F" w14:textId="7A1E3734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Трудовое направление воспитания</w:t>
      </w:r>
    </w:p>
    <w:p w14:paraId="0AD2C82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воспитания - формирование ценностного отношения детей к труду, трудолюбию и приобщение ребенка к труду. </w:t>
      </w:r>
    </w:p>
    <w:p w14:paraId="535456D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Ценность - труд лежит в основе трудового направления воспитания. </w:t>
      </w:r>
    </w:p>
    <w:p w14:paraId="6593EFB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 </w:t>
      </w:r>
    </w:p>
    <w:p w14:paraId="7760EEA3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E045" w14:textId="7438C62A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Эстетическое направление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23B970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эстетического направления воспитания - способствовать становлению у ребенка ценностного отношения к красоте. </w:t>
      </w:r>
    </w:p>
    <w:p w14:paraId="231E9B5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культура, красота, лежат в основе эстетического направления воспитания. </w:t>
      </w:r>
    </w:p>
    <w:p w14:paraId="683A8610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14:paraId="283600C3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C7F05D" w14:textId="2F678C55" w:rsidR="002C51C8" w:rsidRDefault="00AF0C40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2.3 </w:t>
      </w:r>
      <w:r w:rsidR="002C51C8">
        <w:rPr>
          <w:rFonts w:ascii="Times New Roman" w:eastAsia="Times New Roman" w:hAnsi="Times New Roman"/>
          <w:b/>
          <w:sz w:val="24"/>
          <w:szCs w:val="24"/>
          <w:lang w:eastAsia="ru-RU"/>
        </w:rPr>
        <w:t>Целевые ориентиры воспитания</w:t>
      </w:r>
      <w:r w:rsidR="002C51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5CEA1E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 </w:t>
      </w:r>
    </w:p>
    <w:p w14:paraId="3E8E3B9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В соответствии с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ФГОС ДО,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14:paraId="71900C21" w14:textId="77777777" w:rsidR="002C51C8" w:rsidRDefault="002C51C8" w:rsidP="002C51C8">
      <w:pPr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E2E41C1" w14:textId="327F781D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Целевые ориентиры воспитания детей раннего возраста (к трем годам)</w:t>
      </w:r>
    </w:p>
    <w:p w14:paraId="0F9D5505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6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551"/>
        <w:gridCol w:w="4536"/>
      </w:tblGrid>
      <w:tr w:rsidR="002C51C8" w14:paraId="1A45C945" w14:textId="77777777" w:rsidTr="00CC0D12">
        <w:trPr>
          <w:trHeight w:val="72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21D3545F" w14:textId="77777777" w:rsidR="002C51C8" w:rsidRPr="006863AE" w:rsidRDefault="002C51C8" w:rsidP="00CC0D12">
            <w:pPr>
              <w:spacing w:after="105" w:line="240" w:lineRule="auto"/>
              <w:ind w:right="-14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435872CA" w14:textId="77777777" w:rsidR="002C51C8" w:rsidRPr="006863AE" w:rsidRDefault="002C51C8" w:rsidP="00CC0D12">
            <w:pPr>
              <w:spacing w:after="105" w:line="240" w:lineRule="auto"/>
              <w:ind w:right="-14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333884A7" w14:textId="77777777" w:rsidR="002C51C8" w:rsidRPr="006863AE" w:rsidRDefault="002C51C8" w:rsidP="00CC0D12">
            <w:pPr>
              <w:spacing w:after="105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2C51C8" w14:paraId="4AD9008F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7244D" w14:textId="77777777" w:rsidR="002C51C8" w:rsidRPr="006863AE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85557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Родина, природа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EF3BA" w14:textId="77777777" w:rsidR="002C51C8" w:rsidRDefault="002C51C8" w:rsidP="00CC0D1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привязанность к близким людям, бережное отношение к живому </w:t>
            </w:r>
          </w:p>
        </w:tc>
      </w:tr>
      <w:tr w:rsidR="002C51C8" w14:paraId="092B145A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74D90" w14:textId="77777777" w:rsidR="002C51C8" w:rsidRPr="006863AE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нравственное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7381A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милосердие, добро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FE610" w14:textId="77777777" w:rsidR="002C51C8" w:rsidRDefault="002C51C8" w:rsidP="00CC0D1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Способный понять и принять, что такое "хорошо" и "плохо". </w:t>
            </w:r>
          </w:p>
          <w:p w14:paraId="3189A927" w14:textId="77777777" w:rsidR="002C51C8" w:rsidRDefault="002C51C8" w:rsidP="00CC0D1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сочувствие, доброту. </w:t>
            </w:r>
          </w:p>
        </w:tc>
      </w:tr>
      <w:tr w:rsidR="002C51C8" w14:paraId="4CBD19DB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86DFD" w14:textId="77777777" w:rsidR="002C51C8" w:rsidRPr="006863AE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06853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F1F68" w14:textId="77777777" w:rsidR="002C51C8" w:rsidRDefault="002C51C8" w:rsidP="00CC0D1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14:paraId="18B497CC" w14:textId="77777777" w:rsidR="002C51C8" w:rsidRDefault="002C51C8" w:rsidP="00CC0D1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другим детям и способный бесконфликтно играть рядом с ними. </w:t>
            </w:r>
          </w:p>
          <w:p w14:paraId="63303DBB" w14:textId="77777777" w:rsidR="002C51C8" w:rsidRDefault="002C51C8" w:rsidP="00CC0D1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Проявляющий позицию "Я сам!". Способный к самостоятельным (свободным) активным действиям в общении. </w:t>
            </w:r>
          </w:p>
        </w:tc>
      </w:tr>
      <w:tr w:rsidR="002C51C8" w14:paraId="482FF27A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5C81E" w14:textId="77777777" w:rsidR="002C51C8" w:rsidRPr="006863AE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Познавательное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AED68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285B2" w14:textId="77777777" w:rsidR="002C51C8" w:rsidRDefault="002C51C8" w:rsidP="00CC0D1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окружающему миру. Любознательный, активный в поведении и деятельности. </w:t>
            </w:r>
          </w:p>
        </w:tc>
      </w:tr>
      <w:tr w:rsidR="002C51C8" w14:paraId="4192F4E6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6130D" w14:textId="77777777" w:rsidR="002C51C8" w:rsidRPr="006863AE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Физическое и оздоровительное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5C6AB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Здоровье, жизнь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36C28" w14:textId="77777777" w:rsidR="002C51C8" w:rsidRDefault="002C51C8" w:rsidP="00CC0D1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</w:t>
            </w:r>
          </w:p>
          <w:p w14:paraId="6D3912CB" w14:textId="77777777" w:rsidR="002C51C8" w:rsidRDefault="002C51C8" w:rsidP="00CC0D1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</w:tc>
      </w:tr>
      <w:tr w:rsidR="002C51C8" w14:paraId="6E3B49A5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9FED6" w14:textId="77777777" w:rsidR="002C51C8" w:rsidRPr="006863AE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22512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4E866" w14:textId="77777777" w:rsidR="002C51C8" w:rsidRDefault="002C51C8" w:rsidP="00CC0D1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Поддерживающий элементарный порядок в окружающей обстановке. </w:t>
            </w:r>
          </w:p>
          <w:p w14:paraId="70A4681E" w14:textId="77777777" w:rsidR="002C51C8" w:rsidRDefault="002C51C8" w:rsidP="00CC0D1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 </w:t>
            </w:r>
          </w:p>
        </w:tc>
      </w:tr>
      <w:tr w:rsidR="002C51C8" w14:paraId="2B870570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53DCB" w14:textId="77777777" w:rsidR="002C51C8" w:rsidRPr="006863AE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Эстетическое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08284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и красота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BDFD6" w14:textId="77777777" w:rsidR="002C51C8" w:rsidRDefault="002C51C8" w:rsidP="00CC0D1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 речевой, театрализованной и другое). </w:t>
            </w:r>
          </w:p>
        </w:tc>
      </w:tr>
    </w:tbl>
    <w:p w14:paraId="75E8545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6CF90983" w14:textId="5F2FC534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Целевые ориентиры воспитания детей на этапе завершения освоения программы. </w:t>
      </w:r>
    </w:p>
    <w:p w14:paraId="28EEDA8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551"/>
        <w:gridCol w:w="4536"/>
      </w:tblGrid>
      <w:tr w:rsidR="002C51C8" w14:paraId="35627EDC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6E4160B3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D27AB10" w14:textId="77777777" w:rsidR="002C51C8" w:rsidRPr="006863AE" w:rsidRDefault="002C51C8" w:rsidP="00CC0D12">
            <w:pPr>
              <w:spacing w:after="105" w:line="240" w:lineRule="auto"/>
              <w:ind w:right="-143" w:firstLine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5DA5E5A" w14:textId="77777777" w:rsidR="002C51C8" w:rsidRPr="006863AE" w:rsidRDefault="002C51C8" w:rsidP="00CC0D12">
            <w:pPr>
              <w:spacing w:after="105" w:line="240" w:lineRule="auto"/>
              <w:ind w:right="-143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2C51C8" w14:paraId="50F12DFC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9816F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74C0C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Родина, природа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D6890" w14:textId="77777777" w:rsidR="002C51C8" w:rsidRDefault="002C51C8" w:rsidP="00CC0D1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Любящий свою малую родину и имеющий представление о своей стране - России, испытывающий чувство привязанности к родному дому, семье, близким людям. </w:t>
            </w:r>
          </w:p>
        </w:tc>
      </w:tr>
      <w:tr w:rsidR="002C51C8" w14:paraId="52673E75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DF5F0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Духовно нравственное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0C66A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милосердие, добро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89C42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Различающий основные проявления добра и зла, принимающий и уважающий традиционные ценности, ценности семьи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общества, правдивый, искренний, способный к сочувствию и заботе, к нравственному поступку. </w:t>
            </w:r>
          </w:p>
          <w:p w14:paraId="6FEF8251" w14:textId="77777777" w:rsidR="002C51C8" w:rsidRDefault="002C51C8" w:rsidP="00CC0D1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Способный не оставаться равнодушным к чужому горю, проявлять заботу,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 </w:t>
            </w:r>
          </w:p>
        </w:tc>
      </w:tr>
      <w:tr w:rsidR="002C51C8" w14:paraId="6B50FF9E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3F108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Социальное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2BAA4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EED48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14:paraId="57F1DCD7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Владеющий основами речевой культуры. </w:t>
            </w:r>
          </w:p>
          <w:p w14:paraId="74B1FD58" w14:textId="77777777" w:rsidR="002C51C8" w:rsidRDefault="002C51C8" w:rsidP="00CC0D1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2C51C8" w14:paraId="53D7A60E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B4AE9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57F86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9F7F9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Любознательный, наблюдательный, испытывающий потребность в самовыражении, в том числе творческом. </w:t>
            </w:r>
          </w:p>
          <w:p w14:paraId="5ACAB916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14:paraId="2E2B7296" w14:textId="77777777" w:rsidR="002C51C8" w:rsidRDefault="002C51C8" w:rsidP="00CC0D1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Обладающий первичной картиной мира на основе традиционных ценностей. </w:t>
            </w:r>
          </w:p>
        </w:tc>
      </w:tr>
      <w:tr w:rsidR="002C51C8" w14:paraId="16082A4C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A3E75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Физическое и оздоровительное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ABA0A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Здоровье, жизнь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FD991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14:paraId="6A9A5189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14:paraId="3D36E802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Демонстрирующий потребность в двигательной деятельности. </w:t>
            </w:r>
          </w:p>
          <w:p w14:paraId="7E6F7C80" w14:textId="77777777" w:rsidR="002C51C8" w:rsidRDefault="002C51C8" w:rsidP="00CC0D1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Имеющий представление о некоторых видах спорта и активного отдыха. </w:t>
            </w:r>
          </w:p>
        </w:tc>
      </w:tr>
      <w:tr w:rsidR="002C51C8" w14:paraId="78F34122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B5962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0F226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664B6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Понимающий ценность труда в семье и в обществе на основе уважения к людям труда, результатам их деятельности. </w:t>
            </w:r>
          </w:p>
          <w:p w14:paraId="519269D7" w14:textId="77777777" w:rsidR="002C51C8" w:rsidRDefault="002C51C8" w:rsidP="00CC0D1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Проявляющий трудолюбие при выполнении поручений и в самостоятельной деятельности. </w:t>
            </w:r>
          </w:p>
        </w:tc>
      </w:tr>
      <w:tr w:rsidR="002C51C8" w14:paraId="3A47B6BA" w14:textId="77777777" w:rsidTr="00CC0D1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6A200" w14:textId="77777777" w:rsidR="002C51C8" w:rsidRPr="006863AE" w:rsidRDefault="002C51C8" w:rsidP="00CC0D1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3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Эстетическое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19C2A" w14:textId="77777777" w:rsidR="002C51C8" w:rsidRDefault="002C51C8" w:rsidP="00CC0D1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и красота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0B9A6" w14:textId="77777777" w:rsidR="002C51C8" w:rsidRDefault="002C51C8" w:rsidP="00CC0D1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Способный воспринимать и чувствовать прекрасное в быту, природе, поступках, искусстве. </w:t>
            </w:r>
          </w:p>
          <w:p w14:paraId="233EC63C" w14:textId="77777777" w:rsidR="002C51C8" w:rsidRDefault="002C51C8" w:rsidP="00CC0D1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Стремящийся к отображению прекрасного в продуктивных видах деятельности. </w:t>
            </w:r>
          </w:p>
        </w:tc>
      </w:tr>
    </w:tbl>
    <w:p w14:paraId="6C39C99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7FF8C09C" w14:textId="77777777" w:rsidR="002C51C8" w:rsidRDefault="002C51C8" w:rsidP="002C51C8">
      <w:pPr>
        <w:ind w:left="-567" w:right="-143"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5021796" w14:textId="46AD3F78" w:rsidR="002C51C8" w:rsidRPr="006863AE" w:rsidRDefault="002C51C8" w:rsidP="002C51C8">
      <w:pPr>
        <w:ind w:left="-567" w:right="-143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2F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Содержательный раздел Программы воспитания</w:t>
      </w:r>
    </w:p>
    <w:p w14:paraId="3C4F9329" w14:textId="7F68C7CA" w:rsidR="002C51C8" w:rsidRDefault="002C51C8" w:rsidP="002C51C8">
      <w:pPr>
        <w:ind w:left="-567" w:right="-143" w:firstLine="709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3.1. Уклад образовательной организации</w:t>
      </w:r>
    </w:p>
    <w:p w14:paraId="53CD522D" w14:textId="77777777" w:rsidR="002C51C8" w:rsidRPr="006863AE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r w:rsidRPr="006863A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устоявшийся порядок жизни, который задается Уставом, Конституцией, Общественным Договором, Нормами, Правилами, Традициями, Психологическим климатом (атмосферой), Безопасностью, Ценностно-смысловой валентностью всего пространства дошкольного воспитания. </w:t>
      </w:r>
    </w:p>
    <w:p w14:paraId="06D670BA" w14:textId="77777777" w:rsidR="002C51C8" w:rsidRDefault="002C51C8" w:rsidP="002C51C8">
      <w:pPr>
        <w:ind w:left="-567" w:right="-143" w:firstLine="709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81818"/>
          <w:sz w:val="24"/>
          <w:szCs w:val="24"/>
          <w:shd w:val="clear" w:color="auto" w:fill="FFFFFF"/>
        </w:rPr>
        <w:t xml:space="preserve">Миссия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«Куликовская СШ»</w:t>
      </w:r>
      <w:r>
        <w:rPr>
          <w:color w:val="181818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к школе, обеспечение безопасности жизнедеятельности дошкольника.</w:t>
      </w:r>
    </w:p>
    <w:p w14:paraId="6BAF4405" w14:textId="77777777" w:rsidR="002C51C8" w:rsidRDefault="002C51C8" w:rsidP="002C51C8">
      <w:pPr>
        <w:ind w:left="-567" w:right="-143" w:firstLine="709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В основе Уклада </w:t>
      </w:r>
      <w:r w:rsidRPr="000022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  <w:r>
        <w:rPr>
          <w:rFonts w:ascii="Times New Roman" w:hAnsi="Times New Roman"/>
          <w:b/>
          <w:sz w:val="24"/>
          <w:szCs w:val="24"/>
        </w:rPr>
        <w:t xml:space="preserve"> заложены базовые национальные ценности:</w:t>
      </w:r>
    </w:p>
    <w:p w14:paraId="3DD1535A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система отношений взрослых и детей, основанная на взаимном уважении; </w:t>
      </w:r>
    </w:p>
    <w:p w14:paraId="22776DF4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традиционные праздники и событий;</w:t>
      </w:r>
    </w:p>
    <w:p w14:paraId="5AC1DD57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дня, правила поведения, ритуалы.</w:t>
      </w:r>
    </w:p>
    <w:p w14:paraId="5A55392E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разновозрастного общения и взаимодействия; </w:t>
      </w:r>
    </w:p>
    <w:p w14:paraId="127F8D1B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ответственности через доверие и уважение; </w:t>
      </w:r>
    </w:p>
    <w:p w14:paraId="4254EDCB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значимость и авторитет труда и знания;</w:t>
      </w:r>
    </w:p>
    <w:p w14:paraId="4F336C4C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свобода и ответственность.</w:t>
      </w:r>
    </w:p>
    <w:p w14:paraId="02CE7A80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463E40A3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общественным договором всех участников образовательных отношений (внутренних и внешних).</w:t>
      </w:r>
    </w:p>
    <w:p w14:paraId="5D4299A3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r>
        <w:rPr>
          <w:rFonts w:ascii="Times New Roman" w:hAnsi="Times New Roman" w:cs="Times New Roman"/>
          <w:sz w:val="24"/>
          <w:szCs w:val="24"/>
        </w:rPr>
        <w:t>определяет культуру поведения для профессионального, профессионально-родительского, детско-взрослого, детского сообществ детского сада.</w:t>
      </w:r>
    </w:p>
    <w:p w14:paraId="5F0CECB0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E0FA0D" w14:textId="77777777" w:rsidR="002C51C8" w:rsidRDefault="002C51C8" w:rsidP="002C51C8">
      <w:pPr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Уклад в условиях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«Куликовская СШ»</w:t>
      </w:r>
      <w:r>
        <w:rPr>
          <w:rFonts w:ascii="Times New Roman" w:hAnsi="Times New Roman"/>
          <w:sz w:val="24"/>
          <w:szCs w:val="24"/>
        </w:rPr>
        <w:t xml:space="preserve"> выполняет функцию корпоративной культуры, с которой ознакомлены все участники воспитательного процесса. </w:t>
      </w:r>
    </w:p>
    <w:p w14:paraId="0AE57D99" w14:textId="77777777" w:rsidR="002C51C8" w:rsidRDefault="002C51C8" w:rsidP="002C51C8">
      <w:pPr>
        <w:ind w:left="-567" w:right="-143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Корпоративная культура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совокупность эффективных моделей поведения, которые сложились в процессе адаптации к внешней среде и внутренней интеграции и которые разделяет большинство сотрудников</w:t>
      </w:r>
      <w:r>
        <w:rPr>
          <w:rFonts w:ascii="Times New Roman" w:hAnsi="Times New Roman"/>
        </w:rPr>
        <w:t>.</w:t>
      </w:r>
    </w:p>
    <w:p w14:paraId="211004E4" w14:textId="77777777" w:rsidR="002C51C8" w:rsidRPr="00102725" w:rsidRDefault="002C51C8" w:rsidP="002C51C8">
      <w:pPr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102725">
        <w:rPr>
          <w:rFonts w:ascii="Times New Roman" w:hAnsi="Times New Roman"/>
          <w:b/>
          <w:sz w:val="24"/>
          <w:szCs w:val="24"/>
        </w:rPr>
        <w:t xml:space="preserve">Компоненты уклада </w:t>
      </w:r>
      <w:r w:rsidRPr="008B47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3289"/>
        <w:gridCol w:w="6917"/>
      </w:tblGrid>
      <w:tr w:rsidR="002C51C8" w14:paraId="360FFB32" w14:textId="77777777" w:rsidTr="00CC0D1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E985C0B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Уклад на уровне коллектива</w:t>
            </w:r>
          </w:p>
        </w:tc>
      </w:tr>
      <w:tr w:rsidR="002C51C8" w14:paraId="623A4058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87E8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Ценности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817B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2C51C8" w14:paraId="4D758215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6920" w14:textId="77777777" w:rsidR="002C51C8" w:rsidRPr="00EF48C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Сотрудничество всех участников образовательных отношений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E5D0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своей профессии</w:t>
            </w:r>
          </w:p>
          <w:p w14:paraId="6F1139B2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Профессиональная взаимопомощь и поддержка</w:t>
            </w:r>
          </w:p>
          <w:p w14:paraId="02DF5967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Создание единого корпоративного стиля (внешний вид, одежда)</w:t>
            </w:r>
          </w:p>
        </w:tc>
      </w:tr>
      <w:tr w:rsidR="002C51C8" w14:paraId="62D718CE" w14:textId="77777777" w:rsidTr="00CC0D1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0C4C47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детского сада и его традиции</w:t>
            </w:r>
          </w:p>
        </w:tc>
      </w:tr>
      <w:tr w:rsidR="002C51C8" w14:paraId="64A5D9AF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8EF1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BA46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2C51C8" w14:paraId="3D8687C6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E8A3" w14:textId="77777777" w:rsidR="002C51C8" w:rsidRPr="00EF48C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История детского сада, традиции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9BCB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памяти, уважение к своей истории </w:t>
            </w:r>
          </w:p>
        </w:tc>
      </w:tr>
      <w:tr w:rsidR="002C51C8" w14:paraId="21133959" w14:textId="77777777" w:rsidTr="00CC0D1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D138647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Корпоративное сотрудничество (праздники, события)</w:t>
            </w:r>
          </w:p>
        </w:tc>
      </w:tr>
      <w:tr w:rsidR="002C51C8" w14:paraId="3C43CECD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C001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DACE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2C51C8" w14:paraId="524239C3" w14:textId="77777777" w:rsidTr="00CC0D12">
        <w:trPr>
          <w:trHeight w:val="117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70A2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Взаимодействие с коллегами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B3D9" w14:textId="77777777" w:rsidR="002C51C8" w:rsidRPr="00EF48C1" w:rsidRDefault="002C51C8" w:rsidP="00CC0D12">
            <w:pPr>
              <w:pStyle w:val="a5"/>
              <w:ind w:right="-143" w:firstLine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досуга (день дошкольного работника, Новогодний праздник, день 8 марта, посещение культурных объектов, выезд на природу, пешеходные и автомобильные экскурсии)</w:t>
            </w:r>
          </w:p>
        </w:tc>
      </w:tr>
      <w:tr w:rsidR="002C51C8" w14:paraId="3B2BF8FE" w14:textId="77777777" w:rsidTr="00CC0D12">
        <w:trPr>
          <w:trHeight w:val="39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AED4F1" w14:textId="77777777" w:rsidR="002C51C8" w:rsidRDefault="002C51C8" w:rsidP="00CC0D12">
            <w:pPr>
              <w:pStyle w:val="a5"/>
              <w:spacing w:line="256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Уклад на уровне профессионально-родительского сообщества</w:t>
            </w:r>
          </w:p>
        </w:tc>
      </w:tr>
      <w:tr w:rsidR="002C51C8" w14:paraId="54513E10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0124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85E2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2C51C8" w14:paraId="1B2A0B12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DB88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Сотрудничество с семьёй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C394" w14:textId="77777777" w:rsidR="002C51C8" w:rsidRPr="00EF48C1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взаимодействия в форме сотрудничества и установления партнерских отношений с родителями (законными представителями) детей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решения воспитательных задач</w:t>
            </w:r>
          </w:p>
          <w:p w14:paraId="17BBD012" w14:textId="77777777" w:rsidR="002C51C8" w:rsidRPr="00EF48C1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Вовлечение родителей (законных представи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телей) в воспитательный процесс</w:t>
            </w:r>
          </w:p>
        </w:tc>
      </w:tr>
      <w:tr w:rsidR="002C51C8" w14:paraId="50ADE54A" w14:textId="77777777" w:rsidTr="00CC0D12">
        <w:trPr>
          <w:trHeight w:val="54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6F784C9" w14:textId="77777777" w:rsidR="002C51C8" w:rsidRDefault="002C51C8" w:rsidP="00CC0D12">
            <w:pPr>
              <w:pStyle w:val="a5"/>
              <w:spacing w:line="256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Уклад на уровне группы</w:t>
            </w:r>
          </w:p>
        </w:tc>
      </w:tr>
      <w:tr w:rsidR="002C51C8" w14:paraId="06D7176C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32A8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2AA7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коллектива</w:t>
            </w:r>
          </w:p>
        </w:tc>
      </w:tr>
      <w:tr w:rsidR="002C51C8" w14:paraId="311D4638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3A0B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6721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1. Обеспечить эмоциона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благополучие детей группы</w:t>
            </w:r>
          </w:p>
          <w:p w14:paraId="2C5E1A22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2.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норм и правил жизни группы</w:t>
            </w:r>
          </w:p>
        </w:tc>
      </w:tr>
      <w:tr w:rsidR="002C51C8" w14:paraId="0069F016" w14:textId="77777777" w:rsidTr="00CC0D1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1BB134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Сетевое взаимодействие</w:t>
            </w:r>
          </w:p>
        </w:tc>
      </w:tr>
      <w:tr w:rsidR="002C51C8" w14:paraId="55AB3640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2773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4E1A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2C51C8" w14:paraId="70A338A7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2A4A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Взаимодействие с коллегами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2815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14:paraId="4D7A873E" w14:textId="77777777" w:rsidR="002C51C8" w:rsidRPr="00EF48C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F48C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здание команды единомышленников</w:t>
            </w:r>
          </w:p>
        </w:tc>
      </w:tr>
    </w:tbl>
    <w:p w14:paraId="40C1446C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6AB07C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01694E" w14:textId="71C5917B" w:rsidR="002C51C8" w:rsidRPr="006C5B93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3.2. Воспитывающая среда </w:t>
      </w:r>
      <w:r w:rsidRPr="006C5B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</w:p>
    <w:p w14:paraId="22318A2A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Воспитывающая среда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особая форма организации образовательного процесса, реализующего цели и задачи воспитания.</w:t>
      </w:r>
    </w:p>
    <w:p w14:paraId="618E22E8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Воспитывающая среда определяется, с одной стороны, целями и задачами воспитания, с другой - культурными ценностями, образцами и практиками. </w:t>
      </w:r>
    </w:p>
    <w:p w14:paraId="24DDFA38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характеристиками воспитательной среды являются ее насыщенность и структурированность. </w:t>
      </w:r>
    </w:p>
    <w:p w14:paraId="72D50B4F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 структурирования предполагает интеграцию: </w:t>
      </w:r>
    </w:p>
    <w:p w14:paraId="721FD526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«от взрослого»:</w:t>
      </w:r>
      <w:r>
        <w:rPr>
          <w:rFonts w:ascii="Times New Roman" w:hAnsi="Times New Roman" w:cs="Times New Roman"/>
          <w:sz w:val="24"/>
          <w:szCs w:val="24"/>
        </w:rPr>
        <w:t xml:space="preserve"> предметно-пространственной развивающей образовательной среды, </w:t>
      </w:r>
    </w:p>
    <w:p w14:paraId="4A4111F5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«от совместности ребенка и взрослого</w:t>
      </w:r>
      <w:r>
        <w:rPr>
          <w:rFonts w:ascii="Times New Roman" w:hAnsi="Times New Roman" w:cs="Times New Roman"/>
          <w:sz w:val="24"/>
          <w:szCs w:val="24"/>
        </w:rPr>
        <w:t xml:space="preserve">»: событийной среды как способ жизнедеятельности и событийности детско-взрослой общности, </w:t>
      </w:r>
    </w:p>
    <w:p w14:paraId="3D5AC749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«от ребенка</w:t>
      </w:r>
      <w:r>
        <w:rPr>
          <w:rFonts w:ascii="Times New Roman" w:hAnsi="Times New Roman" w:cs="Times New Roman"/>
          <w:sz w:val="24"/>
          <w:szCs w:val="24"/>
        </w:rPr>
        <w:t xml:space="preserve"> (детская инициатива, поддержанная и сопровождаемая взрослым)»: рукотворной среды, которая, с одной стороны, является результатом развития, с другой - формирует ценностно-смысловую перспективу творческого и созидающего отношения ребенка к окружающему миру.</w:t>
      </w:r>
    </w:p>
    <w:p w14:paraId="5E9C08D8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230C31B1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воспитывающей среды</w:t>
      </w:r>
    </w:p>
    <w:p w14:paraId="25DB2A5F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среды</w:t>
      </w:r>
    </w:p>
    <w:p w14:paraId="63F53488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(структурированность, насыщенность)</w:t>
      </w:r>
    </w:p>
    <w:p w14:paraId="50ED442F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2249"/>
        <w:gridCol w:w="19"/>
        <w:gridCol w:w="2552"/>
      </w:tblGrid>
      <w:tr w:rsidR="002C51C8" w14:paraId="330F518C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95DA5CD" w14:textId="77777777" w:rsidR="002C51C8" w:rsidRDefault="002C51C8" w:rsidP="00CC0D12">
            <w:pPr>
              <w:ind w:firstLine="31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AE846F" w14:textId="77777777" w:rsidR="002C51C8" w:rsidRDefault="002C51C8" w:rsidP="00CC0D12">
            <w:pPr>
              <w:ind w:left="33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Внесение воспитательных элементов в среду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(«от взрослого»)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1B83CC" w14:textId="77777777" w:rsidR="002C51C8" w:rsidRDefault="002C51C8" w:rsidP="00CC0D12">
            <w:pPr>
              <w:ind w:right="-143" w:firstLine="45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Событийность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(«от совместной деятельности ребенка и взрослого»)</w:t>
            </w:r>
          </w:p>
          <w:p w14:paraId="4C9BEB0C" w14:textId="77777777" w:rsidR="002C51C8" w:rsidRDefault="002C51C8" w:rsidP="00CC0D12">
            <w:pPr>
              <w:ind w:right="-143" w:firstLine="45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94FF35" w14:textId="77777777" w:rsidR="002C51C8" w:rsidRDefault="002C51C8" w:rsidP="00CC0D12">
            <w:pPr>
              <w:ind w:right="-143" w:firstLine="45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Среда продуктов детского творчества и инициатив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ребенка </w:t>
            </w:r>
            <w:r w:rsidRPr="007C1B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C1BFC">
              <w:rPr>
                <w:rFonts w:ascii="Times New Roman" w:hAnsi="Times New Roman"/>
                <w:b/>
                <w:sz w:val="24"/>
                <w:szCs w:val="24"/>
              </w:rPr>
              <w:t xml:space="preserve">«от ребенка </w:t>
            </w:r>
            <w:r w:rsidRPr="007C1BFC">
              <w:rPr>
                <w:rFonts w:ascii="Times New Roman" w:hAnsi="Times New Roman"/>
                <w:sz w:val="24"/>
                <w:szCs w:val="24"/>
              </w:rPr>
              <w:t>(детская инициатива, поддержанная и сопровождаемая взрослым)</w:t>
            </w:r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2C51C8" w14:paraId="239CEDDF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31A9" w14:textId="77777777" w:rsidR="002C51C8" w:rsidRPr="00130EFA" w:rsidRDefault="002C51C8" w:rsidP="00CC0D12">
            <w:pPr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30E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1D60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Центра (уголка) активности «Моя страна» предметами, иллюстрациями «Карта России», «Флаг России», «Герб России».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C4D0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Совместные игры, проекты, встречи, события (см. тематику, деятельность по каждой возрастной группе).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50B5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Самостоятельные инициативные действия в течение дня (см.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«Развитие самостоятельности, самостоятельных действий по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каждой возрастной группе).</w:t>
            </w:r>
          </w:p>
        </w:tc>
      </w:tr>
      <w:tr w:rsidR="002C51C8" w14:paraId="22528329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4DBD" w14:textId="77777777" w:rsidR="002C51C8" w:rsidRPr="00130EFA" w:rsidRDefault="002C51C8" w:rsidP="00CC0D12">
            <w:pPr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Духовно-</w:t>
            </w:r>
            <w:r w:rsidRPr="00130E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41AB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Пополнение «Книжного Центра» (уголка) книгами и иллюстрациями на тему «Жизнь, милосердие, добро».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408B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Совместные проекты (по всем группам) «Добрые слова», «Спешите делать добро».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056B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Самостоятельные действия в сюжетно-ролевой игре, выбор и принятие роли, ролевое взаимодействие.</w:t>
            </w:r>
          </w:p>
        </w:tc>
      </w:tr>
      <w:tr w:rsidR="002C51C8" w14:paraId="78C0A132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7297" w14:textId="77777777" w:rsidR="002C51C8" w:rsidRPr="00130EFA" w:rsidRDefault="002C51C8" w:rsidP="00CC0D12">
            <w:pPr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30E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FB9F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игрового Центра (уголка) игровым оборудованием для игры «в семью», набором и аксессуарами для игр «в профессию».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EAC3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Встречи с людьми знакомых профессий (поваром, врачом, дворником)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192E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Проявление позиции «Я сам!» игровой, творческой деятельности.</w:t>
            </w:r>
          </w:p>
        </w:tc>
      </w:tr>
      <w:tr w:rsidR="002C51C8" w14:paraId="543A59D1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F0CE" w14:textId="77777777" w:rsidR="002C51C8" w:rsidRPr="00130EFA" w:rsidRDefault="002C51C8" w:rsidP="00CC0D12">
            <w:pPr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30E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C935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Наполнение Центра (уголка) науки и естествознания материалами, пособиями, наборами для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экспериментирования.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BCD7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Совместные познавательно-исследовательские проекты (см. познавательно-исследовательская деятельность,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экспериментирование по всем группам).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3BA1" w14:textId="77777777" w:rsidR="002C51C8" w:rsidRDefault="002C51C8" w:rsidP="00CC0D12">
            <w:pPr>
              <w:pStyle w:val="a5"/>
              <w:spacing w:line="256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Самостоятельные познавательные действия и предъявление результатов исследований другим детям, воспитателю,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родителям. (Творческая выставка детских работ; </w:t>
            </w:r>
            <w:r>
              <w:rPr>
                <w:rFonts w:ascii="Times New Roman" w:hAnsi="Times New Roman"/>
                <w:sz w:val="24"/>
                <w:szCs w:val="24"/>
              </w:rPr>
              <w:t>результат взросло-детского проекта «Я в ответе за тех, кого приручил»).</w:t>
            </w:r>
          </w:p>
        </w:tc>
      </w:tr>
      <w:tr w:rsidR="002C51C8" w14:paraId="7DF83179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87F5" w14:textId="77777777" w:rsidR="002C51C8" w:rsidRPr="00130EFA" w:rsidRDefault="002C51C8" w:rsidP="00CC0D12">
            <w:pPr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30E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A476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Пополнение уголка орудиями для труда (лопатки, метелки). Предметы одежды для дежурства (фартук, колпак).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1045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Совместная трудовая деятельность в группе, спортивном зале (уборка оборудования), на прогулке.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F2E5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речевое высказывание по фото и видео материалам группы «Наши достижения и трудовые успехи».</w:t>
            </w:r>
          </w:p>
          <w:p w14:paraId="1D310E24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C51C8" w14:paraId="3D731182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EA37" w14:textId="77777777" w:rsidR="002C51C8" w:rsidRPr="00130EFA" w:rsidRDefault="002C51C8" w:rsidP="00CC0D12">
            <w:pPr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30E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122D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спортивным оборудованием и игрушками «Спортивного Центра» (уголка).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2C27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Совместные подвижные игры, эстафеты. События спортивной жизни.</w:t>
            </w:r>
          </w:p>
          <w:p w14:paraId="2C34ABE9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D804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речевое высказывание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 видео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материалам группы «Ловкие, сильные, смелые».</w:t>
            </w:r>
          </w:p>
        </w:tc>
      </w:tr>
      <w:tr w:rsidR="002C51C8" w14:paraId="63517763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6C0A" w14:textId="77777777" w:rsidR="002C51C8" w:rsidRPr="00130EFA" w:rsidRDefault="002C51C8" w:rsidP="00CC0D12">
            <w:pPr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Художественно-</w:t>
            </w:r>
            <w:r w:rsidRPr="00130E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7DDF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Центра (уголка) искусства материалами для рисования, лепки, для поделок и аппликации; игрушками, материалами для музицирования.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9D5E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Совместная  художественно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-игровая, творческая деятельность.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0952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Самостоятельная продуктивная художественная деятельность.</w:t>
            </w:r>
          </w:p>
        </w:tc>
      </w:tr>
      <w:tr w:rsidR="002C51C8" w14:paraId="7EC3D3AA" w14:textId="77777777" w:rsidTr="00CC0D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75E00AF" w14:textId="77777777" w:rsidR="002C51C8" w:rsidRPr="00130EFA" w:rsidRDefault="002C51C8" w:rsidP="00CC0D12">
            <w:pPr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0E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4D0CBE" w14:textId="77777777" w:rsidR="002C51C8" w:rsidRDefault="002C51C8" w:rsidP="00CC0D12">
            <w:pPr>
              <w:ind w:left="3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готовности к совместной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EEC6B1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и поддержка детской инициативы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D493CE9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Самооценка (яркое проявление самостоятельности,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становление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самосознания).</w:t>
            </w:r>
          </w:p>
          <w:p w14:paraId="4DB26A7F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проектов уклада жизни группы.</w:t>
            </w:r>
          </w:p>
          <w:p w14:paraId="50AC5849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продуктов деятельности ребенка.</w:t>
            </w:r>
          </w:p>
        </w:tc>
      </w:tr>
    </w:tbl>
    <w:p w14:paraId="399C1738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</w:p>
    <w:p w14:paraId="34339FED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8B261B" w14:textId="436B1AB0" w:rsidR="002C51C8" w:rsidRPr="006C5B93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Общности </w:t>
      </w:r>
      <w:r w:rsidRPr="006C5B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</w:p>
    <w:p w14:paraId="6441BFE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 </w:t>
      </w:r>
    </w:p>
    <w:p w14:paraId="496D23C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Присутствуют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три общности:</w:t>
      </w:r>
    </w:p>
    <w:p w14:paraId="7B01FE4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 - дети;</w:t>
      </w:r>
    </w:p>
    <w:p w14:paraId="1684CF1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родители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 - дети;</w:t>
      </w:r>
    </w:p>
    <w:p w14:paraId="0009BBBE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педагог - родители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представители).</w:t>
      </w:r>
    </w:p>
    <w:p w14:paraId="10740A58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BD8CCA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общности «педагог - дети»: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формирования гуманистических ценностей и открытых отношений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между сверстниками и педагогом.</w:t>
      </w:r>
    </w:p>
    <w:p w14:paraId="58CEF911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2C51C8" w14:paraId="09EEC54F" w14:textId="77777777" w:rsidTr="00CC0D1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735E715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Общность «педагог - дети»</w:t>
            </w:r>
          </w:p>
        </w:tc>
      </w:tr>
      <w:tr w:rsidR="002C51C8" w14:paraId="2C122B60" w14:textId="77777777" w:rsidTr="00CC0D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8140F6A" w14:textId="77777777" w:rsidR="002C51C8" w:rsidRPr="007C1BFC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Особенности организации общности «педагог - дети»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1353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Общность «педагог - дети» организована по принципу «События» и проектируются в соответствии с логикой и тематикой календарного плана.</w:t>
            </w:r>
          </w:p>
        </w:tc>
      </w:tr>
      <w:tr w:rsidR="002C51C8" w14:paraId="0E49E578" w14:textId="77777777" w:rsidTr="00CC0D12">
        <w:trPr>
          <w:trHeight w:val="2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016BBA5" w14:textId="77777777" w:rsidR="002C51C8" w:rsidRPr="007C1BFC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Значение общности в процессе воспитания детей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8482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Значение:</w:t>
            </w:r>
          </w:p>
          <w:p w14:paraId="3ACD215B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общие интересы, объединяющие педагога и детей;</w:t>
            </w:r>
          </w:p>
          <w:p w14:paraId="6A856763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проблемных ситуаций, совместный поиск решений;</w:t>
            </w:r>
          </w:p>
          <w:p w14:paraId="1ADC3E2C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</w:tc>
      </w:tr>
    </w:tbl>
    <w:p w14:paraId="43F4EB0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E89155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воспитательной работы общности «Педагог - дети» представлено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разделе «Рабочая программа воспитания».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61C290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F698E" w14:textId="77777777" w:rsidR="002C51C8" w:rsidRDefault="002C51C8" w:rsidP="002C51C8">
      <w:pPr>
        <w:spacing w:after="0" w:line="240" w:lineRule="auto"/>
        <w:ind w:left="-567" w:right="-143" w:firstLine="709"/>
        <w:rPr>
          <w:rFonts w:ascii="Calibri" w:eastAsia="Calibri" w:hAnsi="Calibri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 общности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родители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 - дети»: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условий для построения взаимодействия в форме сотрудничества с родителями (законными представителями) детей для решения воспитательных задач. </w:t>
      </w:r>
    </w:p>
    <w:p w14:paraId="24614F45" w14:textId="77777777" w:rsidR="002C51C8" w:rsidRDefault="002C51C8" w:rsidP="002C51C8">
      <w:pPr>
        <w:spacing w:after="0" w:line="240" w:lineRule="auto"/>
        <w:ind w:left="-567" w:right="-143" w:firstLine="709"/>
        <w:jc w:val="both"/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3148"/>
        <w:gridCol w:w="6917"/>
      </w:tblGrid>
      <w:tr w:rsidR="002C51C8" w14:paraId="37FB208E" w14:textId="77777777" w:rsidTr="00CC0D1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42AC602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Общность «родители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(законные представители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 - дети</w:t>
            </w:r>
          </w:p>
        </w:tc>
      </w:tr>
      <w:tr w:rsidR="002C51C8" w14:paraId="655B0ADF" w14:textId="77777777" w:rsidTr="00CC0D12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81CBBA8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организации общности «родители </w:t>
            </w:r>
            <w:proofErr w:type="gramStart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 дети</w:t>
            </w:r>
            <w:proofErr w:type="gramEnd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EE3A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Общность «родители - дети» организована для обеспечения единства подходов к воспитанию детей в условиях детского сада и семьи.</w:t>
            </w:r>
          </w:p>
        </w:tc>
      </w:tr>
      <w:tr w:rsidR="002C51C8" w14:paraId="1FE0E3F3" w14:textId="77777777" w:rsidTr="00CC0D12">
        <w:trPr>
          <w:trHeight w:val="21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0BD0B1D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Значение  общности</w:t>
            </w:r>
            <w:proofErr w:type="gramEnd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процессе воспитания детей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4C47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Значение:</w:t>
            </w:r>
          </w:p>
          <w:p w14:paraId="4C5AF345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общие интересы родителей и детей;</w:t>
            </w:r>
          </w:p>
          <w:p w14:paraId="58336FBD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обеспечение максимального участия родителей и детей в жизни дошкольной организации;</w:t>
            </w:r>
          </w:p>
          <w:p w14:paraId="48527F0D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</w:tc>
      </w:tr>
    </w:tbl>
    <w:p w14:paraId="1195AD08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Calibri" w:eastAsia="Calibri" w:hAnsi="Calibri"/>
        </w:rPr>
      </w:pPr>
    </w:p>
    <w:p w14:paraId="361BD7E2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воспитательной работы общности «Родители (законные представители) - дети» представлено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разделе «Рабочая программа воспитания».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535D9F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Calibri" w:eastAsia="Calibri" w:hAnsi="Calibri"/>
        </w:rPr>
      </w:pPr>
    </w:p>
    <w:p w14:paraId="5DF86D1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 общности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педагог - родители»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взаимного доверия, уважения и доброжелательность во взаимоотношениях педагогов и родителей (законных представителей).</w:t>
      </w:r>
    </w:p>
    <w:p w14:paraId="1E7CFAD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3148"/>
        <w:gridCol w:w="6917"/>
      </w:tblGrid>
      <w:tr w:rsidR="002C51C8" w14:paraId="46D39123" w14:textId="77777777" w:rsidTr="00CC0D1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AF155E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Общность «педагог - родители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(законные представители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)»</w:t>
            </w:r>
          </w:p>
        </w:tc>
      </w:tr>
      <w:tr w:rsidR="002C51C8" w14:paraId="64B458F2" w14:textId="77777777" w:rsidTr="00CC0D12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D73CB53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организации общности «педагог </w:t>
            </w:r>
            <w:proofErr w:type="gramStart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 родитель</w:t>
            </w:r>
            <w:proofErr w:type="gramEnd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004D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Общность «педагог - родители» организована для общения и сотрудничества с родителями.</w:t>
            </w:r>
          </w:p>
        </w:tc>
      </w:tr>
      <w:tr w:rsidR="002C51C8" w14:paraId="76D8F129" w14:textId="77777777" w:rsidTr="00CC0D12">
        <w:trPr>
          <w:trHeight w:val="21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5C526FC" w14:textId="77777777" w:rsidR="002C51C8" w:rsidRPr="007C1BFC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Значение  общности</w:t>
            </w:r>
            <w:proofErr w:type="gramEnd"/>
            <w:r w:rsidRPr="007C1B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процессе воспитания детей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810B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Значение:</w:t>
            </w:r>
          </w:p>
          <w:p w14:paraId="61E44142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совместное осознание происходящих событий;</w:t>
            </w:r>
          </w:p>
          <w:p w14:paraId="0CA87F02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выход в единое ценностно-смысловое пространство;</w:t>
            </w:r>
          </w:p>
          <w:p w14:paraId="371D3722" w14:textId="77777777" w:rsidR="002C51C8" w:rsidRPr="007C1BFC" w:rsidRDefault="002C51C8" w:rsidP="00CC0D12">
            <w:pPr>
              <w:pStyle w:val="a5"/>
              <w:ind w:left="5"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отношения равенства, взаимного интереса, взаимоуважения.</w:t>
            </w:r>
          </w:p>
        </w:tc>
      </w:tr>
    </w:tbl>
    <w:p w14:paraId="7BA89B9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66E1A1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воспитательной работы общности «Педагог - родители» представлено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разделе «Рабочая программа воспитания».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BEAA040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128B06" w14:textId="7EEBA74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3.4. Задачи воспитания </w:t>
      </w:r>
    </w:p>
    <w:p w14:paraId="496C1B81" w14:textId="77777777" w:rsidR="002C51C8" w:rsidRPr="009F55E1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7F1CA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</w:t>
      </w:r>
    </w:p>
    <w:p w14:paraId="55B3A8A0" w14:textId="77777777" w:rsidR="002C51C8" w:rsidRPr="009F55E1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6858DE9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любви к своей семье, своему населенному пункту, родному краю, своей стране; </w:t>
      </w:r>
    </w:p>
    <w:p w14:paraId="345FFFE0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</w:t>
      </w:r>
    </w:p>
    <w:p w14:paraId="61E816F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ценностного отношения к культурному наследию своего народа, к нравственным и культурным традициям России; </w:t>
      </w:r>
    </w:p>
    <w:p w14:paraId="1FC6768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содействие становлению целостной картины мира, основанной на представлениях о добре и зле, прекрасном и безобразном, правдивом и ложном; </w:t>
      </w:r>
    </w:p>
    <w:p w14:paraId="1BBDB64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 </w:t>
      </w:r>
    </w:p>
    <w:p w14:paraId="5806226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создание условий для возникновения у ребенка нравственного, социально значимого поступка, приобретения ребенком опыта милосердия и заботы; </w:t>
      </w:r>
    </w:p>
    <w:p w14:paraId="7E6278C5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</w:r>
    </w:p>
    <w:p w14:paraId="22C015F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способности бережно и уважительно относиться к результатам своего труда и труда других людей. </w:t>
      </w:r>
    </w:p>
    <w:p w14:paraId="3E17EDC3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938C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 направлено на приобщение детей к ценностям: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 </w:t>
      </w:r>
    </w:p>
    <w:p w14:paraId="77D48D3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BB15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</w:t>
      </w:r>
    </w:p>
    <w:p w14:paraId="7D0FD97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64173353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отношения к знанию как ценности, понимание значения образования для человека, общества, страны; </w:t>
      </w:r>
    </w:p>
    <w:p w14:paraId="6918E9DE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приобщение к отечественным традициям и праздникам, к истории и достижениям родной страны, к культурному наследию народов России; </w:t>
      </w:r>
    </w:p>
    <w:p w14:paraId="7BD0C70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уважения к людям - представителям разных народов России независимо от их этнической принадлежности; </w:t>
      </w:r>
    </w:p>
    <w:p w14:paraId="136F7E0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уважительного отношения к государственным символам страны (флагу, гербу, гимну); </w:t>
      </w:r>
    </w:p>
    <w:p w14:paraId="3741C3F5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бережного и ответственного отношения к природе родного края, родной страны, приобретение первого опыта действий по сохранению природы. </w:t>
      </w:r>
    </w:p>
    <w:p w14:paraId="71074E71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5926FB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 направлено на приобщение детей к ценностям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"Человек", "Семья", "Познание", "Родина" и "Природа".</w:t>
      </w:r>
    </w:p>
    <w:p w14:paraId="3739549C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2D6FADF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Речевое развитие</w:t>
      </w:r>
    </w:p>
    <w:p w14:paraId="307135D8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022B6EE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владение формами речевого этикета, отражающими принятые в обществе правила и нормы культурного поведения; </w:t>
      </w:r>
    </w:p>
    <w:p w14:paraId="574A0F5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</w:p>
    <w:p w14:paraId="4F3BA01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79DCF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Решение задач воспитания в рамках образовательной области "Речевое развитие"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направлено на приобщение детей к ценностям "Культура", "Красота».</w:t>
      </w:r>
    </w:p>
    <w:p w14:paraId="071EA93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E4DEF95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Художественно-эстетическое развитие</w:t>
      </w:r>
    </w:p>
    <w:p w14:paraId="4EECE9B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71CFE3D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 </w:t>
      </w:r>
    </w:p>
    <w:p w14:paraId="4F652D7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 </w:t>
      </w:r>
    </w:p>
    <w:p w14:paraId="778EE1A8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становление эстетического, эмоционально-ценностного отношения к окружающему миру для гармонизации внешнего мира и внутреннего мира ребенка; </w:t>
      </w:r>
    </w:p>
    <w:p w14:paraId="3F73F4A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целостной картины мира на основе интеграции интеллектуального и эмоционально-образного способов его освоения детьми; </w:t>
      </w:r>
    </w:p>
    <w:p w14:paraId="5E7D5FA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 </w:t>
      </w:r>
    </w:p>
    <w:p w14:paraId="0ACB0088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задач воспитания в рамках образовательной области "Художественно-эстетическое развитие" направлено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приобщение детей к ценностям "Красота", "Культура", "Человек", "Природа".</w:t>
      </w:r>
    </w:p>
    <w:p w14:paraId="28E00EB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A23E61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развитие</w:t>
      </w:r>
    </w:p>
    <w:p w14:paraId="093FE14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72B2836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 ребенка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возрастосообразных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представлений о жизни, здоровье и физической культуре; </w:t>
      </w:r>
    </w:p>
    <w:p w14:paraId="45674CF3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 </w:t>
      </w:r>
    </w:p>
    <w:p w14:paraId="26FFD3FB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активности, самостоятельности, уверенности, нравственных и волевых качеств. </w:t>
      </w:r>
    </w:p>
    <w:p w14:paraId="3F740585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Решение задач воспитания в рамках образовательной области "Физическое развитие" направлено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приобщение детей к ценностям "Жизнь", "Здоровье",</w:t>
      </w:r>
    </w:p>
    <w:p w14:paraId="6104A82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327BA9" w14:textId="77777777" w:rsidR="007F5846" w:rsidRDefault="007F5846" w:rsidP="002C51C8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64E5E3" w14:textId="77777777" w:rsidR="007F5846" w:rsidRDefault="007F5846" w:rsidP="002C51C8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A3A644" w14:textId="77777777" w:rsidR="007F5846" w:rsidRDefault="007F5846" w:rsidP="002C51C8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8C2F3D" w14:textId="77777777" w:rsidR="007F5846" w:rsidRDefault="007F5846" w:rsidP="002C51C8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79338D" w14:textId="77777777" w:rsidR="007F5846" w:rsidRDefault="007F5846" w:rsidP="002C51C8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09820A" w14:textId="77777777" w:rsidR="007F5846" w:rsidRDefault="007F5846" w:rsidP="002C51C8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87611B" w14:textId="226C21EE" w:rsidR="00AF0C40" w:rsidRPr="007F5846" w:rsidRDefault="00AF0C40" w:rsidP="00AF0C40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4. </w:t>
      </w:r>
      <w:r w:rsidRPr="009F55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воспитательной работы </w:t>
      </w:r>
      <w:r w:rsidRPr="007F5846">
        <w:rPr>
          <w:rFonts w:ascii="Times New Roman" w:eastAsia="Times New Roman" w:hAnsi="Times New Roman"/>
          <w:b/>
          <w:sz w:val="24"/>
          <w:szCs w:val="24"/>
          <w:lang w:eastAsia="ru-RU"/>
        </w:rPr>
        <w:t>в МБОУ «Куликовская СШ»</w:t>
      </w:r>
    </w:p>
    <w:p w14:paraId="0AB34B57" w14:textId="33314B49" w:rsidR="002C51C8" w:rsidRDefault="00AF0C40" w:rsidP="00AF0C40">
      <w:pPr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 </w:t>
      </w:r>
      <w:r w:rsidR="002C51C8" w:rsidRPr="00200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 лет до 3 лет</w:t>
      </w:r>
    </w:p>
    <w:p w14:paraId="028221F0" w14:textId="77777777" w:rsidR="002C51C8" w:rsidRDefault="002C51C8" w:rsidP="002C51C8">
      <w:pPr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детей раннего возраста (2 - 3 года)</w:t>
      </w:r>
    </w:p>
    <w:p w14:paraId="555CB227" w14:textId="77777777" w:rsidR="002C51C8" w:rsidRPr="009F55E1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55E1">
        <w:rPr>
          <w:rFonts w:ascii="Times New Roman" w:hAnsi="Times New Roman" w:cs="Times New Roman"/>
          <w:sz w:val="24"/>
          <w:szCs w:val="24"/>
          <w:lang w:eastAsia="ru-RU"/>
        </w:rPr>
        <w:t xml:space="preserve">Вся система ценностей находит отражение в </w:t>
      </w:r>
      <w:r w:rsidRPr="009F55E1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содержании воспитательной работы</w:t>
      </w:r>
      <w:r w:rsidRPr="009F55E1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возрастными особенностями детей </w:t>
      </w:r>
      <w:r w:rsidRPr="009F55E1">
        <w:rPr>
          <w:rFonts w:ascii="Times New Roman" w:hAnsi="Times New Roman" w:cs="Times New Roman"/>
          <w:b/>
          <w:sz w:val="24"/>
          <w:szCs w:val="24"/>
          <w:lang w:eastAsia="ru-RU"/>
        </w:rPr>
        <w:t>раннего возраста.</w:t>
      </w:r>
    </w:p>
    <w:p w14:paraId="602B6453" w14:textId="77777777" w:rsidR="002C51C8" w:rsidRPr="009F55E1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BB4B30B" w14:textId="77777777" w:rsidR="002C51C8" w:rsidRPr="009F55E1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F55E1">
        <w:rPr>
          <w:rFonts w:ascii="Times New Roman" w:hAnsi="Times New Roman" w:cs="Times New Roman"/>
          <w:sz w:val="24"/>
          <w:szCs w:val="24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</w:t>
      </w:r>
    </w:p>
    <w:p w14:paraId="5E45A69A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2835"/>
        <w:gridCol w:w="2977"/>
        <w:gridCol w:w="4253"/>
      </w:tblGrid>
      <w:tr w:rsidR="002C51C8" w14:paraId="084B6E84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155AA8" w14:textId="77777777" w:rsidR="002C51C8" w:rsidRDefault="002C51C8" w:rsidP="00CC0D12">
            <w:pPr>
              <w:ind w:left="34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43AA69" w14:textId="77777777" w:rsidR="002C51C8" w:rsidRDefault="002C51C8" w:rsidP="00CC0D12">
            <w:pPr>
              <w:ind w:left="34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0DED4DA6" w14:textId="77777777" w:rsidR="002C51C8" w:rsidRDefault="002C51C8" w:rsidP="00CC0D12">
            <w:pPr>
              <w:ind w:left="34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3C88210" w14:textId="77777777" w:rsidR="002C51C8" w:rsidRDefault="002C51C8" w:rsidP="00CC0D12">
            <w:pPr>
              <w:ind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3298D3" w14:textId="77777777" w:rsidR="002C51C8" w:rsidRDefault="002C51C8" w:rsidP="00CC0D1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педагога, воспитателя, руководителя </w:t>
            </w:r>
          </w:p>
          <w:p w14:paraId="161D978B" w14:textId="77777777" w:rsidR="002C51C8" w:rsidRPr="00031247" w:rsidRDefault="002C51C8" w:rsidP="00CC0D12">
            <w:pPr>
              <w:ind w:firstLine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12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МБОУ «Куликовская СШ»</w:t>
            </w:r>
          </w:p>
        </w:tc>
      </w:tr>
      <w:tr w:rsidR="002C51C8" w14:paraId="78D9A99A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0DB6836" w14:textId="77777777" w:rsidR="002C51C8" w:rsidRPr="009F55E1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Ценности</w:t>
            </w: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: Родина, природа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39CA8B" w14:textId="77777777" w:rsidR="002C51C8" w:rsidRPr="009F55E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воспитания нравственных качеств в процессе освоения общепринятых правил и норм общения со взрослыми, родителями, сверстниками, бережному отношению к окружающему миру.</w:t>
            </w:r>
          </w:p>
          <w:p w14:paraId="201BF1B1" w14:textId="77777777" w:rsidR="002C51C8" w:rsidRPr="009F55E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6B13D9CE" w14:textId="77777777" w:rsidR="002C51C8" w:rsidRPr="009F55E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- обеспечить условия для воспитания нравственных качеств в процессе освоения общепринятых правил и норм общения со взрослыми, родителями, сверстниками;</w:t>
            </w:r>
          </w:p>
          <w:p w14:paraId="7397B11D" w14:textId="77777777" w:rsidR="002C51C8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окружающему миру</w:t>
            </w:r>
          </w:p>
          <w:p w14:paraId="1D729A5A" w14:textId="77777777" w:rsidR="002C51C8" w:rsidRPr="009F55E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982910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семье, близким людям.</w:t>
            </w:r>
          </w:p>
          <w:p w14:paraId="786C37C1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ознакомлению с окружающим миром:</w:t>
            </w:r>
          </w:p>
          <w:p w14:paraId="6AA3EB5C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- предметное окружение;</w:t>
            </w:r>
          </w:p>
          <w:p w14:paraId="2D891931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- природное окружение.</w:t>
            </w:r>
          </w:p>
          <w:p w14:paraId="7F982E6F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реализация проекта «Наша дружная семья».</w:t>
            </w:r>
          </w:p>
          <w:p w14:paraId="0C3A5D07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реализация проекта «Наш любимый и красивый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60F7D08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диагностика, </w:t>
            </w:r>
            <w:r w:rsidRPr="009F5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динамика развития ребенка. </w:t>
            </w:r>
          </w:p>
          <w:p w14:paraId="0B3C6B2F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эффективности педагогических действий, анализ результатов.</w:t>
            </w:r>
          </w:p>
          <w:p w14:paraId="27E8A44C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22F3B042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93BD" w14:textId="77777777" w:rsidR="002C51C8" w:rsidRPr="009F55E1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35DE91A3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14C612B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14:paraId="7A38A1EF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14:paraId="69A93C91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милосердие, жизнь,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добро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857280" w14:textId="77777777" w:rsidR="002C51C8" w:rsidRPr="008D37D4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6865A96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усвоения детьми общепринятых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морально-нравственных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норм и ценностей.</w:t>
            </w:r>
          </w:p>
          <w:p w14:paraId="2B4E0E46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14:paraId="6C866ED7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условия для усвоения детьми общепринятых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морально-нравственных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норм и ценностей;</w:t>
            </w:r>
          </w:p>
          <w:p w14:paraId="7C571F05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воспитывать эмоциональную отзывчивость на состояние близких людей;</w:t>
            </w:r>
          </w:p>
          <w:p w14:paraId="354DF8D4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- формировать элементарные представления о том, что хорошо и что плохо.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4FBA28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Организация работы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духовно-нравственных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в процессе взросло-дет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партнерской деятельности.</w:t>
            </w:r>
          </w:p>
          <w:p w14:paraId="0CA53B8B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2. Планирование и реализация игровых ситуаций по темам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Добрые поступки», «Вежливость».</w:t>
            </w:r>
          </w:p>
          <w:p w14:paraId="39EA0103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и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мини-проекта 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«Добрые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ова».</w:t>
            </w:r>
          </w:p>
          <w:p w14:paraId="6135AECC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и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мини-проекта 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«Спешите делать добро».</w:t>
            </w:r>
          </w:p>
          <w:p w14:paraId="637FB8BA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740A57C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85DA6E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48197AFD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14900B43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человек, дружба,</w:t>
            </w:r>
          </w:p>
          <w:p w14:paraId="750CCA86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C277EF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6D7FCC09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первичных ценностных представлений.</w:t>
            </w:r>
          </w:p>
          <w:p w14:paraId="5AC368A8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1592EABF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446293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1. Создание игрового Центра 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867C4B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2. Организация игровой деятельности для развития общения, готовности к сотрудничеству.</w:t>
            </w:r>
          </w:p>
          <w:p w14:paraId="345B0963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игровых ситуаций, проявляющих позицию «Я сам!».</w:t>
            </w:r>
          </w:p>
          <w:p w14:paraId="2383E106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4. Подготовка и проведение выставки продуктивных работ, созданных в результате совместной деятельности.</w:t>
            </w:r>
          </w:p>
          <w:p w14:paraId="155C76A7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92A98FB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6193E18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14:paraId="316FF377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: 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DBE06B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43D2796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7924809A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08668F5B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1964FD4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Организация насыщенной и структурированной образовательной среды.</w:t>
            </w:r>
          </w:p>
          <w:p w14:paraId="5E815394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Создание Центра науки и естествознания,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конструирования,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песка и воды.</w:t>
            </w:r>
          </w:p>
          <w:p w14:paraId="22702D42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C70F1E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наблюдения.</w:t>
            </w:r>
          </w:p>
          <w:p w14:paraId="4485044F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3. Организация игровой деятельности, направленной на развитие речевой и поведенческой активности.</w:t>
            </w:r>
          </w:p>
          <w:p w14:paraId="3E03218B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70F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работы по познавательному развитию.</w:t>
            </w:r>
          </w:p>
        </w:tc>
      </w:tr>
      <w:tr w:rsidR="002C51C8" w14:paraId="45E8B0FD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23B939A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129A3A30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B7029A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4EBAC82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и оздоровительного воспитания и развития детей. </w:t>
            </w:r>
          </w:p>
          <w:p w14:paraId="0045B38C" w14:textId="77777777" w:rsidR="002C51C8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05BDCE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по физическому и оздоровительному воспитанию и развитию детей. </w:t>
            </w:r>
          </w:p>
          <w:p w14:paraId="304F474E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6F376B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режимных моментов по освоению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навыков.</w:t>
            </w:r>
          </w:p>
          <w:p w14:paraId="01ADE864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2. Организация двигательной деятельности.</w:t>
            </w:r>
          </w:p>
          <w:p w14:paraId="07B8FE67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70F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5F046021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8EF65B9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ADAB0C1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</w:p>
          <w:p w14:paraId="02BBA399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737FE2FF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34363F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A11BEC4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25D041AB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173F624" w14:textId="77777777" w:rsidR="002C51C8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  <w:p w14:paraId="18B6A5B0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FF05EA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навыков трудового усилия.</w:t>
            </w:r>
          </w:p>
          <w:p w14:paraId="1F92A598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стремления к ежедневной полезной трудовой деятельности.</w:t>
            </w:r>
          </w:p>
          <w:p w14:paraId="57E78BEA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782C0ED3" w14:textId="77777777" w:rsidTr="00CC0D1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31E629E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14:paraId="7FBA1D43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220199B0" w14:textId="77777777" w:rsidR="002C51C8" w:rsidRPr="00C70F1E" w:rsidRDefault="002C51C8" w:rsidP="00CC0D12">
            <w:pPr>
              <w:pStyle w:val="a5"/>
              <w:ind w:left="34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культура, красота.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71C2A4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5144CEEA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чувственного опыта и развития эмоциональной сферы личности ребенка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художественно-творческой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и продуктивной деятельности.</w:t>
            </w:r>
          </w:p>
          <w:p w14:paraId="57C2CFD5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67ABFCA3" w14:textId="77777777" w:rsidR="002C51C8" w:rsidRPr="00C70F1E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воспитания культуры общения, поведения, этических представлений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художественно-творческой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и продуктивной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07E663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14:paraId="661E3064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рисованию и лепке (изобразительной деятельности);</w:t>
            </w:r>
          </w:p>
          <w:p w14:paraId="2F3350A9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музыкально-творческой</w:t>
            </w: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 xml:space="preserve"> среды.</w:t>
            </w:r>
          </w:p>
          <w:p w14:paraId="5EAA1F30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0F1E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3F7B4C54" w14:textId="77777777" w:rsidR="002C51C8" w:rsidRPr="00C70F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41AC76" w14:textId="77777777" w:rsidR="002C51C8" w:rsidRDefault="002C51C8" w:rsidP="002C51C8">
      <w:pPr>
        <w:ind w:left="-567" w:right="-143" w:firstLine="709"/>
      </w:pPr>
    </w:p>
    <w:p w14:paraId="6B8215CA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Годовое тематическое планирование воспитательной работы </w:t>
      </w:r>
    </w:p>
    <w:p w14:paraId="5090E92E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F250A6">
        <w:rPr>
          <w:rFonts w:ascii="Times New Roman" w:hAnsi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2 -</w:t>
      </w:r>
      <w:r>
        <w:rPr>
          <w:rFonts w:ascii="Times New Roman" w:hAnsi="Times New Roman"/>
          <w:b/>
          <w:sz w:val="24"/>
          <w:szCs w:val="24"/>
        </w:rPr>
        <w:t xml:space="preserve"> 3 лет</w:t>
      </w:r>
    </w:p>
    <w:p w14:paraId="624E7D53" w14:textId="77777777" w:rsidR="002C51C8" w:rsidRPr="00F250A6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82ABD67" w14:textId="77777777" w:rsidR="002C51C8" w:rsidRPr="00F250A6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воспитания.</w:t>
      </w:r>
    </w:p>
    <w:p w14:paraId="1AB119F9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173E1B2F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671"/>
        <w:gridCol w:w="3401"/>
        <w:gridCol w:w="2020"/>
        <w:gridCol w:w="2712"/>
      </w:tblGrid>
      <w:tr w:rsidR="002C51C8" w14:paraId="1996658A" w14:textId="77777777" w:rsidTr="00CC0D12">
        <w:trPr>
          <w:trHeight w:val="11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4A5969E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F8FFC40" w14:textId="77777777" w:rsidR="002C51C8" w:rsidRDefault="002C51C8" w:rsidP="00CC0D12">
            <w:pPr>
              <w:ind w:right="-63"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1CCD659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A480FE3" w14:textId="77777777" w:rsidR="002C51C8" w:rsidRDefault="002C51C8" w:rsidP="00CC0D1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36C848B1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C20C17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456A798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Тема: «Полюби игрушку и подружись с ней».</w:t>
            </w:r>
          </w:p>
          <w:p w14:paraId="6B6858DE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продуктивных работ, полученных в совместной деятельности </w:t>
            </w:r>
            <w:r w:rsidRPr="00AE3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 и детей на тему «Мои друзья игрушки».</w:t>
            </w:r>
          </w:p>
          <w:p w14:paraId="1D263702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191307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</w:t>
            </w:r>
          </w:p>
          <w:p w14:paraId="02FBE271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42AB5F0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5926419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бережное отношение к игрушкам;</w:t>
            </w:r>
          </w:p>
          <w:p w14:paraId="1C16EE7F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наблюдает за действиями </w:t>
            </w:r>
            <w:r w:rsidRPr="00AE3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сверстников, реагирует на их настроение.</w:t>
            </w:r>
          </w:p>
        </w:tc>
      </w:tr>
      <w:tr w:rsidR="002C51C8" w14:paraId="5E27E9E4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997DE0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77ED077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Тема: «Моя семья» (мамина страничка «Самый близкий друг»)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105A1F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195E1887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49DFAE89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537A027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привязанность к близким людям;</w:t>
            </w:r>
          </w:p>
          <w:p w14:paraId="6207BE99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ребенок проявляет бережное отношение к живому.</w:t>
            </w:r>
          </w:p>
        </w:tc>
      </w:tr>
      <w:tr w:rsidR="002C51C8" w14:paraId="746D4710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44C8C3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5D6C120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Тема: «Моя семья» (папина страничка «Мой папа умеет…»).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BBABC4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CB92816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4643C270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087127D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DD0A0B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привязанность к близким людям;</w:t>
            </w:r>
          </w:p>
          <w:p w14:paraId="62D73085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способен к сопереживанию, сотрудничеству.</w:t>
            </w:r>
          </w:p>
        </w:tc>
      </w:tr>
      <w:tr w:rsidR="002C51C8" w14:paraId="17531760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4C2E78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89F7C99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Тема: «Добрые сказки»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97BCC9B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0D6513AE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9B0A49E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A83A43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сказкам, повторяет отдельные слова и фразы за взрослым; </w:t>
            </w:r>
          </w:p>
          <w:p w14:paraId="38CFCF5E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рассматривает картинки, показывает и называет предметы, изображенные на них.</w:t>
            </w:r>
          </w:p>
        </w:tc>
      </w:tr>
      <w:tr w:rsidR="002C51C8" w14:paraId="7C906C13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B489A0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E10B177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75031C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105440E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210A2BB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33FAB03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игры.</w:t>
            </w:r>
          </w:p>
        </w:tc>
      </w:tr>
      <w:tr w:rsidR="002C51C8" w14:paraId="286740B4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8F1AE0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C06D486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«Наша дружная семья»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13E7A8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FAADCBE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8E32E28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6E72CC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способен к сопереживанию;</w:t>
            </w:r>
          </w:p>
          <w:p w14:paraId="4E36D3C6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понимает «что такое хорошо» (социально значимые поступки).</w:t>
            </w:r>
          </w:p>
        </w:tc>
      </w:tr>
      <w:tr w:rsidR="002C51C8" w14:paraId="142F2093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C29F0D7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0092B78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D55962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5D2E6AE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6E8987F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сверстниками.</w:t>
            </w:r>
          </w:p>
        </w:tc>
      </w:tr>
      <w:tr w:rsidR="002C51C8" w14:paraId="72D80F74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F01521C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0B7EA8B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Тема: «Наблюдение за объектами и явлениями живой и неживой природы»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AD9F67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1C90225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Pr="00AE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      </w:r>
          </w:p>
          <w:p w14:paraId="1764031C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889F76B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D5D484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46C410" w14:textId="77777777" w:rsidR="002C51C8" w:rsidRPr="00AE3733" w:rsidRDefault="002C51C8" w:rsidP="00CC0D12">
            <w:pPr>
              <w:pStyle w:val="a5"/>
              <w:ind w:right="-6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любимый детский сад» (мини</w:t>
            </w: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-проект)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DC7A2B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547B417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  <w:p w14:paraId="1AD4A27C" w14:textId="77777777" w:rsidR="002C51C8" w:rsidRPr="00AE3733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6A3780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проявляет чувство дружелюбия, готовность к сотрудничеству;</w:t>
            </w:r>
          </w:p>
          <w:p w14:paraId="07E01C25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понимает и выполняет простые поручения взрослого;</w:t>
            </w:r>
          </w:p>
          <w:p w14:paraId="3BA46779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позицию «Я сам!».</w:t>
            </w:r>
          </w:p>
          <w:p w14:paraId="2D2250FE" w14:textId="77777777" w:rsidR="002C51C8" w:rsidRPr="00AE3733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E580DC" w14:textId="77777777" w:rsidR="002C51C8" w:rsidRDefault="002C51C8" w:rsidP="002C51C8">
      <w:pPr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28D7295" w14:textId="77777777" w:rsidR="002C51C8" w:rsidRDefault="002C51C8" w:rsidP="002C51C8">
      <w:pPr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2 - 3 лет</w:t>
      </w:r>
    </w:p>
    <w:p w14:paraId="27717EF2" w14:textId="77777777" w:rsidR="002C51C8" w:rsidRDefault="002C51C8" w:rsidP="002C51C8">
      <w:pPr>
        <w:ind w:left="-567" w:right="-143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«Социально-коммуникативное развитие», «Физическое развитие», «Речевое развитие», «Художественно эстетическое развитие».</w:t>
      </w:r>
    </w:p>
    <w:p w14:paraId="481FC1F6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0560CF1D" w14:textId="77777777" w:rsidR="002C51C8" w:rsidRDefault="002C51C8" w:rsidP="002C51C8">
      <w:pPr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680"/>
        <w:gridCol w:w="3889"/>
        <w:gridCol w:w="2324"/>
        <w:gridCol w:w="1911"/>
      </w:tblGrid>
      <w:tr w:rsidR="002C51C8" w14:paraId="57F9FA53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F64FB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D5D2AED" w14:textId="77777777" w:rsidR="002C51C8" w:rsidRDefault="002C51C8" w:rsidP="00CC0D12">
            <w:pPr>
              <w:ind w:left="-108" w:right="-30" w:firstLine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A447AED" w14:textId="77777777" w:rsidR="002C51C8" w:rsidRDefault="002C51C8" w:rsidP="00CC0D12">
            <w:pPr>
              <w:ind w:left="-44" w:right="-81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2C8BBF" w14:textId="77777777" w:rsidR="002C51C8" w:rsidRDefault="002C51C8" w:rsidP="00CC0D12">
            <w:pPr>
              <w:ind w:right="-143" w:firstLine="29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2803F33E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C05171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A54D95A" w14:textId="77777777" w:rsidR="002C51C8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«Представления ребенка о себе и эмоционально близких людях» (практические действия: игровые ситуации, игровые беседы, действия с предметами).</w:t>
            </w:r>
          </w:p>
          <w:p w14:paraId="04232A6A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1EDA61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EACAC15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1526A3D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C25A03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стремится к общению со взрослыми.</w:t>
            </w:r>
          </w:p>
        </w:tc>
      </w:tr>
      <w:tr w:rsidR="002C51C8" w14:paraId="750A2BFE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9761C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C8EB102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1. «Воспитание культурно-гигиенических навыков» (ежедневные практические действия).</w:t>
            </w:r>
          </w:p>
          <w:p w14:paraId="69298FE3" w14:textId="77777777" w:rsidR="002C51C8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2. «Понимание речи» (практические действия: что можно, что нельзя; что такое «хорошо» и что такое «плохо»)</w:t>
            </w:r>
          </w:p>
          <w:p w14:paraId="7A81E276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D9B164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1773227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44CBE06E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6DA2C4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демонстрирует элементарные культурно-гигиенические навыки.</w:t>
            </w:r>
          </w:p>
        </w:tc>
      </w:tr>
      <w:tr w:rsidR="002C51C8" w14:paraId="2C7D0161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46939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8995D2E" w14:textId="77777777" w:rsidR="002C51C8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«Вместе радуемся успехам» (практические действия: похвали друга, полюбуйся красивой игрушкой, рисунком).</w:t>
            </w:r>
          </w:p>
          <w:p w14:paraId="7E986634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795D772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A770250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2A07EFF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34BE80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ребенок умеет радоваться успехам, помогать другу.</w:t>
            </w:r>
          </w:p>
        </w:tc>
      </w:tr>
      <w:tr w:rsidR="002C51C8" w14:paraId="728C11E4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AAA7A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7EE7B18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Тема 1. «Русский фольклор» (практические действия: повторение песенок, потешек, </w:t>
            </w:r>
            <w:proofErr w:type="spellStart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договаривание</w:t>
            </w:r>
            <w:proofErr w:type="spellEnd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слов из знакомых сказок).</w:t>
            </w:r>
          </w:p>
          <w:p w14:paraId="12F54839" w14:textId="77777777" w:rsidR="002C51C8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2. «Добрые слова» (практические речевые высказывания с наглядным сопровождением и без него).</w:t>
            </w:r>
          </w:p>
          <w:p w14:paraId="66E079F6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CB3C89B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823ADEA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BD3A80C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E2BD7D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использует в общении разные части речи, простые предложения из 3 - 4-х слов.</w:t>
            </w:r>
          </w:p>
        </w:tc>
      </w:tr>
      <w:tr w:rsidR="002C51C8" w14:paraId="654023D0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973B7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ED1E4ED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Тема: «Физкультурно-оздоровительная работа»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(практические действия: выполнение комплекса закаливающих процедур с использованием природных факторов: воздух, солнце, вода).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4852FB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</w:t>
            </w:r>
          </w:p>
          <w:p w14:paraId="52A453E7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533B444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974509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ребенок активно </w:t>
            </w: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действует с окружающими предметами, проявляет интерес к подвижным играм.</w:t>
            </w:r>
          </w:p>
        </w:tc>
      </w:tr>
      <w:tr w:rsidR="002C51C8" w14:paraId="6C2F7EBD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AACF9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BEA6BFB" w14:textId="77777777" w:rsidR="002C51C8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«Освоение общепринятых норм и правил» (ежедневные практические действия по воспитанию элементарных навыков вежливого обращения).</w:t>
            </w:r>
          </w:p>
          <w:p w14:paraId="6B3D68C1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DE89599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EBFCE32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2F56362C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68FFF1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ребенок понимает и произносит вежливые слова.</w:t>
            </w:r>
          </w:p>
        </w:tc>
      </w:tr>
      <w:tr w:rsidR="002C51C8" w14:paraId="1097050E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1E0FB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D4DF7D0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«Приобщение к труду» (ежедневные практические действия по выполнению простейших трудовых поручений).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28A4AD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94270F0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4F39D33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E28A96" w14:textId="77777777" w:rsidR="002C51C8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трудовым поручениям взрослого.</w:t>
            </w:r>
          </w:p>
          <w:p w14:paraId="3DEB8D42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FD7E373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CA9A90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3C63B32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«Безопасное поведение в природе и на улице» (практические действия: не подходить к незнакомым животным, выполнять элементарные правила поведения на дорогах).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D9DC35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EE1BE70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255398B8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169001" w14:textId="77777777" w:rsidR="002C51C8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</w:t>
            </w:r>
            <w:proofErr w:type="gramStart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представление  об</w:t>
            </w:r>
            <w:proofErr w:type="gramEnd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правилах поведения в природе и на дорогах.</w:t>
            </w:r>
          </w:p>
          <w:p w14:paraId="639F42F0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5322F59" w14:textId="77777777" w:rsidTr="00CC0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3DB30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0AF8BB" w14:textId="77777777" w:rsidR="002C51C8" w:rsidRPr="0038271E" w:rsidRDefault="002C51C8" w:rsidP="00CC0D12">
            <w:pPr>
              <w:pStyle w:val="a5"/>
              <w:ind w:left="-108" w:right="-3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и родителей «Спешите делать добро»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F4CCD6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F6322B5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93758FD" w14:textId="77777777" w:rsidR="002C51C8" w:rsidRPr="0038271E" w:rsidRDefault="002C51C8" w:rsidP="00CC0D12">
            <w:pPr>
              <w:pStyle w:val="a5"/>
              <w:ind w:left="-44" w:right="-81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B5DB694" w14:textId="77777777" w:rsidR="002C51C8" w:rsidRPr="0038271E" w:rsidRDefault="002C51C8" w:rsidP="00CC0D12">
            <w:pPr>
              <w:pStyle w:val="a5"/>
              <w:ind w:right="-143"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эмоционально </w:t>
            </w:r>
            <w:proofErr w:type="gramStart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реагирует  на</w:t>
            </w:r>
            <w:proofErr w:type="gramEnd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добрые слова, поступки детей и взрослых.</w:t>
            </w:r>
          </w:p>
        </w:tc>
      </w:tr>
    </w:tbl>
    <w:p w14:paraId="414F2C2B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5E485D" w14:textId="77777777" w:rsidR="002C51C8" w:rsidRPr="0038271E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 по социальному направлению воспитания</w:t>
      </w:r>
    </w:p>
    <w:p w14:paraId="5D0AC9FC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E">
        <w:rPr>
          <w:rFonts w:ascii="Times New Roman" w:hAnsi="Times New Roman" w:cs="Times New Roman"/>
          <w:b/>
          <w:sz w:val="24"/>
          <w:szCs w:val="24"/>
        </w:rPr>
        <w:t>детей 2 - 3 лет</w:t>
      </w:r>
    </w:p>
    <w:p w14:paraId="01F3BD37" w14:textId="77777777" w:rsidR="002C51C8" w:rsidRPr="0038271E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E9356" w14:textId="77777777" w:rsidR="002C51C8" w:rsidRPr="0038271E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38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Социальное направление воспитания соотносится с образовательными областями ФГОСДО «Социально-коммуникативное развитие», «Познавате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 развитие», «Художественно</w:t>
      </w:r>
      <w:r w:rsidRPr="0038271E">
        <w:rPr>
          <w:rFonts w:ascii="Times New Roman" w:eastAsia="Times New Roman" w:hAnsi="Times New Roman" w:cs="Times New Roman"/>
          <w:sz w:val="24"/>
          <w:szCs w:val="24"/>
          <w:lang w:eastAsia="ru-RU"/>
        </w:rPr>
        <w:t>-эстетическое развитие».</w:t>
      </w:r>
    </w:p>
    <w:p w14:paraId="0A573878" w14:textId="77777777" w:rsidR="002C51C8" w:rsidRPr="0038271E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3827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8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F1DFF20" w14:textId="77777777" w:rsidR="002C51C8" w:rsidRDefault="002C51C8" w:rsidP="002C51C8">
      <w:pPr>
        <w:ind w:left="-567" w:right="-143" w:firstLine="709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4"/>
        <w:gridCol w:w="3901"/>
        <w:gridCol w:w="2020"/>
        <w:gridCol w:w="2339"/>
      </w:tblGrid>
      <w:tr w:rsidR="002C51C8" w14:paraId="0F3E0497" w14:textId="77777777" w:rsidTr="00CC0D12">
        <w:trPr>
          <w:trHeight w:val="10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CD15CEB" w14:textId="77777777" w:rsidR="002C51C8" w:rsidRPr="0038271E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71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6E68B99" w14:textId="77777777" w:rsidR="002C51C8" w:rsidRPr="0038271E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71E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5863976" w14:textId="77777777" w:rsidR="002C51C8" w:rsidRPr="0038271E" w:rsidRDefault="002C51C8" w:rsidP="00CC0D12">
            <w:pPr>
              <w:ind w:left="34" w:right="-143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71E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9572548" w14:textId="77777777" w:rsidR="002C51C8" w:rsidRPr="0038271E" w:rsidRDefault="002C51C8" w:rsidP="00CC0D12">
            <w:pPr>
              <w:ind w:left="34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71E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65E5F95D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942C8A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217B608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Тема: «Наблюдаем, исследуем, различаем» (практические действия: наблюдение за действиями других детей и подражание им, </w:t>
            </w: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 сообща, осуществление поисковых и обследовательских действий).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AF402E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83DCE25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61A4C71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9F34D36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поведения в среде сверстников.</w:t>
            </w:r>
          </w:p>
        </w:tc>
      </w:tr>
      <w:tr w:rsidR="002C51C8" w14:paraId="79D8CF9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9C627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47953FC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«Культурно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-досуговая деятельность» (практические действия: освоение социальных отношений и социальных ролей, освоение навыка культурного поведения).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97903C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A8535A5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367F1B3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5B05C7C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поведения, нравственных представлений.</w:t>
            </w:r>
          </w:p>
        </w:tc>
      </w:tr>
      <w:tr w:rsidR="002C51C8" w14:paraId="12ED728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9FFBA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D868AB0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«Играем, наблюдаем, различаем, говорим» (практические действия: использование инициативной разговорной речи как средства общения и познания).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836B4A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5B7B831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422267D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D2B5876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инициативной разговорной речи.</w:t>
            </w:r>
          </w:p>
        </w:tc>
      </w:tr>
      <w:tr w:rsidR="002C51C8" w14:paraId="1F10ECC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5029D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0630EA7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«Семья» с использованием фотографий группового фотоальбома (практические действия: назови и покажи: мама, папа, бабушка, дедушка, воспитательница).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35F0D0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76434BB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A47A341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4ECCBB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эмоциональной отзывчивости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1C8" w14:paraId="070E401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758C67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3C2AF34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манипуляции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игрушками» (практические действия: определение места для любимой игрушки, сделать комнату для игрушки, покормить игрушку).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C82DE9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096438D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FAA2E18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B73F8F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практических действий с игрушками.</w:t>
            </w:r>
          </w:p>
        </w:tc>
      </w:tr>
      <w:tr w:rsidR="002C51C8" w14:paraId="4CC69C4B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BCB46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A61A04C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Тема: «Слышим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3827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выполняем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3827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играем» (практические действия: самостоятельное выполнение игровых заданий).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4F4505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217C09D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444FAD1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56C4BE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самостоятельного выполнения игровых заданий.</w:t>
            </w:r>
          </w:p>
        </w:tc>
      </w:tr>
      <w:tr w:rsidR="002C51C8" w14:paraId="1F7B77E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66B8F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1D2E61F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«Игры у дидактического стола» (практические действия: крутим телефонный диск (игра «Телефон»);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переводим стрелки часов (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игра «Часики»)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D31FFC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87ECF88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3EC44BC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A15C035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 закрепление опыта практических действий с игрушками.</w:t>
            </w:r>
          </w:p>
        </w:tc>
      </w:tr>
      <w:tr w:rsidR="002C51C8" w14:paraId="61DDC24B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B40A7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C0396B5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манипуляции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посудой» (для девочек)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B97F28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манипуляции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 машинками» (для мальчиков)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5026D5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8EE723F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EA1D5EB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987C1A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игрового опыта поведения в среде сверстников.</w:t>
            </w:r>
          </w:p>
        </w:tc>
      </w:tr>
      <w:tr w:rsidR="002C51C8" w14:paraId="674ABC83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7390B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836B4F" w14:textId="77777777" w:rsidR="002C51C8" w:rsidRPr="0038271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Развлечение с участием детей и родителей «Вместе - дружная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B8A3B1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D6CB005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DA966E4" w14:textId="77777777" w:rsidR="002C51C8" w:rsidRPr="0038271E" w:rsidRDefault="002C51C8" w:rsidP="00CC0D12">
            <w:pPr>
              <w:pStyle w:val="a5"/>
              <w:ind w:left="34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6DCFFB7" w14:textId="77777777" w:rsidR="002C51C8" w:rsidRPr="0038271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совместной игровой деятельности детей и взрослых.</w:t>
            </w:r>
          </w:p>
        </w:tc>
      </w:tr>
    </w:tbl>
    <w:p w14:paraId="392ECDCC" w14:textId="77777777" w:rsidR="002C51C8" w:rsidRPr="0038271E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5399EDA4" w14:textId="77777777" w:rsidR="002C51C8" w:rsidRPr="0038271E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E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познавательному направлению воспитания детей 2 - 3 лет</w:t>
      </w:r>
    </w:p>
    <w:p w14:paraId="533E80F2" w14:textId="77777777" w:rsidR="002C51C8" w:rsidRPr="0038271E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3827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направление воспитания соотносится с образовательной областью ФГОС ДО «Познавательное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E5B1FC" w14:textId="77777777" w:rsidR="002C51C8" w:rsidRPr="0038271E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7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8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ценности познания. </w:t>
      </w:r>
    </w:p>
    <w:p w14:paraId="49E9E3DE" w14:textId="77777777" w:rsidR="002C51C8" w:rsidRDefault="002C51C8" w:rsidP="002C51C8">
      <w:pPr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9"/>
        <w:gridCol w:w="3950"/>
        <w:gridCol w:w="1681"/>
        <w:gridCol w:w="2624"/>
      </w:tblGrid>
      <w:tr w:rsidR="002C51C8" w14:paraId="6A93E9CB" w14:textId="77777777" w:rsidTr="00CC0D12">
        <w:trPr>
          <w:trHeight w:val="10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CD794E4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577AF1D" w14:textId="77777777" w:rsidR="002C51C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B85E5E5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AD14D6C" w14:textId="77777777" w:rsidR="002C51C8" w:rsidRDefault="002C51C8" w:rsidP="00CC0D1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0A34941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7D0E7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3A13038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«Освоение окружающего пространства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14:paraId="79C39C46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«Понимание и выполнение простых поручений воспитателя».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4F11A7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546526FB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9559ED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осуществляет поисковые и обследовательские действия; </w:t>
            </w:r>
          </w:p>
          <w:p w14:paraId="47A7C4C5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стремится проявлять самостоятельность в бытовом и игровом поведении.</w:t>
            </w:r>
          </w:p>
        </w:tc>
      </w:tr>
      <w:tr w:rsidR="002C51C8" w14:paraId="67E74D0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21AD4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D01CA8D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«Всё получится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у нас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C42E76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393710ED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0912672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7CAECB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демонстрирует элементарные культурно-гигиенические навыки;</w:t>
            </w:r>
          </w:p>
          <w:p w14:paraId="694A713E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в поведении и деятельности.</w:t>
            </w:r>
          </w:p>
        </w:tc>
      </w:tr>
      <w:tr w:rsidR="002C51C8" w14:paraId="7D3B2DA8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823EB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2AD998D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«Найди, назови, покажи»</w:t>
            </w:r>
          </w:p>
          <w:p w14:paraId="48E8753D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2. «Игровое путешествие»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E675C9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5C416494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BC6352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эмоционально откликается на красоту природы, проявляет интерес к окружающему миру.</w:t>
            </w:r>
          </w:p>
        </w:tc>
      </w:tr>
      <w:tr w:rsidR="002C51C8" w14:paraId="7689CE1E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53834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8E16283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1. «Подкормим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птиц зимой»</w:t>
            </w:r>
          </w:p>
          <w:p w14:paraId="398D1C40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2 «Новый год у ворот»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8182DC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04863A4C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C771934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0E9E14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приобретение ребенком опыта заботы о птицах;</w:t>
            </w:r>
          </w:p>
          <w:p w14:paraId="7BD35C53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традициям и праздникам.</w:t>
            </w:r>
          </w:p>
        </w:tc>
      </w:tr>
      <w:tr w:rsidR="002C51C8" w14:paraId="6C98018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B5396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667080C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1. «Наши постройки»</w:t>
            </w:r>
          </w:p>
          <w:p w14:paraId="39AC649D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2 «Величина, цвет, форма»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59CB3FA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B1489A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самостоятельно сооружает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</w:t>
            </w: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и играет с ней;</w:t>
            </w:r>
          </w:p>
          <w:p w14:paraId="373AFA10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различает и называет основные цвета, формы предметов.</w:t>
            </w:r>
          </w:p>
        </w:tc>
      </w:tr>
      <w:tr w:rsidR="002C51C8" w14:paraId="69B1881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80012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FB8C594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«Много - мало</w:t>
            </w:r>
            <w:r w:rsidRPr="003827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E809023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 2. «Животные, которые живут в лесу»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267299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2F070FEE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FAE7B7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ребенок различает количество предметов;</w:t>
            </w:r>
          </w:p>
          <w:p w14:paraId="0098318C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имеет представления об объектах живой природы.</w:t>
            </w:r>
          </w:p>
        </w:tc>
      </w:tr>
      <w:tr w:rsidR="002C51C8" w14:paraId="7FFA0519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BE0DE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8293E46" w14:textId="77777777" w:rsidR="002C51C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1. «Мой город», </w:t>
            </w:r>
          </w:p>
          <w:p w14:paraId="7146E2F6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proofErr w:type="gramEnd"/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Моя Родина».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7DE7E9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436A8E4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- ребенок имеет первоначальное представление о городе, в котором живет.</w:t>
            </w:r>
          </w:p>
        </w:tc>
      </w:tr>
      <w:tr w:rsidR="002C51C8" w14:paraId="6718C5E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A27AD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54FF741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«Наблюдаем, </w:t>
            </w: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исследуем, различаем»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CD4E55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7A42E4EC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3552DF6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осуществляет поисковые и обследовательские действия.</w:t>
            </w:r>
          </w:p>
          <w:p w14:paraId="25D13CDE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5E7B7B7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6DCE3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8C1760" w14:textId="77777777" w:rsidR="002C51C8" w:rsidRPr="0038271E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Тема: «Мама, папа, ты и я - детский сад одна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699518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75897DAD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6A74C63" w14:textId="77777777" w:rsidR="002C51C8" w:rsidRPr="00382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2A333A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способен направлять свои действия на достижение простой, самостоятельно поставленной цели;</w:t>
            </w:r>
          </w:p>
          <w:p w14:paraId="2CFC19EE" w14:textId="77777777" w:rsidR="002C51C8" w:rsidRPr="0038271E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8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в играх отображает действия окружающих.</w:t>
            </w:r>
          </w:p>
        </w:tc>
      </w:tr>
    </w:tbl>
    <w:p w14:paraId="423CE41E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822D9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601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2 - 3 лет</w:t>
      </w:r>
    </w:p>
    <w:p w14:paraId="142DB168" w14:textId="77777777" w:rsidR="002C51C8" w:rsidRPr="00DD2601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B9CB4" w14:textId="77777777" w:rsidR="002C51C8" w:rsidRPr="00DD2601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60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и оздоровительное направление воспитания соотносится с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областью ФГОС ДО «Ф</w:t>
      </w:r>
      <w:r w:rsidRPr="00DD26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B76887" w14:textId="77777777" w:rsidR="002C51C8" w:rsidRPr="00DD2601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1D34A" w14:textId="77777777" w:rsidR="002C51C8" w:rsidRDefault="002C51C8" w:rsidP="002C51C8">
      <w:pPr>
        <w:pStyle w:val="a5"/>
        <w:ind w:left="-567" w:right="-143" w:firstLine="709"/>
        <w:rPr>
          <w:rFonts w:eastAsia="Times New Roman"/>
          <w:lang w:eastAsia="ru-RU"/>
        </w:rPr>
      </w:pPr>
      <w:r w:rsidRPr="00DD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</w:t>
      </w:r>
      <w:r>
        <w:rPr>
          <w:rFonts w:eastAsia="Times New Roman"/>
          <w:lang w:eastAsia="ru-RU"/>
        </w:rPr>
        <w:t xml:space="preserve">. </w:t>
      </w:r>
    </w:p>
    <w:p w14:paraId="0783AC55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9"/>
        <w:gridCol w:w="3986"/>
        <w:gridCol w:w="1679"/>
        <w:gridCol w:w="2590"/>
      </w:tblGrid>
      <w:tr w:rsidR="002C51C8" w14:paraId="6174D548" w14:textId="77777777" w:rsidTr="00CC0D12">
        <w:trPr>
          <w:trHeight w:val="11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176E276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8DAC1CE" w14:textId="77777777" w:rsidR="002C51C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B49B5C1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CE969E" w14:textId="77777777" w:rsidR="002C51C8" w:rsidRDefault="002C51C8" w:rsidP="00CC0D12">
            <w:pPr>
              <w:ind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4205092D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27199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90DF8BF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«Разные движения», «Подвижные игры с ходьбой и бегом».</w:t>
            </w:r>
          </w:p>
          <w:p w14:paraId="180C7C06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: комплекс закаливающих процедур с использованием природных факторов (воздух, вода, солнце).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FEB458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359565C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52B859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двигательной деятельности;</w:t>
            </w:r>
          </w:p>
          <w:p w14:paraId="31771FA0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закаливающим процедурам.</w:t>
            </w:r>
          </w:p>
        </w:tc>
      </w:tr>
      <w:tr w:rsidR="002C51C8" w14:paraId="6DACFED1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63DEB3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074D3ED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«Построения»</w:t>
            </w: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стайкой, с имитацией движений персонажей, врассыпную по залу), «Подвижные игры с прыжками».</w:t>
            </w:r>
          </w:p>
          <w:p w14:paraId="3CF3011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 работа</w:t>
            </w:r>
            <w:proofErr w:type="gramEnd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: пребывание на воздухе в соответствии с режимом дня.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7EA374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25184E4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C63D9F3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имитации движений персонажей.</w:t>
            </w:r>
          </w:p>
        </w:tc>
      </w:tr>
      <w:tr w:rsidR="002C51C8" w14:paraId="04D1D4E0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0B889F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291583D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«Ползание и лазание» (с </w:t>
            </w:r>
            <w:proofErr w:type="spellStart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подлезанием</w:t>
            </w:r>
            <w:proofErr w:type="spellEnd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4 метра).</w:t>
            </w:r>
          </w:p>
          <w:p w14:paraId="7CF30D00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: закаливающие процедуры (по решению медицинского персонала и родителей).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46A7F9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8A6AF6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DA317B8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умеет ползать, лазать.</w:t>
            </w:r>
          </w:p>
        </w:tc>
      </w:tr>
      <w:tr w:rsidR="002C51C8" w14:paraId="494AB55B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0E03F7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5F05509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 «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упражнения», «Упражнения в равновесии»</w:t>
            </w:r>
            <w:r w:rsidRPr="00DD260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FFAFDB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«Подвижные игры на ориентировку в пространстве».</w:t>
            </w:r>
          </w:p>
          <w:p w14:paraId="3AE3D9FA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: предупреждение утомляемости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2E21C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ED21CCA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A76140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владеет навыками ориентировки в пространстве.</w:t>
            </w:r>
          </w:p>
        </w:tc>
      </w:tr>
      <w:tr w:rsidR="002C51C8" w14:paraId="25A89FD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1C4D7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2D5575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«Игры и игровые действия по подражанию», «Зимние забавы».</w:t>
            </w:r>
          </w:p>
          <w:p w14:paraId="6D83FDB7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Оздоровительная работа</w:t>
            </w:r>
          </w:p>
          <w:p w14:paraId="7BA94B4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«Органы чувств (глаза, рот, нос, уши)».</w:t>
            </w:r>
          </w:p>
          <w:p w14:paraId="28B95E39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покажи и запомни, это глаза, рот, нос, уши.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60878C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43CF3B5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15E252C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игровые действия по подражанию;</w:t>
            </w:r>
          </w:p>
          <w:p w14:paraId="13C4C83A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имеет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представления ребенка об органах чувств.</w:t>
            </w:r>
          </w:p>
          <w:p w14:paraId="7F42183C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63E73D8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0985E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563A81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«Катание, бросание, метание», «Игры с мячом».</w:t>
            </w:r>
          </w:p>
          <w:p w14:paraId="0B356AA2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1B487357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«Хочу быть здоровым».</w:t>
            </w:r>
          </w:p>
          <w:p w14:paraId="457D83B5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выполняем упражнения, укрепляющие различные органы и системы организма.</w:t>
            </w:r>
          </w:p>
          <w:p w14:paraId="7B328BF2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2FB0E8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9A2A700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ED61FF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умеет катать мяч двумя руками;</w:t>
            </w:r>
          </w:p>
          <w:p w14:paraId="10D559EB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испытывает потребность в двигательной деятельности.</w:t>
            </w:r>
          </w:p>
        </w:tc>
      </w:tr>
      <w:tr w:rsidR="002C51C8" w14:paraId="22725AB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301D8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5E910A5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«Прыжки»</w:t>
            </w: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(на двух ногах на месте, с продвижением вперед, через шнур). </w:t>
            </w:r>
          </w:p>
          <w:p w14:paraId="59304C8D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«Подвижные игры с прыжками».</w:t>
            </w:r>
          </w:p>
          <w:p w14:paraId="2CF5A96C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677152CC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«Утренняя зарядка».</w:t>
            </w:r>
          </w:p>
          <w:p w14:paraId="01824FA7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действия: ежедневное выполнение упражнений утренней зарядки.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367096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</w:t>
            </w:r>
          </w:p>
          <w:p w14:paraId="668A302A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66A26F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испытывает интерес к двигательным упражнениям.</w:t>
            </w:r>
          </w:p>
        </w:tc>
      </w:tr>
      <w:tr w:rsidR="002C51C8" w14:paraId="1BCBF00F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0FB30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D54712F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  <w:r w:rsidRPr="00DD26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D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«Ловкие и смелые». Месяц подвижной игры.</w:t>
            </w:r>
          </w:p>
          <w:p w14:paraId="1B86D6CB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1EEADE7F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«Зачем нужен сон?».</w:t>
            </w:r>
          </w:p>
          <w:p w14:paraId="3366832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рекомендаций по засыпанию.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EC35BC4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7A4692A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632694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коллективных подвижных играх.</w:t>
            </w:r>
          </w:p>
        </w:tc>
      </w:tr>
      <w:tr w:rsidR="002C51C8" w14:paraId="35AF1F6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C51F5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4FB5FB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«Игры и движения под музыку».</w:t>
            </w:r>
            <w:r w:rsidRPr="00DD2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F05175A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проведение развлечения</w:t>
            </w:r>
            <w:r w:rsidRPr="00DD26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D2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событие).</w:t>
            </w:r>
          </w:p>
          <w:p w14:paraId="015DC83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  <w:p w14:paraId="05D79F69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«Будем лазать, ползать».</w:t>
            </w:r>
          </w:p>
          <w:p w14:paraId="3C0B2B0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игровых действий (доползи до погремушки, лазаем как обезьянки).</w:t>
            </w:r>
          </w:p>
          <w:p w14:paraId="137F87FF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90F5F0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A37C9C9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44F672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1A54576F" w14:textId="77777777" w:rsidR="002C51C8" w:rsidRDefault="002C51C8" w:rsidP="002C51C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p w14:paraId="30AB0CD3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601">
        <w:rPr>
          <w:rFonts w:ascii="Times New Roman" w:hAnsi="Times New Roman" w:cs="Times New Roman"/>
          <w:b/>
          <w:sz w:val="24"/>
          <w:szCs w:val="24"/>
        </w:rPr>
        <w:t>Содержание работы по трудовому направлению воспитания детей 2 - 3 лет</w:t>
      </w:r>
    </w:p>
    <w:p w14:paraId="2D17C9C7" w14:textId="77777777" w:rsidR="002C51C8" w:rsidRPr="00DD2601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4A9F1" w14:textId="77777777" w:rsidR="002C51C8" w:rsidRPr="00DD2601" w:rsidRDefault="002C51C8" w:rsidP="002C51C8">
      <w:pPr>
        <w:pStyle w:val="a5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DD2601">
        <w:rPr>
          <w:rFonts w:ascii="Times New Roman" w:eastAsia="Calibri" w:hAnsi="Times New Roman" w:cs="Times New Roman"/>
          <w:sz w:val="24"/>
          <w:szCs w:val="24"/>
        </w:rPr>
        <w:t>Трудовое направление воспитания соотносится с образовательной областью ФГОС ДО «Социально-коммуникативное развитие».</w:t>
      </w:r>
      <w:r w:rsidRPr="00DD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184370" w14:textId="77777777" w:rsidR="002C51C8" w:rsidRPr="00DD2601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DD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09E00512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7"/>
        <w:gridCol w:w="3959"/>
        <w:gridCol w:w="1676"/>
        <w:gridCol w:w="2622"/>
      </w:tblGrid>
      <w:tr w:rsidR="002C51C8" w14:paraId="5981C49E" w14:textId="77777777" w:rsidTr="00CC0D12">
        <w:trPr>
          <w:trHeight w:val="10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22F2DCC" w14:textId="77777777" w:rsidR="002C51C8" w:rsidRPr="00DD2601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6FCD609" w14:textId="77777777" w:rsidR="002C51C8" w:rsidRPr="00DD2601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CABD289" w14:textId="77777777" w:rsidR="002C51C8" w:rsidRPr="00DD2601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6B8C59B" w14:textId="77777777" w:rsidR="002C51C8" w:rsidRPr="00DD2601" w:rsidRDefault="002C51C8" w:rsidP="00CC0D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601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1D4385E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60BE2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46BFFCA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Тема: «Приобщение детей к доступной трудовой деятельности» (практические действия: ежедневное поддержание порядка в игровом центре (уголке)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E40BA81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3FC3B4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2C51C8" w14:paraId="2B61370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7449D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241273B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элементарные трудовые действия (практические действия: одевание, раздевание в определенном порядке, выполнение трудовых поручений воспитателя).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8AB46A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C37FFE8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самообслуживания, выполнение трудовых поручений.</w:t>
            </w:r>
          </w:p>
        </w:tc>
      </w:tr>
      <w:tr w:rsidR="002C51C8" w14:paraId="665CBA5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88056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C43B9FA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Тема: «Труд взрослых людей» (практические действия: наблюдение за трудом дворника во время прогулки, посильная помощь дворнику).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426DD6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7C5F31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2C51C8" w14:paraId="1FAB7DB9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E653F6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D3EE554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Тема: «Поручения: поможем накрыть стол» (практические действия: с помощью взрослого раскладывать ложки, расставлять салфетницы).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F0B236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F1B4A2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2C51C8" w14:paraId="78BF7AB7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02F80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9F0F104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«Хозяйственно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-бытовой труд взрослых» (наблюдение за трудом взрослых: мытье посуды, полив растений).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5AF83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BF09CE3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действий.</w:t>
            </w:r>
          </w:p>
        </w:tc>
      </w:tr>
      <w:tr w:rsidR="002C51C8" w14:paraId="52C68B1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4D3BEE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A4FB102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Тема: «Содержание хозяйс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-бытового труда в игре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реальных предметов и предметов-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заместителей» (практические игровые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4674B0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F77167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осознание нравственной стороны труда.</w:t>
            </w:r>
          </w:p>
        </w:tc>
      </w:tr>
      <w:tr w:rsidR="002C51C8" w14:paraId="6ACC892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5D2787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6649D9D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Тема: «Дидактические игры и упражнения для развития мелкой моторики, необходимые для выполнения действий самообслуживания» (практические игровые действия).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CFF59D7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B2663B9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опыта совместной игровой </w:t>
            </w:r>
            <w:proofErr w:type="gramStart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деятельности  для</w:t>
            </w:r>
            <w:proofErr w:type="gramEnd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действий самообслуживания.</w:t>
            </w:r>
          </w:p>
        </w:tc>
      </w:tr>
      <w:tr w:rsidR="002C51C8" w14:paraId="740E0FA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3B6419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1FED5C2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Тема: «Моделирование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отражающих простейшие действия бытового труда» (практические игровые действия).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5B4B24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5E91DA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простейшими действиями для </w:t>
            </w:r>
            <w:proofErr w:type="gramStart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дел.</w:t>
            </w:r>
          </w:p>
        </w:tc>
      </w:tr>
      <w:tr w:rsidR="002C51C8" w14:paraId="3A4F3D8F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7AF04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619F34" w14:textId="77777777" w:rsidR="002C51C8" w:rsidRPr="00DD2601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Тема: «Детские достижения и трудовые успехи»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25509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910A91" w14:textId="77777777" w:rsidR="002C51C8" w:rsidRPr="00DD2601" w:rsidRDefault="002C51C8" w:rsidP="00CC0D12">
            <w:pPr>
              <w:pStyle w:val="a5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0CF96B79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579CB03C" w14:textId="77777777" w:rsidR="002C51C8" w:rsidRPr="00DD2601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601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эстетическому направлению воспитания детей 2 - 3 лет</w:t>
      </w:r>
    </w:p>
    <w:p w14:paraId="3121DF3D" w14:textId="77777777" w:rsidR="002C51C8" w:rsidRPr="00DD2601" w:rsidRDefault="002C51C8" w:rsidP="002C51C8">
      <w:pPr>
        <w:pStyle w:val="a5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DD2601">
        <w:rPr>
          <w:rFonts w:ascii="Times New Roman" w:hAnsi="Times New Roman" w:cs="Times New Roman"/>
          <w:sz w:val="24"/>
          <w:szCs w:val="24"/>
        </w:rPr>
        <w:t xml:space="preserve">Эстетическое направление воспитания соотносится с образовательной </w:t>
      </w:r>
      <w:r>
        <w:rPr>
          <w:rFonts w:ascii="Times New Roman" w:hAnsi="Times New Roman" w:cs="Times New Roman"/>
          <w:sz w:val="24"/>
          <w:szCs w:val="24"/>
        </w:rPr>
        <w:t>областью ФГОС ДО «Художественно</w:t>
      </w:r>
      <w:r w:rsidRPr="00DD2601">
        <w:rPr>
          <w:rFonts w:ascii="Times New Roman" w:hAnsi="Times New Roman" w:cs="Times New Roman"/>
          <w:sz w:val="24"/>
          <w:szCs w:val="24"/>
        </w:rPr>
        <w:t>-эстетическое развитие».</w:t>
      </w:r>
    </w:p>
    <w:p w14:paraId="7B7E0125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2BFEEE6A" w14:textId="77777777" w:rsidR="002C51C8" w:rsidRPr="00DD2601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6E0D29A7" w14:textId="77777777" w:rsidR="002C51C8" w:rsidRDefault="002C51C8" w:rsidP="002C51C8">
      <w:pPr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Изобразительная деятельность. Музыка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3963"/>
        <w:gridCol w:w="1676"/>
        <w:gridCol w:w="2619"/>
      </w:tblGrid>
      <w:tr w:rsidR="002C51C8" w14:paraId="7A4D3CBB" w14:textId="77777777" w:rsidTr="00CC0D12">
        <w:trPr>
          <w:trHeight w:val="9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A03E102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1DBCE96" w14:textId="77777777" w:rsidR="002C51C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891278E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3A77555" w14:textId="77777777" w:rsidR="002C51C8" w:rsidRDefault="002C51C8" w:rsidP="00CC0D12">
            <w:pPr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274A6A8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01FBFB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D0A3A46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6C6A801F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«Действия с карандашами, фломастерами, красками, кистью».</w:t>
            </w:r>
          </w:p>
          <w:p w14:paraId="4CC214A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«Знакомство с пластическими материалами» (практические действия).</w:t>
            </w:r>
          </w:p>
          <w:p w14:paraId="4CA034F2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391C0AAC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Тема: «Виды музыкальной деятельности» (практические действия).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D22B66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  <w:p w14:paraId="30D7A366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5BA4547F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4A812D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испытывает интерес к самостоятельной продуктивной и музыкальной деятельности.</w:t>
            </w:r>
          </w:p>
        </w:tc>
      </w:tr>
      <w:tr w:rsidR="002C51C8" w14:paraId="6AEA2FE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E6567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B904316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86A88D2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«Штрихи и линии» (практические действия).</w:t>
            </w:r>
          </w:p>
          <w:p w14:paraId="3A0FB45C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«Предметы круглой формы» (практические действия).</w:t>
            </w:r>
          </w:p>
          <w:p w14:paraId="0786FF9F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6109343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«Музыка разного характера: весело - грустно» (слушание,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музыкально-ритмич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еские движения).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2486A2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494DC33A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74761C2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187E3994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739E09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испытывает чувство радости от штрихов и линий, которые нарисовал сам;</w:t>
            </w:r>
          </w:p>
          <w:p w14:paraId="17828CC0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осваивает приёмы лепки.</w:t>
            </w:r>
          </w:p>
          <w:p w14:paraId="065E4E30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proofErr w:type="gramStart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испытывает  чувство</w:t>
            </w:r>
            <w:proofErr w:type="gramEnd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 радости от звучащей музыки, реагирует на её характер.</w:t>
            </w:r>
          </w:p>
        </w:tc>
      </w:tr>
      <w:tr w:rsidR="002C51C8" w14:paraId="355B701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3C67B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962C2BF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CD6043D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«Изображение характерных деталей: дорожка к сказочному домику» (коллективная работа).</w:t>
            </w:r>
          </w:p>
          <w:p w14:paraId="096D4C6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«Предметы круглой формы: хлебные крошки для птиц» (практические действия).</w:t>
            </w:r>
          </w:p>
          <w:p w14:paraId="41183C98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59D969C2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«Слушаем, поём, танцуем вместе» (практические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BB2FD1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1C260D77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ADF4BF8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725CB5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эмоции (радость) при выполнении коллективной творческой работы.</w:t>
            </w:r>
          </w:p>
        </w:tc>
      </w:tr>
      <w:tr w:rsidR="002C51C8" w14:paraId="3D8549B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E7B7C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78271E9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7258D3F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«Различение цвета карандашей» (практические действия: разноцветные фонарики).</w:t>
            </w:r>
          </w:p>
          <w:p w14:paraId="54C82F73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«Разноцветный пластилин» (практические действия: разноцветные шарики).</w:t>
            </w:r>
          </w:p>
          <w:p w14:paraId="1ED139B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5B9F6995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«Народные песни, пляски, прибаутки» (практические дейст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вия: слушание, пение музыкально</w:t>
            </w:r>
            <w:r w:rsidRPr="00DD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-ритмические движения).</w:t>
            </w:r>
          </w:p>
          <w:p w14:paraId="0DA26601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A2FE4EB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0A6DD9D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34A2DF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D182E4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испытывает интерес к самостоятельной продуктивной деятельности;</w:t>
            </w:r>
          </w:p>
          <w:p w14:paraId="639746D5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желанием слушает музыку, подпевает, выполняет простейшие танцевальные движения.</w:t>
            </w:r>
          </w:p>
        </w:tc>
      </w:tr>
      <w:tr w:rsidR="002C51C8" w14:paraId="747EA02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69163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386330C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E60F886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«Рисование красками разного цвета»</w:t>
            </w:r>
          </w:p>
          <w:p w14:paraId="792B0A1D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(практические действия: разноцветные дорожки).</w:t>
            </w:r>
          </w:p>
          <w:p w14:paraId="032FE7C9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«Освоение приемов работы с глиной» (практические действия: раскатывание комочка глины круговыми движениями ладоней).</w:t>
            </w:r>
          </w:p>
          <w:p w14:paraId="5FDBB733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B100DA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«Музыкальные игрушки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-инструменты» (практическое музицирование).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E970C8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73984E58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5026DD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3BF8C4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различает основные цвета красок;</w:t>
            </w:r>
          </w:p>
          <w:p w14:paraId="4CC34B1F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интересом осваивать приемы работы с глиной;</w:t>
            </w:r>
          </w:p>
          <w:p w14:paraId="7B25CEE2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игре на барабане, металлофоне.</w:t>
            </w:r>
          </w:p>
        </w:tc>
      </w:tr>
      <w:tr w:rsidR="002C51C8" w14:paraId="26028380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D2A8F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4A82F59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32D1E3B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«Приемы работы с кисточкой для изображения простых предметов» (практические действия)</w:t>
            </w:r>
          </w:p>
          <w:p w14:paraId="34EDA06A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«Лепка из глины по собственному замыслу».</w:t>
            </w:r>
          </w:p>
          <w:p w14:paraId="1B2FDA5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15D77780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«Освоение программного материала по разделам: «Слушани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музыки», «Пение», «музыкально-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движения»</w:t>
            </w:r>
          </w:p>
          <w:p w14:paraId="061018B5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909BDD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70B84B64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93140EC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9498D8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осваивает приемы работы с кисточкой;</w:t>
            </w:r>
          </w:p>
          <w:p w14:paraId="5CB85AA7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испытывает чувство радости от самостоятельной работы (лепка);</w:t>
            </w:r>
          </w:p>
          <w:p w14:paraId="277A9DC0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D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 удовольствием слушает музыку, подпевает, выполняет простые танцевальные движения.</w:t>
            </w:r>
          </w:p>
        </w:tc>
      </w:tr>
      <w:tr w:rsidR="002C51C8" w14:paraId="1193CF1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97B9A8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5E4A68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FD66A2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«Движение карандаша по бумаге» (практические действия)</w:t>
            </w:r>
          </w:p>
          <w:p w14:paraId="6FB44352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«Закрепление приемов раскатывания глины» (практические действия: лепим мячики)</w:t>
            </w:r>
          </w:p>
          <w:p w14:paraId="71878E1B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7863A29B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-дидактические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игры» (практические музыкально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-игровые действия).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1621DCE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C1E274D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BD6890B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543D32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выполняет действия с карандашом по показу воспитателя;</w:t>
            </w:r>
          </w:p>
          <w:p w14:paraId="2ABC649B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терпение, усидчивость при лепке предметов из глины;</w:t>
            </w:r>
          </w:p>
          <w:p w14:paraId="186C660D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музыкально - дидактической игре.</w:t>
            </w:r>
          </w:p>
        </w:tc>
      </w:tr>
      <w:tr w:rsidR="002C51C8" w14:paraId="1D649E3B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7CCBC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4A22EAA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CE51164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14:paraId="1AD8F6CE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10810FA3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</w:t>
            </w:r>
          </w:p>
          <w:p w14:paraId="424188AD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672531FB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</w:t>
            </w: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-театрализованные игры»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FB61EC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7EE8583F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8E6DF6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основами изобразительной деятельности (рисование, лепка);</w:t>
            </w:r>
          </w:p>
          <w:p w14:paraId="1D1D40A0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в играх с персонажами - игрушками.</w:t>
            </w:r>
          </w:p>
          <w:p w14:paraId="0644EDD4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3E831E77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170A7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6F92037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7E55C587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Рисование. 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</w:t>
            </w:r>
          </w:p>
          <w:p w14:paraId="3B87CD4B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60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Выставка детских работ.</w:t>
            </w:r>
          </w:p>
          <w:p w14:paraId="63DB9CD2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7B1C17AD" w14:textId="77777777" w:rsidR="002C51C8" w:rsidRPr="00DD2601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</w:t>
            </w:r>
            <w:proofErr w:type="gramStart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программные  развлечения</w:t>
            </w:r>
            <w:proofErr w:type="gramEnd"/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: «Ладушки в гостях у бабушки», «Веселые зайчата»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C53D8E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CD77E93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21FAF56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1496393B" w14:textId="77777777" w:rsidR="002C51C8" w:rsidRPr="00DD260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1E4EBF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свои   рисунки, изделия из пластилина и глины;</w:t>
            </w:r>
          </w:p>
          <w:p w14:paraId="3FBFDCB7" w14:textId="77777777" w:rsidR="002C51C8" w:rsidRPr="00DD2601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01">
              <w:rPr>
                <w:rFonts w:ascii="Times New Roman" w:hAnsi="Times New Roman" w:cs="Times New Roman"/>
                <w:sz w:val="24"/>
                <w:szCs w:val="24"/>
              </w:rPr>
              <w:t>- ребенок испытывает чувство радости в процессе участия в музыкально - театрализованных развлечениях.</w:t>
            </w:r>
          </w:p>
        </w:tc>
      </w:tr>
    </w:tbl>
    <w:p w14:paraId="473487BB" w14:textId="77777777" w:rsidR="002C51C8" w:rsidRDefault="002C51C8" w:rsidP="002C51C8">
      <w:pPr>
        <w:ind w:left="-567" w:right="-143" w:firstLine="709"/>
        <w:rPr>
          <w:rFonts w:ascii="Times New Roman" w:eastAsia="Calibri" w:hAnsi="Times New Roman"/>
          <w:b/>
          <w:sz w:val="24"/>
          <w:szCs w:val="24"/>
        </w:rPr>
      </w:pPr>
    </w:p>
    <w:p w14:paraId="397070DC" w14:textId="56E825D8" w:rsidR="002C51C8" w:rsidRDefault="00D776C9" w:rsidP="00D776C9">
      <w:pPr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4.2 </w:t>
      </w:r>
      <w:r w:rsidR="002C51C8" w:rsidRPr="00200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3 лет до 4 лет</w:t>
      </w:r>
    </w:p>
    <w:p w14:paraId="29A680DD" w14:textId="77777777" w:rsidR="002C51C8" w:rsidRPr="001B312D" w:rsidRDefault="002C51C8" w:rsidP="002C51C8">
      <w:pPr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3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воспитательной работы в </w:t>
      </w:r>
      <w:r w:rsidRPr="00172F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  <w:r w:rsidRPr="001B3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детьми младшей группы (3 -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 года).</w:t>
      </w:r>
    </w:p>
    <w:p w14:paraId="73AA6910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12D">
        <w:rPr>
          <w:rFonts w:ascii="Times New Roman" w:eastAsia="Times New Roman" w:hAnsi="Times New Roman"/>
          <w:sz w:val="24"/>
          <w:szCs w:val="24"/>
          <w:lang w:eastAsia="ru-RU"/>
        </w:rPr>
        <w:t xml:space="preserve">Вся система ценностей находит отражение в </w:t>
      </w:r>
      <w:r w:rsidRPr="001B312D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содержании воспитательной работы</w:t>
      </w:r>
      <w:r w:rsidRPr="001B312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возрастными особенностями детей </w:t>
      </w:r>
      <w:r w:rsidRPr="001B312D">
        <w:rPr>
          <w:rFonts w:ascii="Times New Roman" w:eastAsia="Times New Roman" w:hAnsi="Times New Roman"/>
          <w:b/>
          <w:sz w:val="24"/>
          <w:szCs w:val="24"/>
          <w:lang w:eastAsia="ru-RU"/>
        </w:rPr>
        <w:t>3 - 4 лет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B8D6F4A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2455"/>
        <w:gridCol w:w="2682"/>
        <w:gridCol w:w="4928"/>
      </w:tblGrid>
      <w:tr w:rsidR="002C51C8" w14:paraId="358C5B9A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F35A0D" w14:textId="77777777" w:rsidR="002C51C8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D27B6A" w14:textId="77777777" w:rsidR="002C51C8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72D5716A" w14:textId="77777777" w:rsidR="002C51C8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16CDC88" w14:textId="77777777" w:rsidR="002C51C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550BF9" w14:textId="77777777" w:rsidR="002C51C8" w:rsidRDefault="002C51C8" w:rsidP="00CC0D1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педагога, воспитателя, руководителя </w:t>
            </w:r>
          </w:p>
          <w:p w14:paraId="01B91CA3" w14:textId="77777777" w:rsidR="002C51C8" w:rsidRPr="00172F1A" w:rsidRDefault="002C51C8" w:rsidP="00CC0D12">
            <w:pPr>
              <w:ind w:firstLine="4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2F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МБОУ «Куликовская СШ»</w:t>
            </w:r>
          </w:p>
        </w:tc>
      </w:tr>
      <w:tr w:rsidR="002C51C8" w14:paraId="7AE8277F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4A2FA3D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14:paraId="5B66D817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7CD3B5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36D28911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малой родиной, своей страной, семьей, природой.</w:t>
            </w:r>
          </w:p>
          <w:p w14:paraId="45E12180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68CEFA8C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воспитания нравственных качеств, в процессе ознакомления детей с малой родиной, своей страной, семьей, природой.</w:t>
            </w:r>
          </w:p>
          <w:p w14:paraId="676EBEE6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9E68EE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природе, семье, культурному наследию своего народа.</w:t>
            </w:r>
          </w:p>
          <w:p w14:paraId="3E2C311A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детско-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родительских проектов, направленных на приобщение детей к российским общенациональным традициям.</w:t>
            </w:r>
          </w:p>
          <w:p w14:paraId="40648697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бережного отношения к природе.</w:t>
            </w:r>
          </w:p>
          <w:p w14:paraId="6B8C2805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48552FE5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74031B1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</w:t>
            </w: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-нравственное</w:t>
            </w:r>
          </w:p>
          <w:p w14:paraId="34BF2533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14:paraId="2402DD76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F6B9BB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404007CF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социального и эмоционального интеллекта.</w:t>
            </w:r>
          </w:p>
          <w:p w14:paraId="737877F9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6F9F7B3F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482063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14:paraId="6E0F6395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реализация группового проекта «Наша дружная семья». </w:t>
            </w:r>
          </w:p>
          <w:p w14:paraId="5F6C415D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 книг, иллюстраций о добре, милосердии в «Литературном» Центре (уголке).</w:t>
            </w:r>
          </w:p>
          <w:p w14:paraId="57147EE6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07DC3F49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71B4514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3C35BE6C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74D70AE0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человек, дружба</w:t>
            </w:r>
          </w:p>
          <w:p w14:paraId="78C924D0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964010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3A24936F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14:paraId="2838D933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7F14522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5E764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сюжетно-ролевых 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игр по воспитанию нравственных качеств (заботы, милосердия, эмпатии (сопереживания), умения договариваться, соблюдать правила).</w:t>
            </w:r>
          </w:p>
          <w:p w14:paraId="0DBAD075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14:paraId="52DBC5FC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 xml:space="preserve">3. Планирование и проведение ежедневных игровых ситуаций, 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предполагающих анализ   своих поступков и поступков других детей.</w:t>
            </w:r>
          </w:p>
          <w:p w14:paraId="54473833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14:paraId="4B43ECB2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442B4F96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7748619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  <w:p w14:paraId="3C4937DC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5FF0D766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845426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309D0574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12E71034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4565654B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14:paraId="5DEBD63F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870D39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1. Организация насыщенной и структурированной образовательной среды. Создание «Центров активности» (Центр науки и естествознания, центр конструирования, центр песка и воды).</w:t>
            </w:r>
          </w:p>
          <w:p w14:paraId="4713117C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1B312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наблюдения, сравнения, проведения опытов (экспериментирования).</w:t>
            </w:r>
          </w:p>
          <w:p w14:paraId="41928A5A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3. Организация походов и экскурсий, чтения и просмотра иллюстраций книг.</w:t>
            </w:r>
          </w:p>
          <w:p w14:paraId="2DD28366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конструкторской и продуктивной творческой деятельности.</w:t>
            </w:r>
          </w:p>
          <w:p w14:paraId="0007BEB1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2330D556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C990BAE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2661DFB0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13CF35BC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4D3C20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1084E66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14:paraId="56B4706D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3 - 4 лет в процессе ежедневной двигательной деятельности.</w:t>
            </w:r>
          </w:p>
          <w:p w14:paraId="6349E97A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58ECC08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развитию детей </w:t>
            </w:r>
          </w:p>
          <w:p w14:paraId="72361928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3 - 4 лет в процессе двигательной деятельности.</w:t>
            </w:r>
          </w:p>
          <w:p w14:paraId="207013F6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BA84BC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физическому воспитанию детей 3 - 4 лет с учетом обновления и пополнения развивающей предметно - пространственной среды.</w:t>
            </w:r>
          </w:p>
          <w:p w14:paraId="3C82D4E6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подвижных игр.</w:t>
            </w:r>
          </w:p>
          <w:p w14:paraId="022E42AA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спортивных игр.</w:t>
            </w:r>
          </w:p>
          <w:p w14:paraId="43C035B2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4. Организация и проведение народных игр.</w:t>
            </w:r>
          </w:p>
          <w:p w14:paraId="3FD8C183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B31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798492E2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Привлечение 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дителей к участию в спортивно-</w:t>
            </w:r>
            <w:r w:rsidRPr="001B31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игровых праздниках.</w:t>
            </w:r>
          </w:p>
          <w:p w14:paraId="6E03CF33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31D6F923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374F6D2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  <w:p w14:paraId="592DA111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4688EDA8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E120FC4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65F37B7D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48D54779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3923B75D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навыков, необходимых для трудовой деятельности детей.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3E2C6D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воспитательной работы по формированию навыков, необходимых для трудовой деятельности детей.</w:t>
            </w:r>
          </w:p>
          <w:p w14:paraId="2E3B0992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29EAF3D1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14:paraId="3598613C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Подготовка и реализация мини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-проекта «Кто любит трудиться, тому без дела не сидится».</w:t>
            </w:r>
          </w:p>
        </w:tc>
      </w:tr>
      <w:tr w:rsidR="002C51C8" w14:paraId="2BEEB8DE" w14:textId="77777777" w:rsidTr="00CC0D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F20925A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</w:p>
          <w:p w14:paraId="3F9B49FB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4372005E" w14:textId="77777777" w:rsidR="002C51C8" w:rsidRPr="001B312D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ультура и красота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784FC5B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13D1D93F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7488037A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0FA4500" w14:textId="77777777" w:rsidR="002C51C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воспитания культуры общения, поведения, этических представлений в процессе художественно-творческой и продуктивной деятельности.</w:t>
            </w:r>
          </w:p>
          <w:p w14:paraId="3C35D735" w14:textId="77777777" w:rsidR="002C51C8" w:rsidRPr="001B312D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8DEDA8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14:paraId="77E34B53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65CDB4BF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1F9BFE7F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B312D">
              <w:rPr>
                <w:rFonts w:ascii="Times New Roman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14:paraId="3E7F1252" w14:textId="77777777" w:rsidR="002C51C8" w:rsidRPr="001B312D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6F7C4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CBC8E2" w14:textId="77777777" w:rsidR="002C51C8" w:rsidRPr="007044D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D9">
        <w:rPr>
          <w:rFonts w:ascii="Times New Roman" w:hAnsi="Times New Roman" w:cs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04EA15E1" w14:textId="77777777" w:rsidR="002C51C8" w:rsidRPr="007044D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60A31" w14:textId="77777777" w:rsidR="002C51C8" w:rsidRPr="007044D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D9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3 - 4 лет</w:t>
      </w:r>
    </w:p>
    <w:p w14:paraId="36D1CF25" w14:textId="77777777" w:rsidR="002C51C8" w:rsidRPr="007044D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2A049403" w14:textId="77777777" w:rsidR="002C51C8" w:rsidRPr="007044D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7044D9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соотносится с образовательными областями ФГОС ДО «</w:t>
      </w:r>
      <w:r w:rsidRPr="007044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14:paraId="0CAEFB34" w14:textId="77777777" w:rsidR="002C51C8" w:rsidRDefault="002C51C8" w:rsidP="002C51C8">
      <w:pPr>
        <w:pStyle w:val="a5"/>
        <w:ind w:left="-567" w:right="-143" w:firstLine="709"/>
        <w:rPr>
          <w:rFonts w:ascii="Times New Roman" w:eastAsia="Calibri" w:hAnsi="Times New Roman"/>
          <w:b/>
          <w:sz w:val="24"/>
          <w:szCs w:val="24"/>
        </w:rPr>
      </w:pPr>
      <w:r w:rsidRPr="00704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0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7"/>
        <w:gridCol w:w="3396"/>
        <w:gridCol w:w="2119"/>
        <w:gridCol w:w="2742"/>
      </w:tblGrid>
      <w:tr w:rsidR="002C51C8" w14:paraId="17C99E7A" w14:textId="77777777" w:rsidTr="00CC0D12">
        <w:trPr>
          <w:trHeight w:val="10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E7B1A3" w14:textId="77777777" w:rsidR="002C51C8" w:rsidRPr="007044D9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6969972" w14:textId="77777777" w:rsidR="002C51C8" w:rsidRPr="007044D9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A89A572" w14:textId="77777777" w:rsidR="002C51C8" w:rsidRPr="007044D9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D9CE9FE" w14:textId="77777777" w:rsidR="002C51C8" w:rsidRPr="007044D9" w:rsidRDefault="002C51C8" w:rsidP="00CC0D1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41A8199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CD162B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7C41F3A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«Дружная группа - дружная семья»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EEE8B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1D634718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4AB328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6BEDBA2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имеет представление о себе, сверстниках, близких людях;</w:t>
            </w:r>
          </w:p>
          <w:p w14:paraId="52FCA739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704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реагирует</w:t>
            </w:r>
            <w:proofErr w:type="gramEnd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на настроение близких людей.</w:t>
            </w:r>
          </w:p>
        </w:tc>
      </w:tr>
      <w:tr w:rsidR="002C51C8" w14:paraId="15BA2B97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EA6E3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4928B26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«Моя Родина»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F0E482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87B0F71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140C2F1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76E19E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имеет представление о своей </w:t>
            </w: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стране, Родине, родном крае.</w:t>
            </w:r>
          </w:p>
        </w:tc>
      </w:tr>
      <w:tr w:rsidR="002C51C8" w14:paraId="0E94D34E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26F46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B7A13BD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Тема: «Люби и знай свой край родной»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5542615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845C71A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17F3F143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47B4F6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A15DB6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-ребенок имеет представление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 родного края, ее значении в жизни человека.</w:t>
            </w:r>
          </w:p>
        </w:tc>
      </w:tr>
      <w:tr w:rsidR="002C51C8" w14:paraId="7AD8ADB9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E7B160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309CBD6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«Скоро праздник - Новый год»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DDA5C9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072DF015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86003DD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80EB88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эмоциональный интерес к предпраздничным событиям.</w:t>
            </w:r>
          </w:p>
        </w:tc>
      </w:tr>
      <w:tr w:rsidR="002C51C8" w14:paraId="06FA47B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8D92E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34AB711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45DAB4A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88124DA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D6FB06A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CF97AB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с желанием участвует в играх</w:t>
            </w: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-забавах.</w:t>
            </w:r>
          </w:p>
        </w:tc>
      </w:tr>
      <w:tr w:rsidR="002C51C8" w14:paraId="27DA8033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9D69E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3F5A961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«Люблю свой город, люблю свой дом»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6FA08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F6DBD39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001024E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C258EE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своем городе, своем доме.</w:t>
            </w:r>
          </w:p>
        </w:tc>
      </w:tr>
      <w:tr w:rsidR="002C51C8" w14:paraId="055FC3CD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74E0E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2E580A6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851BA7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28283C0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052B6C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сверстниками.</w:t>
            </w:r>
          </w:p>
        </w:tc>
      </w:tr>
      <w:tr w:rsidR="002C51C8" w14:paraId="50B00D59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5E742C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3FA7635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«Наблюдение: открываем мир природы»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95B0E3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AFC1F0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      </w:r>
          </w:p>
        </w:tc>
      </w:tr>
      <w:tr w:rsidR="002C51C8" w14:paraId="5CE0FB83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CFCDE3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E66189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«Наш любимый детский сад» (мини-проект)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38B863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B066BD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  <w:p w14:paraId="10648BC0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51FA65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ребенок проявляет чувство дружелюбия, готовность к сотрудничеству;</w:t>
            </w:r>
          </w:p>
          <w:p w14:paraId="6FFFF6FD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 понимает и выполняет простые поручения взрослого;</w:t>
            </w:r>
          </w:p>
          <w:p w14:paraId="49B34351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позицию «Я сам!».</w:t>
            </w:r>
          </w:p>
          <w:p w14:paraId="7D2A5A8E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1DA93B" w14:textId="77777777" w:rsidR="002C51C8" w:rsidRDefault="002C51C8" w:rsidP="002C51C8">
      <w:pPr>
        <w:ind w:left="-567" w:right="-143" w:firstLine="709"/>
        <w:rPr>
          <w:rFonts w:ascii="Calibri" w:hAnsi="Calibri" w:cs="Times New Roman"/>
        </w:rPr>
      </w:pPr>
    </w:p>
    <w:p w14:paraId="12F211B4" w14:textId="77777777" w:rsidR="002C51C8" w:rsidRPr="007044D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D9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духовно-нравственному направлению</w:t>
      </w:r>
    </w:p>
    <w:p w14:paraId="6B9DF4FD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D9">
        <w:rPr>
          <w:rFonts w:ascii="Times New Roman" w:hAnsi="Times New Roman" w:cs="Times New Roman"/>
          <w:b/>
          <w:sz w:val="24"/>
          <w:szCs w:val="24"/>
        </w:rPr>
        <w:t>воспитания детей 3 - 4 лет</w:t>
      </w:r>
    </w:p>
    <w:p w14:paraId="25CC7C82" w14:textId="77777777" w:rsidR="002C51C8" w:rsidRPr="007044D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13E9A" w14:textId="77777777" w:rsidR="002C51C8" w:rsidRPr="007044D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7044D9">
        <w:rPr>
          <w:rFonts w:ascii="Times New Roman" w:hAnsi="Times New Roman" w:cs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«Социально-коммуникативное развитие», «Ре</w:t>
      </w:r>
      <w:r>
        <w:rPr>
          <w:rFonts w:ascii="Times New Roman" w:hAnsi="Times New Roman" w:cs="Times New Roman"/>
          <w:sz w:val="24"/>
          <w:szCs w:val="24"/>
        </w:rPr>
        <w:t>чевое развитие», «Художественно</w:t>
      </w:r>
      <w:r w:rsidRPr="007044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эстетическое развитие».</w:t>
      </w:r>
    </w:p>
    <w:p w14:paraId="665B5656" w14:textId="77777777" w:rsidR="002C51C8" w:rsidRPr="007044D9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0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590C0A84" w14:textId="77777777" w:rsidR="002C51C8" w:rsidRDefault="002C51C8" w:rsidP="002C51C8">
      <w:pPr>
        <w:ind w:left="-567" w:right="-143" w:firstLine="709"/>
        <w:rPr>
          <w:rFonts w:cs="Times New Roman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3543"/>
        <w:gridCol w:w="2127"/>
        <w:gridCol w:w="2835"/>
      </w:tblGrid>
      <w:tr w:rsidR="002C51C8" w14:paraId="5966AA2C" w14:textId="77777777" w:rsidTr="00CC0D12">
        <w:trPr>
          <w:trHeight w:val="9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DFC4BA9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2EF66D7" w14:textId="77777777" w:rsidR="002C51C8" w:rsidRPr="007044D9" w:rsidRDefault="002C51C8" w:rsidP="00CC0D12">
            <w:pPr>
              <w:pStyle w:val="a5"/>
              <w:ind w:right="-143"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4914C9" w14:textId="77777777" w:rsidR="002C51C8" w:rsidRPr="007044D9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FAF0BDB" w14:textId="77777777" w:rsidR="002C51C8" w:rsidRPr="007044D9" w:rsidRDefault="002C51C8" w:rsidP="00CC0D12">
            <w:pPr>
              <w:pStyle w:val="a5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05C29B0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9B3D1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884674A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«Что такое хорошо и что такое плохо».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7B4EFB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791EFDD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4ABD4B7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0C4BBF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хороших и плохих поступках.</w:t>
            </w:r>
          </w:p>
        </w:tc>
      </w:tr>
      <w:tr w:rsidR="002C51C8" w14:paraId="76E1C02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5C14D2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3BAB30E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«Заботимся о близких людях»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C73F5A8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7A3F225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78D2D30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0B69AB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чувстве благодарности к близким людям.</w:t>
            </w:r>
          </w:p>
        </w:tc>
      </w:tr>
      <w:tr w:rsidR="002C51C8" w14:paraId="4806A16D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D957BB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AB937A8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Тема: «Кто о нас заботится?»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E99301A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5D729E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A6EDE80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5ACA10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уважительное отношение к сотрудникам детского сада.</w:t>
            </w:r>
          </w:p>
        </w:tc>
      </w:tr>
      <w:tr w:rsidR="002C51C8" w14:paraId="7FAEF25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6BB5B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C278652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фольклор» (народные традиции)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58EB40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545F2EF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78577E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6554117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интерес к народным праздникам, традициям русского народа.</w:t>
            </w:r>
          </w:p>
        </w:tc>
      </w:tr>
      <w:tr w:rsidR="002C51C8" w14:paraId="54DB632F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93A50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C3005CB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«Народная игра»</w:t>
            </w:r>
          </w:p>
          <w:p w14:paraId="195B1264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(подвижные народные игры)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DD5168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688DCC6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B8A512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58FC7F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народным подвижным играм, активно участвует в них.</w:t>
            </w:r>
          </w:p>
        </w:tc>
      </w:tr>
      <w:tr w:rsidR="002C51C8" w14:paraId="06EA9E6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78F41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E39E7E8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6E82945B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(ежедневные практические действия по воспитанию элементарных навыков вежливого обращения).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826889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FF124CF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11E1F9E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BAFEB81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нормах и правилах поведения в группе.</w:t>
            </w:r>
          </w:p>
        </w:tc>
      </w:tr>
      <w:tr w:rsidR="002C51C8" w14:paraId="5D8FFB0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CC073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B3DF0D2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Тема: «Трудимся вместе» (ежедневные практические действия по </w:t>
            </w:r>
            <w:proofErr w:type="gramStart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выполнению  трудовых</w:t>
            </w:r>
            <w:proofErr w:type="gramEnd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4C7D55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B7105F0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9FD9CC9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748145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трудовую </w:t>
            </w:r>
            <w:proofErr w:type="gramStart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активность  при</w:t>
            </w:r>
            <w:proofErr w:type="gramEnd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трудовых поручений.</w:t>
            </w:r>
          </w:p>
        </w:tc>
      </w:tr>
      <w:tr w:rsidR="002C51C8" w14:paraId="2253D17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9DEF8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0FB8396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«Красивые поступки» (ежедневный речевой диалог о красивых поступках детей группы)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F3CE1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336DFFD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4B3BCDB8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4FD965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речевом диалоге.</w:t>
            </w:r>
          </w:p>
        </w:tc>
      </w:tr>
      <w:tr w:rsidR="002C51C8" w14:paraId="4969A8A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97403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870EC4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и родителей «Спешите делать добро»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4E430F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E6F3F5D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CDE8D01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D43E5F" w14:textId="77777777" w:rsidR="002C51C8" w:rsidRPr="007044D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эмоционально </w:t>
            </w:r>
            <w:proofErr w:type="gramStart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реагирует  на</w:t>
            </w:r>
            <w:proofErr w:type="gramEnd"/>
            <w:r w:rsidRPr="007044D9">
              <w:rPr>
                <w:rFonts w:ascii="Times New Roman" w:hAnsi="Times New Roman" w:cs="Times New Roman"/>
                <w:sz w:val="24"/>
                <w:szCs w:val="24"/>
              </w:rPr>
              <w:t xml:space="preserve"> добрые слова, поступки детей и взрослых.</w:t>
            </w:r>
          </w:p>
        </w:tc>
      </w:tr>
    </w:tbl>
    <w:p w14:paraId="75776528" w14:textId="77777777" w:rsidR="002C51C8" w:rsidRDefault="002C51C8" w:rsidP="002C51C8">
      <w:pPr>
        <w:ind w:left="-567" w:right="-143" w:firstLine="709"/>
      </w:pPr>
    </w:p>
    <w:p w14:paraId="0070979C" w14:textId="77777777" w:rsidR="002C51C8" w:rsidRPr="007044D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D9">
        <w:rPr>
          <w:rFonts w:ascii="Times New Roman" w:hAnsi="Times New Roman" w:cs="Times New Roman"/>
          <w:b/>
          <w:sz w:val="24"/>
          <w:szCs w:val="24"/>
        </w:rPr>
        <w:t>Содержание работы по социальному направлению воспитания</w:t>
      </w:r>
    </w:p>
    <w:p w14:paraId="7A74FAAF" w14:textId="77777777" w:rsidR="002C51C8" w:rsidRPr="007044D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D9">
        <w:rPr>
          <w:rFonts w:ascii="Times New Roman" w:hAnsi="Times New Roman" w:cs="Times New Roman"/>
          <w:b/>
          <w:sz w:val="24"/>
          <w:szCs w:val="24"/>
        </w:rPr>
        <w:t>детей 3 - 4 лет</w:t>
      </w:r>
    </w:p>
    <w:p w14:paraId="74C2028F" w14:textId="77777777" w:rsidR="002C51C8" w:rsidRPr="007044D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7044D9">
        <w:rPr>
          <w:rFonts w:ascii="Times New Roman" w:hAnsi="Times New Roman" w:cs="Times New Roman"/>
          <w:sz w:val="24"/>
          <w:szCs w:val="24"/>
        </w:rPr>
        <w:t>Социальное направление воспитания соотносится с образовательными областями ФГОС ДО «Социально-коммуникативное развитие», «Познавательное развитие», «Речевое развитие», «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 </w:t>
      </w:r>
      <w:r w:rsidRPr="007044D9">
        <w:rPr>
          <w:rFonts w:ascii="Times New Roman" w:hAnsi="Times New Roman" w:cs="Times New Roman"/>
          <w:sz w:val="24"/>
          <w:szCs w:val="24"/>
        </w:rPr>
        <w:t>развитие».</w:t>
      </w:r>
    </w:p>
    <w:p w14:paraId="51E91E69" w14:textId="77777777" w:rsidR="002C51C8" w:rsidRPr="007044D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704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0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74082B9" w14:textId="77777777" w:rsidR="002C51C8" w:rsidRDefault="002C51C8" w:rsidP="002C51C8">
      <w:pPr>
        <w:ind w:left="-567" w:right="-143" w:firstLine="709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3396"/>
        <w:gridCol w:w="2117"/>
        <w:gridCol w:w="2745"/>
      </w:tblGrid>
      <w:tr w:rsidR="002C51C8" w14:paraId="560F1F18" w14:textId="77777777" w:rsidTr="00CC0D12">
        <w:trPr>
          <w:trHeight w:val="1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0E3F895" w14:textId="77777777" w:rsidR="002C51C8" w:rsidRPr="007044D9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4C42BE5" w14:textId="77777777" w:rsidR="002C51C8" w:rsidRPr="007044D9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4D4B9C6" w14:textId="77777777" w:rsidR="002C51C8" w:rsidRPr="007044D9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FE7AE1B" w14:textId="77777777" w:rsidR="002C51C8" w:rsidRPr="007044D9" w:rsidRDefault="002C51C8" w:rsidP="00CC0D12">
            <w:pPr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D9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55D93C9E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28BB0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E9BD72E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«Моя семья»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9ADF2B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F705E31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4DA7B75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CBF0282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опыта 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доброжелательного взаимодействия со сверстниками и взрослыми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D0083F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36BECF9F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F74A2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EE54C7A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44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Тема: «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В группе дружно мы живем - девочки и мальчики»</w:t>
            </w:r>
          </w:p>
          <w:p w14:paraId="6DB3E3FF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93E9B42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1D702E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09810A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C45068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поведения, нравственных представлений.</w:t>
            </w:r>
          </w:p>
          <w:p w14:paraId="6A4D68EA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6D5EE6F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2FCED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21F0445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7044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«Красота природы родного края» </w:t>
            </w:r>
          </w:p>
          <w:p w14:paraId="6AF38FB3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CDCAE8E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921400C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BA2EA9E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40F9C91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развитие интереса к миру природы своего края.</w:t>
            </w:r>
          </w:p>
          <w:p w14:paraId="45F6598A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31AFBE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28CFF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0C041E7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«Наш любимый детский сад».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AAD13B6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4CD9E9F5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EF148B9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7FD08C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доброжелательного взаимодействия со сверстниками и взрослыми.</w:t>
            </w:r>
          </w:p>
          <w:p w14:paraId="677087EA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FC71CB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3F2D0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BAF4A66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«Я по улице иду, в детский сад свой попаду»</w:t>
            </w:r>
          </w:p>
          <w:p w14:paraId="2EC5F144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C578BE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4B61653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8832706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7CE5D9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своем городе;</w:t>
            </w:r>
          </w:p>
          <w:p w14:paraId="648A9969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  <w:p w14:paraId="342C3A58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7A16717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A5245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E6F2C17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 село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9FB4113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6FC641F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B99DA8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60F151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представлений о родном городе;</w:t>
            </w:r>
          </w:p>
        </w:tc>
      </w:tr>
      <w:tr w:rsidR="002C51C8" w14:paraId="037CBA4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0BAF2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D4C6688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«Моделирование правил поведения дома и в детском саду»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7063BAF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52C7EF8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70FB422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7E2D21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 закрепление опыта поведения дома и в детском саду.</w:t>
            </w:r>
          </w:p>
          <w:p w14:paraId="13962E59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23B44F4F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02837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2795D7D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«Народные праздники»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0483A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93AEE8B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4DDF44F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F23BD0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игрового опыта поведения в среде сверстников.</w:t>
            </w:r>
          </w:p>
          <w:p w14:paraId="04ED6E7C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3F063969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534F6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193998" w14:textId="77777777" w:rsidR="002C51C8" w:rsidRPr="007044D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Тема: 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человек»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CC351A4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C1FB6C0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7B2CA1B" w14:textId="77777777" w:rsidR="002C51C8" w:rsidRPr="007044D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0025EF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44D9">
              <w:rPr>
                <w:rFonts w:ascii="Times New Roman" w:hAnsi="Times New Roman" w:cs="Times New Roman"/>
                <w:sz w:val="24"/>
                <w:szCs w:val="24"/>
              </w:rPr>
              <w:t>- развитие положительной самооценки.</w:t>
            </w:r>
          </w:p>
          <w:p w14:paraId="4DBBF72C" w14:textId="77777777" w:rsidR="002C51C8" w:rsidRPr="007044D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D55698" w14:textId="77777777" w:rsidR="002C51C8" w:rsidRDefault="002C51C8" w:rsidP="002C51C8">
      <w:pPr>
        <w:ind w:left="-567" w:right="-143" w:firstLine="709"/>
        <w:rPr>
          <w:rFonts w:ascii="Times New Roman" w:eastAsia="Calibri" w:hAnsi="Times New Roman"/>
          <w:b/>
          <w:sz w:val="24"/>
          <w:szCs w:val="24"/>
        </w:rPr>
      </w:pPr>
    </w:p>
    <w:p w14:paraId="4F68032C" w14:textId="77777777" w:rsidR="002C51C8" w:rsidRDefault="002C51C8" w:rsidP="002C51C8">
      <w:pPr>
        <w:ind w:left="-567" w:right="-143" w:firstLine="709"/>
        <w:rPr>
          <w:rFonts w:ascii="Times New Roman" w:eastAsia="Calibri" w:hAnsi="Times New Roman"/>
          <w:b/>
          <w:sz w:val="24"/>
          <w:szCs w:val="24"/>
        </w:rPr>
      </w:pPr>
    </w:p>
    <w:p w14:paraId="644E95DC" w14:textId="77777777" w:rsidR="002C51C8" w:rsidRPr="00CF40D5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F40D5">
        <w:rPr>
          <w:rFonts w:ascii="Times New Roman" w:hAnsi="Times New Roman" w:cs="Times New Roman"/>
          <w:b/>
          <w:sz w:val="24"/>
        </w:rPr>
        <w:t>Содержание воспитательной работы по познавательному направлению воспитания детей 3 - 4 лет</w:t>
      </w:r>
    </w:p>
    <w:p w14:paraId="35D801D3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</w:rPr>
      </w:pPr>
      <w:r w:rsidRPr="00CF40D5">
        <w:rPr>
          <w:rFonts w:ascii="Times New Roman" w:hAnsi="Times New Roman" w:cs="Times New Roman"/>
          <w:sz w:val="24"/>
        </w:rPr>
        <w:t>Познавательное направление развития соотносится с образовательными областями ФГОС ДО «Познавательное развитие», Речевое развитие», «Социально-коммуникативное развитие».</w:t>
      </w:r>
    </w:p>
    <w:p w14:paraId="3ACABA85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lang w:eastAsia="ru-RU"/>
        </w:rPr>
      </w:pPr>
      <w:r w:rsidRPr="00CF40D5">
        <w:rPr>
          <w:rFonts w:ascii="Times New Roman" w:eastAsia="Times New Roman" w:hAnsi="Times New Roman" w:cs="Times New Roman"/>
          <w:b/>
          <w:sz w:val="24"/>
          <w:lang w:eastAsia="ru-RU"/>
        </w:rPr>
        <w:t>Цель:</w:t>
      </w:r>
      <w:r w:rsidRPr="00CF40D5">
        <w:rPr>
          <w:rFonts w:ascii="Times New Roman" w:eastAsia="Times New Roman" w:hAnsi="Times New Roman" w:cs="Times New Roman"/>
          <w:sz w:val="24"/>
          <w:lang w:eastAsia="ru-RU"/>
        </w:rPr>
        <w:t xml:space="preserve"> формирование ценности познания. </w:t>
      </w:r>
    </w:p>
    <w:p w14:paraId="0E624302" w14:textId="77777777" w:rsidR="002C51C8" w:rsidRDefault="002C51C8" w:rsidP="002C51C8">
      <w:pPr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3"/>
        <w:gridCol w:w="3437"/>
        <w:gridCol w:w="2048"/>
        <w:gridCol w:w="2776"/>
      </w:tblGrid>
      <w:tr w:rsidR="002C51C8" w14:paraId="746009F1" w14:textId="77777777" w:rsidTr="00CC0D12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AB14A2A" w14:textId="77777777" w:rsidR="002C51C8" w:rsidRPr="00CF40D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E770E11" w14:textId="77777777" w:rsidR="002C51C8" w:rsidRPr="00CF40D5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636FBA" w14:textId="77777777" w:rsidR="002C51C8" w:rsidRPr="00CF40D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9C20C57" w14:textId="77777777" w:rsidR="002C51C8" w:rsidRPr="00CF40D5" w:rsidRDefault="002C51C8" w:rsidP="00CC0D12">
            <w:pPr>
              <w:ind w:right="-2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3AB144BD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6A666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3E83173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«Наблюдения за сезонными изменениями в природе».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BDD80D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37164B4E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53CE58" w14:textId="77777777" w:rsidR="002C51C8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о сезонных изменениях в природе.</w:t>
            </w:r>
          </w:p>
          <w:p w14:paraId="431FEC19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513DF1EE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A6CF5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36D1DCA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«Исследуем, экспериментируем» (природный мир; свойства предметов: форма, размер).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C1C9869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000FDFAC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046FB2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исследовательской деятельности.</w:t>
            </w:r>
          </w:p>
        </w:tc>
      </w:tr>
      <w:tr w:rsidR="002C51C8" w14:paraId="156D6530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771F1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4F070DA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«Игры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-путешествия»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261737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2B555F6A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3A3576" w14:textId="77777777" w:rsidR="002C51C8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играм и материалам.</w:t>
            </w:r>
          </w:p>
          <w:p w14:paraId="25219C14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1C8" w14:paraId="6069AC7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0CFA59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90FC8A6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«Свойства и отношения»</w:t>
            </w:r>
          </w:p>
          <w:p w14:paraId="4D9176C0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(моделирование ситуаций по установлению связей между предметами по цвету, размеру, форме).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85738C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AAEACDB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A2A3616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приобретение ребенком опыта коллективной исследовательской деятельности.</w:t>
            </w:r>
          </w:p>
        </w:tc>
      </w:tr>
      <w:tr w:rsidR="002C51C8" w14:paraId="3E3B2263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09BC6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D8D8239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«Игры - экспериментирования» (с водой, песком, глиной)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C9B77F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D916778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экспериментированию.</w:t>
            </w:r>
          </w:p>
        </w:tc>
      </w:tr>
      <w:tr w:rsidR="002C51C8" w14:paraId="0FCE323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DA307D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27138DE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«Образные игры - имитации» (игровые ситуации с использованием игрушек, персонажей пальчикового и кукольного театров)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9F9475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0F376E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обогащение игрового опыта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1C8" w14:paraId="065516DB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69CEE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A339371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«Наблюдение за сезонными изменениями в природе (весна)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AC24F3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126262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обогащение </w:t>
            </w:r>
            <w:proofErr w:type="gramStart"/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  о</w:t>
            </w:r>
            <w:proofErr w:type="gramEnd"/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сезонных изменениях в природе.</w:t>
            </w:r>
          </w:p>
        </w:tc>
      </w:tr>
      <w:tr w:rsidR="002C51C8" w14:paraId="2706347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5A8D7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1F14FF6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«Коллекции»</w:t>
            </w: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(«Помощники в доме» бытовые предметы; «Домашние животные»).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9592BE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2B5EF5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поисковой деятельности.</w:t>
            </w:r>
          </w:p>
          <w:p w14:paraId="04E6D857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4EAE842E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18395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5C6C3D" w14:textId="77777777" w:rsidR="002C51C8" w:rsidRPr="00CF40D5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«Встреча с интересными людьми» (социальными партнерами).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4B12B64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6BDA5CE3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32A6E32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DD24635" w14:textId="77777777" w:rsidR="002C51C8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общения с интересными людьми.</w:t>
            </w:r>
          </w:p>
          <w:p w14:paraId="06DC5B7D" w14:textId="77777777" w:rsidR="002C51C8" w:rsidRPr="00CF40D5" w:rsidRDefault="002C51C8" w:rsidP="00CC0D12">
            <w:pPr>
              <w:pStyle w:val="a5"/>
              <w:ind w:right="-2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11B447" w14:textId="77777777" w:rsidR="002C51C8" w:rsidRDefault="002C51C8" w:rsidP="002C51C8">
      <w:pPr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</w:p>
    <w:p w14:paraId="7A3DB9EB" w14:textId="77777777" w:rsidR="002C51C8" w:rsidRPr="00CF40D5" w:rsidRDefault="002C51C8" w:rsidP="002C51C8">
      <w:pPr>
        <w:ind w:left="-567" w:right="-143"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2D125A11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0D5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3 - 4 лет</w:t>
      </w:r>
    </w:p>
    <w:p w14:paraId="34161505" w14:textId="77777777" w:rsidR="002C51C8" w:rsidRPr="00CF40D5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284C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F40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и оздоровительное направления развития соотносится с образовательной областью ФГОС ДО «Физическое развитие».</w:t>
      </w:r>
    </w:p>
    <w:p w14:paraId="4EE3D063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F4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безопасности. </w:t>
      </w:r>
    </w:p>
    <w:p w14:paraId="14BE4B92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3459"/>
        <w:gridCol w:w="2064"/>
        <w:gridCol w:w="2735"/>
      </w:tblGrid>
      <w:tr w:rsidR="002C51C8" w14:paraId="5B135707" w14:textId="77777777" w:rsidTr="00CC0D12">
        <w:trPr>
          <w:trHeight w:val="10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365DF34" w14:textId="77777777" w:rsidR="002C51C8" w:rsidRPr="00CF40D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630AC73" w14:textId="77777777" w:rsidR="002C51C8" w:rsidRPr="00CF40D5" w:rsidRDefault="002C51C8" w:rsidP="00CC0D12">
            <w:pPr>
              <w:ind w:right="-143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4549A76" w14:textId="77777777" w:rsidR="002C51C8" w:rsidRPr="00CF40D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CB65CCF" w14:textId="77777777" w:rsidR="002C51C8" w:rsidRPr="00CF40D5" w:rsidRDefault="002C51C8" w:rsidP="00CC0D12">
            <w:pPr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3BCF30E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FE7B9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0D9083C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«Основные движения»</w:t>
            </w:r>
          </w:p>
          <w:p w14:paraId="111DA33E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0C32E7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Цикл бесед: 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«Органы чувств (глаза, рот, нос, уши)».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09964C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ED794F0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797EEC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0307055F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различными органами организма.</w:t>
            </w:r>
          </w:p>
          <w:p w14:paraId="3F65B4A0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04C512E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694B39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1B96F61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координации движений. Упражнения с предметами».</w:t>
            </w:r>
          </w:p>
          <w:p w14:paraId="21F2D4CD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7BDA79E9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нужно мыть руки перед едой?».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83DDC1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8DEDD33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D8CE2F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практического опыта в 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 двигательной деятельности</w:t>
            </w: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06AC70D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 соблюдении навыков гигиены и опрятности в повседневной жизни.</w:t>
            </w:r>
          </w:p>
          <w:p w14:paraId="5B631FBA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1C8" w14:paraId="12A01405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72730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CB35784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ые, ловкие, смелые». Спортивно-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деятельность.</w:t>
            </w:r>
          </w:p>
          <w:p w14:paraId="27312E7C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D1021F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Цикл </w:t>
            </w:r>
            <w:proofErr w:type="gramStart"/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бесед:  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Как быть здоровым?».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4B2626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B032CD6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DBEDF5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27447146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потребности в двигательной активности.</w:t>
            </w:r>
          </w:p>
          <w:p w14:paraId="07BA56C9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2FCA609E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2CC3B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A5DB474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«Построения, перестроения».</w:t>
            </w:r>
          </w:p>
          <w:p w14:paraId="67E07F9C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педагогическая диагностика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8C69BA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C0C72E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«Утренняя зарядка».</w:t>
            </w:r>
          </w:p>
          <w:p w14:paraId="69A61BE8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897836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8D57CCB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215508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36C7F337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2C51C8" w14:paraId="647CA9A1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E96CD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301F721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«Осанка»</w:t>
            </w:r>
          </w:p>
          <w:p w14:paraId="2D72AA92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Оздоровительная работа</w:t>
            </w:r>
          </w:p>
          <w:p w14:paraId="23067E14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«Закаливание».</w:t>
            </w:r>
          </w:p>
          <w:p w14:paraId="4B1F9357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закаливание ног, рук.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56454CA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515773D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8C3F4B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упражнений для красивой осанки;</w:t>
            </w:r>
          </w:p>
          <w:p w14:paraId="1664FBD0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процедурами, важными</w:t>
            </w: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здоровья человека.</w:t>
            </w:r>
          </w:p>
          <w:p w14:paraId="3B1D0CB1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6F4518C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8482B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96AE24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Месяц подвижной игры.</w:t>
            </w:r>
          </w:p>
          <w:p w14:paraId="52A3A638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Ловкие и смелые».</w:t>
            </w:r>
          </w:p>
          <w:p w14:paraId="6B2C9805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старты». Спортивно-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развлечение (итог месяца).</w:t>
            </w:r>
          </w:p>
          <w:p w14:paraId="28D0E450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70D3AB80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Цикл бесед «Зачем нужен сон?»</w:t>
            </w:r>
          </w:p>
          <w:p w14:paraId="0367308F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BE9686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2A14B7A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D95505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5C9F8884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2C51C8" w14:paraId="1174BDB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D4688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7BBD68C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Разные движения» (ловкость и координация).</w:t>
            </w:r>
          </w:p>
          <w:p w14:paraId="1C226CDD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6FB71002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Спортивные игры и упражнения».</w:t>
            </w:r>
          </w:p>
          <w:p w14:paraId="5CEDFFA1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игровых заданий.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74BAB3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62B3E7D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093CF8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2C51C8" w14:paraId="5351B891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9F54E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989BF18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«Весенние игры - весенние старты».</w:t>
            </w:r>
          </w:p>
          <w:p w14:paraId="6474E1FE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0ECB26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9947701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FA62120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2C51C8" w14:paraId="5567D2A1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227AE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D1BCCC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диагностика</w:t>
            </w:r>
          </w:p>
          <w:p w14:paraId="63449F85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бег».</w:t>
            </w:r>
          </w:p>
          <w:p w14:paraId="5AA8AC9C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14:paraId="13F2C56D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CF4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«Метание», «Лазание».</w:t>
            </w:r>
          </w:p>
          <w:p w14:paraId="638C9786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старты». Физкультурный праздник.</w:t>
            </w:r>
          </w:p>
          <w:p w14:paraId="239DE0F9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C7C82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D16F15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A9F22D1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6076985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0B0856FD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p w14:paraId="59FDDBFC" w14:textId="77777777" w:rsidR="002C51C8" w:rsidRDefault="002C51C8" w:rsidP="002C51C8">
      <w:pPr>
        <w:ind w:left="-567" w:right="-143" w:firstLine="709"/>
        <w:rPr>
          <w:rFonts w:cs="Times New Roman"/>
        </w:rPr>
      </w:pPr>
    </w:p>
    <w:p w14:paraId="7AED3599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92E33BA" w14:textId="77777777" w:rsidR="002C51C8" w:rsidRPr="00CF40D5" w:rsidRDefault="002C51C8" w:rsidP="002C51C8">
      <w:pPr>
        <w:pStyle w:val="a5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40D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 по трудовому направлению воспитания детей 3 - 4 лет</w:t>
      </w:r>
    </w:p>
    <w:p w14:paraId="7C835E3A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56C2DA6B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0D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направление воспитания соотносится с образовательными областями ФГОС ДО «Социально-коммуникативное развитие», «Речевое развитие».</w:t>
      </w:r>
    </w:p>
    <w:p w14:paraId="0C4224C0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CF4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F4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6088801D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9"/>
        <w:gridCol w:w="3439"/>
        <w:gridCol w:w="2080"/>
        <w:gridCol w:w="2736"/>
      </w:tblGrid>
      <w:tr w:rsidR="002C51C8" w14:paraId="198E62DB" w14:textId="77777777" w:rsidTr="00CC0D12">
        <w:trPr>
          <w:trHeight w:val="11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A7B25F" w14:textId="77777777" w:rsidR="002C51C8" w:rsidRPr="00CF40D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F72DE8D" w14:textId="77777777" w:rsidR="002C51C8" w:rsidRPr="00CF40D5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4D07A66" w14:textId="77777777" w:rsidR="002C51C8" w:rsidRPr="00CF40D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CF47738" w14:textId="77777777" w:rsidR="002C51C8" w:rsidRPr="00CF40D5" w:rsidRDefault="002C51C8" w:rsidP="00CC0D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0D5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2D28C76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673384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D43225D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«Приобщение детей к доступной трудовой деятельности» (практические действия: ежедневное поддержание порядка в игровом центре (уголке)).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89F518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E8C731C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2C51C8" w14:paraId="3F40BB99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765FC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846542E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</w:t>
            </w: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-бытовой труд».</w:t>
            </w:r>
          </w:p>
          <w:p w14:paraId="2D18233B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хозяйственно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-бытового труда.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0C62F5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03D004A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</w:t>
            </w:r>
          </w:p>
        </w:tc>
      </w:tr>
      <w:tr w:rsidR="002C51C8" w14:paraId="2A05868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69B69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F8DED09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Тема: «Труд взрослых людей»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CB3E9F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2E3720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2C51C8" w14:paraId="541A395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0733A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C554722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«Дежурство»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96EFC4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791B54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2C51C8" w14:paraId="0B1487D0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17621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51A6312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«Трудовые поручения»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578027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7DC5778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простейшими действиями для </w:t>
            </w:r>
            <w:proofErr w:type="gramStart"/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поручений.</w:t>
            </w:r>
          </w:p>
        </w:tc>
      </w:tr>
      <w:tr w:rsidR="002C51C8" w14:paraId="78ED1A93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DAAFBA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384D4EB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«Труд взрослых и рукотворный мир»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E8E507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6A73D73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осознание нравственной стороны труда.</w:t>
            </w:r>
          </w:p>
        </w:tc>
      </w:tr>
      <w:tr w:rsidR="002C51C8" w14:paraId="33878F7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B21634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AEA6799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«Освоение словаря хозяйственных дел»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951306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B07C118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2C51C8" w14:paraId="39149D7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29852B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AB6D42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Тема: «Моделирование </w:t>
            </w:r>
            <w:proofErr w:type="gramStart"/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gramEnd"/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отражающих простейшие действия бытового труда» (практические игровые действия).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38B7131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823413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умений, необходимых </w:t>
            </w: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для выполнения трудовых детских дел.</w:t>
            </w:r>
          </w:p>
        </w:tc>
      </w:tr>
      <w:tr w:rsidR="002C51C8" w14:paraId="7B36907B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EA7D0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CC6836" w14:textId="77777777" w:rsidR="002C51C8" w:rsidRPr="00CF40D5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8C6CF8F" w14:textId="77777777" w:rsidR="002C51C8" w:rsidRPr="00CF40D5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158906" w14:textId="77777777" w:rsidR="002C51C8" w:rsidRPr="00CF40D5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F40D5">
              <w:rPr>
                <w:rFonts w:ascii="Times New Roman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7751AEB3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14:paraId="13A7F826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2DE78BAB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E5EC00" w14:textId="77777777" w:rsidR="002C51C8" w:rsidRPr="00CF40D5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0D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воспитательной работы по эстетическому направлению воспитания детей 3 - 4 лет</w:t>
      </w:r>
    </w:p>
    <w:p w14:paraId="5D9B7D69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CF40D5">
        <w:rPr>
          <w:rFonts w:ascii="Times New Roman" w:hAnsi="Times New Roman" w:cs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312714F0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F40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становлению у ребенка ценностного отношения к красоте.</w:t>
      </w:r>
    </w:p>
    <w:p w14:paraId="435B1554" w14:textId="77777777" w:rsidR="002C51C8" w:rsidRPr="00333B0E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DFEB3" w14:textId="77777777" w:rsidR="002C51C8" w:rsidRPr="00333B0E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0E">
        <w:rPr>
          <w:rFonts w:ascii="Times New Roman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14:paraId="0330E1F0" w14:textId="77777777" w:rsidR="002C51C8" w:rsidRPr="00CF40D5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3456"/>
        <w:gridCol w:w="2063"/>
        <w:gridCol w:w="2739"/>
      </w:tblGrid>
      <w:tr w:rsidR="002C51C8" w14:paraId="7B4D4EE3" w14:textId="77777777" w:rsidTr="00CC0D12">
        <w:trPr>
          <w:trHeight w:val="11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585D8D" w14:textId="77777777" w:rsidR="002C51C8" w:rsidRPr="00333B0E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A09A7E5" w14:textId="77777777" w:rsidR="002C51C8" w:rsidRPr="00333B0E" w:rsidRDefault="002C51C8" w:rsidP="00CC0D12">
            <w:pPr>
              <w:ind w:right="-143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F7AB31B" w14:textId="77777777" w:rsidR="002C51C8" w:rsidRPr="00333B0E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135E2DF" w14:textId="77777777" w:rsidR="002C51C8" w:rsidRPr="00333B0E" w:rsidRDefault="002C51C8" w:rsidP="00CC0D12">
            <w:pPr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7F18FD78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FD85E6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AADD68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57FC8A8A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Выставка иллюстраций Е.М. Рачева к сказке «Колобок»;</w:t>
            </w:r>
          </w:p>
          <w:p w14:paraId="0E5BACF9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 Васнецов «Волк и козлята»</w:t>
            </w:r>
          </w:p>
          <w:p w14:paraId="6E0781F4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(изобразительное искусство)</w:t>
            </w:r>
          </w:p>
          <w:p w14:paraId="31116201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2E99DA7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«Красота природы»</w:t>
            </w:r>
          </w:p>
          <w:p w14:paraId="5751C89D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Тема: «Пластилин». </w:t>
            </w:r>
            <w:r w:rsidRPr="00333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свойствами и правилами работы.</w:t>
            </w:r>
          </w:p>
          <w:p w14:paraId="778A0AAC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5C85EF3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«Виды музыкальной деятельности» (практические действия).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2EF4A7E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6109C925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F767691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EAF889F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2C51C8" w14:paraId="6CF7A45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C0F04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0CE03F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4A7C1664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Выставка «Изделия народных промыслов»</w:t>
            </w:r>
          </w:p>
          <w:p w14:paraId="1573E27B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9C44E98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«Штрихи и линии» (практические действия).</w:t>
            </w:r>
          </w:p>
          <w:p w14:paraId="1B07E2C1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«Разные игрушки» (практические коллективные действия).</w:t>
            </w:r>
          </w:p>
          <w:p w14:paraId="1892CF2C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 «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Разноцветные шарики»</w:t>
            </w:r>
          </w:p>
          <w:p w14:paraId="53228248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6DECDFF1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«Музыка разного характера: весело 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грустно» (слушание, музыкально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-ритмические движения).</w:t>
            </w:r>
          </w:p>
          <w:p w14:paraId="33580DF2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1BDE3F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4C29EEDA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FBD0479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116189A6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EA6A29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2C51C8" w14:paraId="77C7386C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67E08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31DE69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5D254F88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Выставка «Народная игрушка»</w:t>
            </w:r>
          </w:p>
          <w:p w14:paraId="7B68F24A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423F194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71F7756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«Наши улыбки».</w:t>
            </w:r>
          </w:p>
          <w:p w14:paraId="3D6105C8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E279735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«Радостный день»</w:t>
            </w:r>
          </w:p>
          <w:p w14:paraId="5FE0A604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484DD885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«Вкусные оладушки»</w:t>
            </w:r>
          </w:p>
          <w:p w14:paraId="6D7843D3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39CEE9DE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14:paraId="51EEB8F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14:paraId="4E3BF630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Культурный досуг</w:t>
            </w:r>
          </w:p>
          <w:p w14:paraId="6D606A53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театр.</w:t>
            </w:r>
          </w:p>
          <w:p w14:paraId="26DBD8A8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B136B16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130024D4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9199D5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2C51C8" w14:paraId="769DE273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CC825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0B12E3B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1847531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«Книжная графика»</w:t>
            </w:r>
          </w:p>
          <w:p w14:paraId="034C7CE5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(иллюстрации В. Сутеева, </w:t>
            </w:r>
          </w:p>
          <w:p w14:paraId="28600C40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Е. Чарушина к русским народным сказкам).</w:t>
            </w:r>
          </w:p>
          <w:p w14:paraId="07C2A96E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51EA9197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2EE02346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Тема: «Новый год у ворот»</w:t>
            </w:r>
          </w:p>
          <w:p w14:paraId="67B610F7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4EB5BA15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«Елочные шарики».</w:t>
            </w:r>
          </w:p>
          <w:p w14:paraId="2CB0961D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D7BB240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5D720150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  <w:p w14:paraId="79A93F83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F6828B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7FAF55F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1A4267E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654F3F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2C51C8" w14:paraId="6DBA491F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0554D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193C1E6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5C826494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Выставка «Дымковская игрушка»</w:t>
            </w:r>
          </w:p>
          <w:p w14:paraId="11595B4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2C109B80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3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техникой печатания тампоном»</w:t>
            </w:r>
          </w:p>
          <w:p w14:paraId="142A4103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(практические действия: разноцветные дорожки).</w:t>
            </w:r>
          </w:p>
          <w:p w14:paraId="340CDCD1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«Освоение приемов работы с глиной»</w:t>
            </w:r>
          </w:p>
          <w:p w14:paraId="6C8017C3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91C8BE1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«Музыкальные игрушки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-инструменты» (практическое музицирование).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72EE9EB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DD0922B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584657E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3685DD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2C51C8" w14:paraId="57FFBD78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94224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3F49726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495768F7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Выставка «Расписная посуда»</w:t>
            </w:r>
          </w:p>
          <w:p w14:paraId="3962B59B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ADDC80A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>Рисование.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«Мой папа»</w:t>
            </w:r>
          </w:p>
          <w:p w14:paraId="494FDB1C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«Папина машина»</w:t>
            </w:r>
          </w:p>
          <w:p w14:paraId="179592D9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14:paraId="602F41DB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«Защитники Родины» (коллективная работа).</w:t>
            </w:r>
          </w:p>
          <w:p w14:paraId="0FFE6326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2D2E748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«Освоение программного материала по разделам: «Слушани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музыки», «Пение», «Музыкально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-ритмические движения»</w:t>
            </w:r>
          </w:p>
          <w:p w14:paraId="6A3A5DED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322DFB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0C1ACAB5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ADF3108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F68F159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к важным событиям в жизни страны в процессе 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деятельности.</w:t>
            </w:r>
          </w:p>
        </w:tc>
      </w:tr>
      <w:tr w:rsidR="002C51C8" w14:paraId="676CAA86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14922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53737FB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626B8E45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Марта.</w:t>
            </w:r>
          </w:p>
          <w:p w14:paraId="533DD118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58B725E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14:paraId="51AF4229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4B89F9B5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Корзина с цветами для мамы» (коллективная работа)</w:t>
            </w:r>
          </w:p>
          <w:p w14:paraId="073D744B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5BA3050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Культурный досуг</w:t>
            </w:r>
          </w:p>
          <w:p w14:paraId="180609E9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гостиная.</w:t>
            </w:r>
          </w:p>
          <w:p w14:paraId="3AB6F3FB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BAB0D7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701ED49C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9CF60D3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C27E1B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личного участия в художественно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-концертной деятельности.</w:t>
            </w:r>
          </w:p>
        </w:tc>
      </w:tr>
      <w:tr w:rsidR="002C51C8" w14:paraId="401EFD18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D6B2E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D9AABDA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51BF92CD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Выставка «Первый космонавт страны»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F9CB0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7DDADA16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14:paraId="4FED6924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61E75A53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</w:t>
            </w:r>
          </w:p>
          <w:p w14:paraId="0381109A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09668D62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-театрализованные игры»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E4AAD3C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51E4BF52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F8C958A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5F51A66C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14:paraId="5A6A6E86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3C154EB9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E0699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3ED670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8B55CC9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Рисование. 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</w:t>
            </w:r>
          </w:p>
          <w:p w14:paraId="30B5332F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Выставка детских работ.</w:t>
            </w:r>
          </w:p>
          <w:p w14:paraId="32795357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737EEC19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программные развлечения:</w:t>
            </w:r>
          </w:p>
          <w:p w14:paraId="67345D76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«Русский хоровод»,</w:t>
            </w:r>
          </w:p>
          <w:p w14:paraId="5EF264BD" w14:textId="77777777" w:rsidR="002C51C8" w:rsidRPr="00333B0E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спектакль (танцевальная миниатюра) по сказке «Репка».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40F7D94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31516537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AA4CFA4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3FBE8631" w14:textId="77777777" w:rsidR="002C51C8" w:rsidRPr="00333B0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2EE7CF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14:paraId="217FBA28" w14:textId="77777777" w:rsidR="002C51C8" w:rsidRPr="00333B0E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участия в концертной деятельности.</w:t>
            </w:r>
          </w:p>
        </w:tc>
      </w:tr>
    </w:tbl>
    <w:p w14:paraId="1879DFE8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A32BB77" w14:textId="77777777" w:rsidR="00D776C9" w:rsidRDefault="00D776C9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8F92D0" w14:textId="10763A58" w:rsidR="002C51C8" w:rsidRDefault="00D776C9" w:rsidP="00D776C9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 </w:t>
      </w:r>
      <w:r w:rsidR="002C51C8" w:rsidRPr="00200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4 лет до 5 лет</w:t>
      </w:r>
    </w:p>
    <w:p w14:paraId="1CFFECA3" w14:textId="77777777" w:rsidR="002C51C8" w:rsidRPr="00333B0E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3B0E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воспитательной работы с детьми средней группы (4- 5 лет).</w:t>
      </w:r>
    </w:p>
    <w:p w14:paraId="2125F019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0E">
        <w:rPr>
          <w:rFonts w:ascii="Times New Roman" w:hAnsi="Times New Roman" w:cs="Times New Roman"/>
          <w:sz w:val="24"/>
          <w:szCs w:val="24"/>
          <w:lang w:eastAsia="ru-RU"/>
        </w:rPr>
        <w:t>Вся система ценностей находит отражение в содержании воспитательной работы, в соответствии с возрастными особенностями детей 4 - 5 лет</w:t>
      </w:r>
    </w:p>
    <w:p w14:paraId="4778C27A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2036"/>
        <w:gridCol w:w="3472"/>
        <w:gridCol w:w="4557"/>
      </w:tblGrid>
      <w:tr w:rsidR="002C51C8" w:rsidRPr="00333B0E" w14:paraId="66CE2A36" w14:textId="77777777" w:rsidTr="00CC0D12">
        <w:trPr>
          <w:trHeight w:val="1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C9A286" w14:textId="77777777" w:rsidR="002C51C8" w:rsidRPr="00333B0E" w:rsidRDefault="002C51C8" w:rsidP="00CC0D12">
            <w:pPr>
              <w:pStyle w:val="a5"/>
              <w:ind w:right="-143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воспитания.</w:t>
            </w:r>
          </w:p>
          <w:p w14:paraId="186CF794" w14:textId="77777777" w:rsidR="002C51C8" w:rsidRPr="00333B0E" w:rsidRDefault="002C51C8" w:rsidP="00CC0D12">
            <w:pPr>
              <w:pStyle w:val="a5"/>
              <w:ind w:right="-143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76296D9" w14:textId="77777777" w:rsidR="002C51C8" w:rsidRPr="00333B0E" w:rsidRDefault="002C51C8" w:rsidP="00CC0D12">
            <w:pPr>
              <w:pStyle w:val="a5"/>
              <w:ind w:left="-26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C41D183" w14:textId="77777777" w:rsidR="002C51C8" w:rsidRDefault="002C51C8" w:rsidP="00CC0D12">
            <w:pPr>
              <w:pStyle w:val="a5"/>
              <w:ind w:firstLine="4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деятельности педагога, воспитателя, руководителя </w:t>
            </w:r>
          </w:p>
          <w:p w14:paraId="540F376D" w14:textId="77777777" w:rsidR="002C51C8" w:rsidRPr="00D75F00" w:rsidRDefault="002C51C8" w:rsidP="00CC0D12">
            <w:pPr>
              <w:pStyle w:val="a5"/>
              <w:ind w:firstLine="4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МБОУ «Куликовская СШ»</w:t>
            </w:r>
          </w:p>
        </w:tc>
      </w:tr>
      <w:tr w:rsidR="002C51C8" w:rsidRPr="00333B0E" w14:paraId="4614DAFE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E363CC0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14:paraId="51C55123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C69F2F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73D57E07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малой родиной, своей страной, семьей, природой.</w:t>
            </w:r>
          </w:p>
          <w:p w14:paraId="6050B5F9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1361ECCC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воспитания нравственных качеств, в процессе ознакомления детей с малой родиной, своей страной, семьей, природой.</w:t>
            </w:r>
          </w:p>
          <w:p w14:paraId="2EC611B2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A1AD5B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природе, семье, культурному наследию своего народа.</w:t>
            </w:r>
          </w:p>
          <w:p w14:paraId="78847823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по воспитанию бережного отношения к природе:</w:t>
            </w:r>
          </w:p>
          <w:p w14:paraId="0D01CF21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Коллективный экологический проект «Удивительный мир природы» (коллаж в Берендеевом царстве).</w:t>
            </w:r>
          </w:p>
          <w:p w14:paraId="1973D492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развитию детских представление о защитниках Родины: проект «Защитники русской Земли» (от русских бога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тырей до героев современности).</w:t>
            </w:r>
          </w:p>
          <w:p w14:paraId="0BAEA5A1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333B0E" w14:paraId="21DB4A52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9222362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</w:t>
            </w: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-нравственное</w:t>
            </w:r>
          </w:p>
          <w:p w14:paraId="1DB429AA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14:paraId="23AF280A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9FD3D7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B8E882B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социального и эмоционального интеллекта.</w:t>
            </w:r>
          </w:p>
          <w:p w14:paraId="660AA1C6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40ED260F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D9F453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14:paraId="187EFD0E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и реализация группового проекта «Дерево добра». </w:t>
            </w:r>
          </w:p>
          <w:p w14:paraId="5ABEC0F3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книг, иллюстраций о добре, милосердии в «Литературном» Центре (уголке).</w:t>
            </w:r>
          </w:p>
          <w:p w14:paraId="62FD1353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333B0E" w14:paraId="45A0AC14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4BEE63B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5A935959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61D7852B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человек, дружба</w:t>
            </w:r>
          </w:p>
          <w:p w14:paraId="241CBAA9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D31986B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72B13575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14:paraId="135CBB9F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67968ED0" w14:textId="77777777" w:rsidR="002C51C8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смыслового отношения ребенка к социальному окружению.</w:t>
            </w:r>
          </w:p>
          <w:p w14:paraId="15F1A96A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FD17E7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сюжетно-ролевых игр по воспитанию нравственных качеств: заботы, милосердия, сопереживания, умения договариваться, соблюдать правила.</w:t>
            </w:r>
          </w:p>
          <w:p w14:paraId="728AF54C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14:paraId="57F15287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3. Планирование и проведение ежедневных игровых ситуаций, 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предполагающих анализ   своих поступков и поступков других детей.</w:t>
            </w:r>
          </w:p>
          <w:p w14:paraId="5FF7F0DD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14:paraId="45E036BC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333B0E" w14:paraId="753EE5C3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FF656AE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  <w:p w14:paraId="68681BC3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7CFDFDC6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FD9163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38BF5191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1EA8EFE9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52087504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14:paraId="297DFD36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67C387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1. Организация насыщенной и структурированной образовательной среды. Создание «Центров активности» (Центр науки и естествознания, центр конструирования, центр песка и воды).</w:t>
            </w:r>
          </w:p>
          <w:p w14:paraId="64C4F3BF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333B0E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наблюдения, сравнения, проведения опытов (экспериментирования).</w:t>
            </w:r>
          </w:p>
          <w:p w14:paraId="72C7E131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3. Организация походов и экскурсий, чтения и просмотра иллюстраций книг.</w:t>
            </w:r>
          </w:p>
          <w:p w14:paraId="791709D6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конструкторской и продуктивной творческой деятельности.</w:t>
            </w:r>
          </w:p>
          <w:p w14:paraId="03E14C75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333B0E" w14:paraId="48894D21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9017210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17818BFC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5FE3F08D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903F4B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6D8F391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14:paraId="6C04DAEA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4 - 5 лет в процессе ежедневной двигательной деятельности.</w:t>
            </w:r>
          </w:p>
          <w:p w14:paraId="114F29AA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4FE0C8A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развитию детей </w:t>
            </w:r>
          </w:p>
          <w:p w14:paraId="4133E34C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4 - 5 лет в процессе двигательной деятельности.</w:t>
            </w:r>
          </w:p>
          <w:p w14:paraId="7EA3BA4A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2EA75C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физическому воспитанию детей 4 - 5 лет с учетом обновления и попол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развивающей предметно-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среды.</w:t>
            </w:r>
          </w:p>
          <w:p w14:paraId="1AD765A4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подвижных игр.</w:t>
            </w:r>
          </w:p>
          <w:p w14:paraId="546309A9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спортивных игр.</w:t>
            </w:r>
          </w:p>
          <w:p w14:paraId="7676845D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4. Организация и проведение народных игр.</w:t>
            </w:r>
          </w:p>
          <w:p w14:paraId="3BC0DA2C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707EA385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Привлечение 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дителей к участию в спортивно-</w:t>
            </w:r>
            <w:r w:rsidRPr="00333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игровых праздниках.</w:t>
            </w:r>
          </w:p>
          <w:p w14:paraId="455427D7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333B0E" w14:paraId="64DC80CA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660C5A7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  <w:p w14:paraId="598B6943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54522820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DA25F8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1EF8CD6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1DFABD65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37408264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0D700BB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14:paraId="1343EDF0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300BC829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14:paraId="4F0A9AAB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Подготовка и реализация мини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-проекта «Трудятся взрослые - трудятся дети».</w:t>
            </w:r>
          </w:p>
        </w:tc>
      </w:tr>
      <w:tr w:rsidR="002C51C8" w:rsidRPr="00333B0E" w14:paraId="4FA4B5F1" w14:textId="77777777" w:rsidTr="00CC0D1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45AA15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</w:p>
          <w:p w14:paraId="5D9AECA0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1B749FDA" w14:textId="77777777" w:rsidR="002C51C8" w:rsidRPr="00333B0E" w:rsidRDefault="002C51C8" w:rsidP="00CC0D12">
            <w:pPr>
              <w:pStyle w:val="a5"/>
              <w:ind w:right="-143"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ультура и красота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252CFC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013BA1A2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67B46E69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0FFC9295" w14:textId="77777777" w:rsidR="002C51C8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воспитания культуры общения, поведения, этических представлений в процессе художественно-творческой и продуктивной деятельности.</w:t>
            </w:r>
          </w:p>
          <w:p w14:paraId="6790144D" w14:textId="77777777" w:rsidR="002C51C8" w:rsidRPr="00333B0E" w:rsidRDefault="002C51C8" w:rsidP="00CC0D12">
            <w:pPr>
              <w:pStyle w:val="a5"/>
              <w:ind w:left="-2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67B454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14:paraId="2E7DB2A3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273AF2EE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1B865487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B0E">
              <w:rPr>
                <w:rFonts w:ascii="Times New Roman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14:paraId="0B657E23" w14:textId="77777777" w:rsidR="002C51C8" w:rsidRPr="00333B0E" w:rsidRDefault="002C51C8" w:rsidP="00CC0D12">
            <w:pPr>
              <w:pStyle w:val="a5"/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E4C559" w14:textId="77777777" w:rsidR="002C51C8" w:rsidRPr="00333B0E" w:rsidRDefault="002C51C8" w:rsidP="002C51C8">
      <w:pPr>
        <w:pStyle w:val="a5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6F73EFA0" w14:textId="77777777" w:rsidR="002C51C8" w:rsidRPr="00333B0E" w:rsidRDefault="002C51C8" w:rsidP="002C51C8">
      <w:pPr>
        <w:pStyle w:val="a5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4DBCB68C" w14:textId="77777777" w:rsidR="002C51C8" w:rsidRPr="00C7755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558">
        <w:rPr>
          <w:rFonts w:ascii="Times New Roman" w:hAnsi="Times New Roman" w:cs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24B9E8F0" w14:textId="77777777" w:rsidR="002C51C8" w:rsidRPr="00C7755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A0A7E" w14:textId="77777777" w:rsidR="002C51C8" w:rsidRPr="00C7755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558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4 - 5 лет</w:t>
      </w:r>
    </w:p>
    <w:p w14:paraId="66E14C4D" w14:textId="77777777" w:rsidR="002C51C8" w:rsidRPr="00333B0E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333B0E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соотносится с образовательной областью ФГОС ДО «</w:t>
      </w:r>
      <w:r w:rsidRPr="00333B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развитие».</w:t>
      </w:r>
    </w:p>
    <w:p w14:paraId="6C391F94" w14:textId="77777777" w:rsidR="002C51C8" w:rsidRPr="00333B0E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33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405"/>
        <w:gridCol w:w="2246"/>
        <w:gridCol w:w="2736"/>
      </w:tblGrid>
      <w:tr w:rsidR="002C51C8" w14:paraId="095AB90C" w14:textId="77777777" w:rsidTr="00CC0D12">
        <w:trPr>
          <w:trHeight w:val="11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67D6966" w14:textId="77777777" w:rsidR="002C51C8" w:rsidRPr="00C7755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44158F9" w14:textId="77777777" w:rsidR="002C51C8" w:rsidRPr="00C77558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9FF5061" w14:textId="77777777" w:rsidR="002C51C8" w:rsidRPr="00C7755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2BB5FE6" w14:textId="77777777" w:rsidR="002C51C8" w:rsidRPr="00C77558" w:rsidRDefault="002C51C8" w:rsidP="00CC0D12">
            <w:pPr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4FA9DA1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79C79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2E9E714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«Дружная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52EF91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12BD468D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2483D88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6D47A0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понятий о дружбе, семье, добре, добрых поступках.</w:t>
            </w:r>
          </w:p>
          <w:p w14:paraId="036187F8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1C8" w14:paraId="65D3F13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2133A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EC81C9D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«Родные просторы»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DFE5F52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129B8DAE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74970B3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19680B1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любви к своей стране, Родине, родном крае.</w:t>
            </w:r>
          </w:p>
        </w:tc>
      </w:tr>
      <w:tr w:rsidR="002C51C8" w14:paraId="63F642A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ED9F94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B3C6C36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«Удивительный мир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8102A8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F3C9838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32A87D01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4D04EFB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72AED4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представлений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 родного края, ее значении в жизни человека.</w:t>
            </w:r>
          </w:p>
          <w:p w14:paraId="38A9C4F8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0A10F6D3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67AB0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91810E5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«Новый год. Мастерская Деда Мороза и Снегурочки»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4CD84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  <w:p w14:paraId="5E116F95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DF2A0E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1304AC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чувств, эмоционального</w:t>
            </w: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интереса к предпраздничным событиям.</w:t>
            </w:r>
          </w:p>
          <w:p w14:paraId="34A71D04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71E76C7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D9C45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84ED0BF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AAE24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0B70AFF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92D8646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84D04C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навыков </w:t>
            </w:r>
            <w:proofErr w:type="gramStart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 в</w:t>
            </w:r>
            <w:proofErr w:type="gramEnd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C37C0AD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0692BAB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63A3CC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33BAC64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«Защитники русской земли»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512DF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C5DABC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0930686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6DFC60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уважения, любви к защитникам Родины.</w:t>
            </w:r>
          </w:p>
          <w:p w14:paraId="4D77C378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78A8EB0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11875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9813F44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64CB7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BDDDA0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0179C2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воспитание нравственных качеств.</w:t>
            </w:r>
          </w:p>
        </w:tc>
      </w:tr>
      <w:tr w:rsidR="002C51C8" w14:paraId="3076CE3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4E614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0F70841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«Ярмарка широкая»</w:t>
            </w:r>
          </w:p>
          <w:p w14:paraId="5004A48B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 участием Скоморохов, Петрушек).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294DDF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149D5B00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3B8D38E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498F682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B359FE2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 народных праздниках.</w:t>
            </w:r>
          </w:p>
          <w:p w14:paraId="634385F4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1C8" w14:paraId="3557624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8D1CF0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FFF81E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«Великий День Победы»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DE4FB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4A42D5E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  <w:p w14:paraId="496D307C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E9EDDE" w14:textId="77777777" w:rsidR="002C51C8" w:rsidRPr="00C7755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событиях и праздниках своей страны.</w:t>
            </w:r>
          </w:p>
        </w:tc>
      </w:tr>
    </w:tbl>
    <w:p w14:paraId="7461DE62" w14:textId="77777777" w:rsidR="002C51C8" w:rsidRDefault="002C51C8" w:rsidP="002C51C8">
      <w:pPr>
        <w:ind w:left="-567" w:right="-143" w:firstLine="709"/>
        <w:rPr>
          <w:rFonts w:eastAsia="Calibri"/>
        </w:rPr>
      </w:pPr>
    </w:p>
    <w:p w14:paraId="699D5653" w14:textId="77777777" w:rsidR="002C51C8" w:rsidRPr="00C77558" w:rsidRDefault="002C51C8" w:rsidP="002C51C8">
      <w:pPr>
        <w:pStyle w:val="a5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7558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4 - 5 лет</w:t>
      </w:r>
    </w:p>
    <w:p w14:paraId="5405B0C0" w14:textId="77777777" w:rsidR="002C51C8" w:rsidRPr="00C7755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795AA697" w14:textId="77777777" w:rsidR="002C51C8" w:rsidRPr="00C7755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C77558">
        <w:rPr>
          <w:rFonts w:ascii="Times New Roman" w:hAnsi="Times New Roman" w:cs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</w:t>
      </w:r>
      <w:r w:rsidRPr="00C775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развитие», «Речевое развитие».</w:t>
      </w:r>
    </w:p>
    <w:p w14:paraId="25B5DDD4" w14:textId="77777777" w:rsidR="002C51C8" w:rsidRPr="00C7755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4D0BC1F1" w14:textId="77777777" w:rsidR="002C51C8" w:rsidRPr="00C7755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1418"/>
        <w:gridCol w:w="3544"/>
        <w:gridCol w:w="1984"/>
        <w:gridCol w:w="3119"/>
      </w:tblGrid>
      <w:tr w:rsidR="002C51C8" w14:paraId="0760302C" w14:textId="77777777" w:rsidTr="00CC0D12">
        <w:trPr>
          <w:trHeight w:val="10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71C0FAB" w14:textId="77777777" w:rsidR="002C51C8" w:rsidRPr="00C7755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A91FA25" w14:textId="77777777" w:rsidR="002C51C8" w:rsidRPr="00C77558" w:rsidRDefault="002C51C8" w:rsidP="00CC0D1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D365446" w14:textId="77777777" w:rsidR="002C51C8" w:rsidRPr="00C7755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4C04C8" w14:textId="77777777" w:rsidR="002C51C8" w:rsidRPr="00C77558" w:rsidRDefault="002C51C8" w:rsidP="00CC0D1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60D7DBB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24AE5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A41662B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«Что такое хорошо и что такое плохо».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F977A7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270416C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478A9A76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546C9F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хороших и плохих поступках.</w:t>
            </w:r>
          </w:p>
        </w:tc>
      </w:tr>
      <w:tr w:rsidR="002C51C8" w14:paraId="2568E64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15C28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1D52303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«Мои самые близкие люди»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AD261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59B582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2391F6E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B91BB6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чувстве благодарности к близким людям.</w:t>
            </w:r>
          </w:p>
        </w:tc>
      </w:tr>
      <w:tr w:rsidR="002C51C8" w14:paraId="6FF5715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4568DA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78610EC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Тема: «Заботливые люди вокруг нас»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D43F6DC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36260EA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02CC8BF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1E3C20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ребенок проявляет уважительное отношение к сотрудникам детского сада.</w:t>
            </w:r>
          </w:p>
        </w:tc>
      </w:tr>
      <w:tr w:rsidR="002C51C8" w14:paraId="7B76DB5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608F42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08BAA88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«Новый год у ворот»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919CA85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D7B231D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7FEDE5D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A54C8E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интерес к народным праздникам, традициям русского народа.</w:t>
            </w:r>
          </w:p>
        </w:tc>
      </w:tr>
      <w:tr w:rsidR="002C51C8" w14:paraId="454FC77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C8BCA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4FACAE8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«Народная игра»</w:t>
            </w:r>
          </w:p>
          <w:p w14:paraId="6446F780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(подвижные народные игры)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91E5CF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529F6CA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5ED6CE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772193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народным подвижным играм, активно участвует в них.</w:t>
            </w:r>
          </w:p>
        </w:tc>
      </w:tr>
      <w:tr w:rsidR="002C51C8" w14:paraId="40070DD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0A3E98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B4212CB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40D7C52C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 (ежедневные практические действия по воспитанию элементарных навыков вежливого обращения).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B3F124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236C8D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AC3ED5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7531E0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нормах и правилах поведения в группе.</w:t>
            </w:r>
          </w:p>
        </w:tc>
      </w:tr>
      <w:tr w:rsidR="002C51C8" w14:paraId="47959E5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ABF4B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4D9258C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Тема: «Трудимся вместе» (ежедневные практические действия по </w:t>
            </w:r>
            <w:proofErr w:type="gramStart"/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выполнению  трудовых</w:t>
            </w:r>
            <w:proofErr w:type="gramEnd"/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821D64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FAE3B47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4A24E43D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54E303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трудовую </w:t>
            </w:r>
            <w:proofErr w:type="gramStart"/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активность  при</w:t>
            </w:r>
            <w:proofErr w:type="gramEnd"/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трудовых поручений.</w:t>
            </w:r>
          </w:p>
        </w:tc>
      </w:tr>
      <w:tr w:rsidR="002C51C8" w14:paraId="54F29A8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E7540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29073A1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«Красивые поступки» (ежедневный речевой диалог о красивых поступках детей группы)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B0B975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8C7B2C5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4021ED4F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99BCF3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речевом диалоге.</w:t>
            </w:r>
          </w:p>
        </w:tc>
      </w:tr>
      <w:tr w:rsidR="002C51C8" w14:paraId="21FB5CD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1F2EB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5118FA" w14:textId="77777777" w:rsidR="002C51C8" w:rsidRPr="00C7755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и родителей «Веселые деньки».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37DC4D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50B59A1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F7A3F4A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DAF6DD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эмоционально </w:t>
            </w:r>
            <w:proofErr w:type="gramStart"/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реагирует  на</w:t>
            </w:r>
            <w:proofErr w:type="gramEnd"/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 добрые слова, поступки детей и взрослых.</w:t>
            </w:r>
          </w:p>
          <w:p w14:paraId="4E3D5539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5D550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7527CB" w14:textId="77777777" w:rsidR="002C51C8" w:rsidRPr="00C77558" w:rsidRDefault="002C51C8" w:rsidP="002C51C8">
      <w:pPr>
        <w:pStyle w:val="a5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7558">
        <w:rPr>
          <w:rFonts w:ascii="Times New Roman" w:hAnsi="Times New Roman" w:cs="Times New Roman"/>
          <w:b/>
          <w:sz w:val="24"/>
          <w:szCs w:val="24"/>
        </w:rPr>
        <w:t>Содержание работы по социальному направлению воспитания</w:t>
      </w:r>
    </w:p>
    <w:p w14:paraId="32846665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558">
        <w:rPr>
          <w:rFonts w:ascii="Times New Roman" w:hAnsi="Times New Roman" w:cs="Times New Roman"/>
          <w:b/>
          <w:sz w:val="24"/>
          <w:szCs w:val="24"/>
        </w:rPr>
        <w:t>детей 4 - 5 лет</w:t>
      </w:r>
    </w:p>
    <w:p w14:paraId="1C590DC1" w14:textId="77777777" w:rsidR="002C51C8" w:rsidRPr="00C7755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16F85" w14:textId="77777777" w:rsidR="002C51C8" w:rsidRPr="00C7755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C77558">
        <w:rPr>
          <w:rFonts w:ascii="Times New Roman" w:hAnsi="Times New Roman" w:cs="Times New Roman"/>
          <w:sz w:val="24"/>
          <w:szCs w:val="24"/>
        </w:rPr>
        <w:t>Социальное направление воспитания соотносится с образовательными областями ФГОС ДО «</w:t>
      </w:r>
      <w:r w:rsidRPr="00C775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14:paraId="5DD002F4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00E28FB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416"/>
        <w:gridCol w:w="3336"/>
        <w:gridCol w:w="2020"/>
        <w:gridCol w:w="3032"/>
      </w:tblGrid>
      <w:tr w:rsidR="002C51C8" w14:paraId="1BCFBD44" w14:textId="77777777" w:rsidTr="00CC0D12">
        <w:trPr>
          <w:trHeight w:val="1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A46CC99" w14:textId="77777777" w:rsidR="002C51C8" w:rsidRPr="00C7755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923D1E3" w14:textId="77777777" w:rsidR="002C51C8" w:rsidRPr="00C7755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E37D62B" w14:textId="77777777" w:rsidR="002C51C8" w:rsidRPr="00C7755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F200E41" w14:textId="77777777" w:rsidR="002C51C8" w:rsidRPr="00C77558" w:rsidRDefault="002C51C8" w:rsidP="00CC0D12">
            <w:pPr>
              <w:ind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558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13E621B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9C918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087A7E3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«Труд взрослых людей».</w:t>
            </w:r>
          </w:p>
          <w:p w14:paraId="3F4059A6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Мини-проект «Мир увлечений нашей семьи» (рукотворные предметы)</w:t>
            </w:r>
            <w:r w:rsidRPr="00C77558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BC194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521DEA8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F67992B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46BBAB2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2C51C8" w14:paraId="6EE86EA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EA86EA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A8E7B7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775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Тема: «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Дружная группа»</w:t>
            </w:r>
          </w:p>
          <w:p w14:paraId="50CE070F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F1B167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52F85EB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B318FD8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681487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1C8" w14:paraId="43D4FBE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EB224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88F4E52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77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- защитники природы»</w:t>
            </w:r>
          </w:p>
          <w:p w14:paraId="7CBC66AB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BBA7E1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4244305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E2C0052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914F3AC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природе родного края, ее значении в жизни человека.</w:t>
            </w:r>
          </w:p>
        </w:tc>
      </w:tr>
      <w:tr w:rsidR="002C51C8" w14:paraId="376CD64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D1A94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25733F9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родной город».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671BFFC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4DEE90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69DCFFD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40E3B8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родном городе (селе); чувства гордости и восхищения за свой город, за его красоту, его достопримечательности.</w:t>
            </w:r>
          </w:p>
        </w:tc>
      </w:tr>
      <w:tr w:rsidR="002C51C8" w14:paraId="0024C70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64F96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DC079D8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«Я по улице иду,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тский сад свой попаду» (семейно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-групповой проект).</w:t>
            </w:r>
          </w:p>
          <w:p w14:paraId="0C0F51BA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BF0298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4D359A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B228294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F842BA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представлений о детском саде, о людях, которые работают в детском саду, 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общаются с детьми и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1C8" w14:paraId="5A0BDB0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F4B2E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F814EAB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«Путешествие по моему городу»</w:t>
            </w:r>
          </w:p>
          <w:p w14:paraId="2EB3E82A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r w:rsidRPr="00C7755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стилизованной карте по местам отдыха.</w:t>
            </w:r>
          </w:p>
          <w:p w14:paraId="46DE5844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Семейно-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групповой проект</w:t>
            </w:r>
            <w:r w:rsidRPr="00C7755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«Зимняя сказка» (зимние постройки, зимний отдых, забавы).</w:t>
            </w:r>
          </w:p>
          <w:p w14:paraId="5AED0DB5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лучшую зимнюю скульптуру из снега (поделки из снега на участке).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33ACE6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07CCCB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4EC68E87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56A929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родном городе;</w:t>
            </w:r>
          </w:p>
          <w:p w14:paraId="41A46036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  <w:tr w:rsidR="002C51C8" w14:paraId="61E1ED2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DF36A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53F54BD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«Весна идет»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A2D4D8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6CC1174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DC63E5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952A072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интереса детей к миру природы, временам года. Развитие любознательности в процессе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 за сезонными изменениями в природе.</w:t>
            </w:r>
          </w:p>
        </w:tc>
      </w:tr>
      <w:tr w:rsidR="002C51C8" w14:paraId="1991C64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541D2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CEE4FA8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«Народные праздники».</w:t>
            </w:r>
          </w:p>
          <w:p w14:paraId="1D72C39D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 горнице моей…»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6C720DF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044E5C0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E2ECF50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4D424BA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знакомство с предметами русского быта, описание предметов, действия с ними.</w:t>
            </w:r>
          </w:p>
        </w:tc>
      </w:tr>
      <w:tr w:rsidR="002C51C8" w14:paraId="33C9EE7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70F31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2B0DB3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«Я - сам!»</w:t>
            </w:r>
          </w:p>
          <w:p w14:paraId="3EB98363" w14:textId="77777777" w:rsidR="002C51C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(мониторинг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эффективности усвоения программного материала).</w:t>
            </w:r>
          </w:p>
          <w:p w14:paraId="6DF25470" w14:textId="77777777" w:rsidR="002C51C8" w:rsidRPr="00C7755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9E46F9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71582B7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F449288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B61C09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развитие положительной самооценки;</w:t>
            </w:r>
          </w:p>
          <w:p w14:paraId="795E5AAF" w14:textId="77777777" w:rsidR="002C51C8" w:rsidRPr="00C77558" w:rsidRDefault="002C51C8" w:rsidP="00CC0D12">
            <w:pPr>
              <w:pStyle w:val="a5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64CE7E62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D35B0E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58FFAE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5576A7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B5A03D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D10725" w14:textId="77777777" w:rsidR="002C51C8" w:rsidRPr="00C7755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55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воспитательной работы по познавательному направлению воспитания детей 4 - 5 лет</w:t>
      </w:r>
    </w:p>
    <w:p w14:paraId="350BFF1E" w14:textId="77777777" w:rsidR="002C51C8" w:rsidRPr="00C77558" w:rsidRDefault="002C51C8" w:rsidP="002C51C8">
      <w:pPr>
        <w:pStyle w:val="a5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C77558">
        <w:rPr>
          <w:rFonts w:ascii="Times New Roman" w:hAnsi="Times New Roman" w:cs="Times New Roman"/>
          <w:sz w:val="24"/>
          <w:szCs w:val="24"/>
        </w:rPr>
        <w:t>Познавательное направление воспитания соотносится с образовательной областью ФГОС ДО «Познавательное развитие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77558">
        <w:rPr>
          <w:rFonts w:ascii="Times New Roman" w:hAnsi="Times New Roman" w:cs="Times New Roman"/>
          <w:sz w:val="24"/>
          <w:szCs w:val="24"/>
        </w:rPr>
        <w:t>.</w:t>
      </w:r>
    </w:p>
    <w:p w14:paraId="2846F24C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ценности познания. </w:t>
      </w:r>
    </w:p>
    <w:p w14:paraId="44CA23A1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1418"/>
        <w:gridCol w:w="3544"/>
        <w:gridCol w:w="1984"/>
        <w:gridCol w:w="3119"/>
      </w:tblGrid>
      <w:tr w:rsidR="002C51C8" w14:paraId="18459A3E" w14:textId="77777777" w:rsidTr="00CC0D12">
        <w:trPr>
          <w:trHeight w:val="10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9C59F0C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D7354BE" w14:textId="77777777" w:rsidR="002C51C8" w:rsidRDefault="002C51C8" w:rsidP="00CC0D12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C86DE81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D12E0C4" w14:textId="77777777" w:rsidR="002C51C8" w:rsidRDefault="002C51C8" w:rsidP="00CC0D12">
            <w:pPr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676E5EA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3B0A9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11273C4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 1. «Исследуем, экспериментируем: сравнение двух равных и двух неравных групп предметов (игрушек)»</w:t>
            </w:r>
          </w:p>
          <w:p w14:paraId="0BEFD410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 2. Окружающий мир: «Золотая осень».</w:t>
            </w:r>
          </w:p>
          <w:p w14:paraId="0AA72396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90CE6B1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0EFAECCB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5AEF14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умений сравнивать, обобщать группы предметов;</w:t>
            </w:r>
          </w:p>
          <w:p w14:paraId="7A92A91B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обогащение </w:t>
            </w:r>
            <w:proofErr w:type="gramStart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  о</w:t>
            </w:r>
            <w:proofErr w:type="gramEnd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сезонных изменениях в природе.</w:t>
            </w:r>
          </w:p>
        </w:tc>
      </w:tr>
      <w:tr w:rsidR="002C51C8" w14:paraId="1CBDA41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32119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BD9E7C1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«Экспериментирование»</w:t>
            </w:r>
          </w:p>
          <w:p w14:paraId="219CDAC4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Эксперименты: «Воздух повсюду», «Каждому камешку свой домик», «Почему все звучит».</w:t>
            </w:r>
          </w:p>
          <w:p w14:paraId="19814A3A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Коллекции: «Подарки осени».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094F51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50348B66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D4B202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исследовательской деятельности.</w:t>
            </w:r>
          </w:p>
        </w:tc>
      </w:tr>
      <w:tr w:rsidR="002C51C8" w14:paraId="5EB743D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4BA92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BA5A8AC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Тема 1. «Мастерская форм» </w:t>
            </w: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(квадрат, треугольник, прямоугольник, круг).</w:t>
            </w:r>
          </w:p>
          <w:p w14:paraId="3D447DFD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 2. «Наблюдаем природные изменения»</w:t>
            </w:r>
          </w:p>
          <w:p w14:paraId="07A232E6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(развлечение «До свидания,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8748D0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015AAA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1FFFCC0E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43F394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играм и материалам;</w:t>
            </w:r>
          </w:p>
          <w:p w14:paraId="50E43AF9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наблюдения за явлениями природы.</w:t>
            </w:r>
          </w:p>
        </w:tc>
      </w:tr>
      <w:tr w:rsidR="002C51C8" w14:paraId="2DA7E52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7B3543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5B2C780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Промежуточная педагогическая диагностика (</w:t>
            </w:r>
            <w:r w:rsidRPr="00C77558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мониторинг) по 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витию кругозора и познавательно-</w:t>
            </w:r>
            <w:r w:rsidRPr="00C77558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исследовательской деятельности в природе и окружающем мире.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Выполнение заданий по пройденному материалу по темам: «Живая природа», «Неживая природа», «Растения», «Птицы», «Животные», «Человек».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9C6D90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A241517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49DCC8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приобретение ребенком опыта коллективной исследовательской деятельности.</w:t>
            </w:r>
          </w:p>
        </w:tc>
      </w:tr>
      <w:tr w:rsidR="002C51C8" w14:paraId="50E537D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0F1D2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7DE310A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Конструктивно-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деятельность </w:t>
            </w:r>
          </w:p>
          <w:p w14:paraId="520C3E99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«Пригласительный билет» (конструирование из бумаги).</w:t>
            </w:r>
          </w:p>
          <w:p w14:paraId="3ACA57FD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14:paraId="7F9E47AB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«Особенности времени года - зима».</w:t>
            </w:r>
          </w:p>
          <w:p w14:paraId="76306540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A94B73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EC056B7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моделированию, экспериментированию;</w:t>
            </w:r>
          </w:p>
          <w:p w14:paraId="23CB7F74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обогащение </w:t>
            </w:r>
            <w:proofErr w:type="gramStart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  о</w:t>
            </w:r>
            <w:proofErr w:type="gramEnd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сезонных изменениях в природе.</w:t>
            </w:r>
          </w:p>
        </w:tc>
      </w:tr>
      <w:tr w:rsidR="002C51C8" w14:paraId="1692060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9D185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9BC8406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«Познавательные игры»</w:t>
            </w:r>
          </w:p>
          <w:p w14:paraId="7021A4A8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Временные отношения («сначала», «потом», «раньше», «позже»). </w:t>
            </w:r>
          </w:p>
          <w:p w14:paraId="55B6B000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Записная книжка в подарок папе»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(конструирование из бумаги).</w:t>
            </w:r>
          </w:p>
          <w:p w14:paraId="5C8ACA4A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7F4E00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E03D06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обогащение игрового опыта.</w:t>
            </w:r>
          </w:p>
        </w:tc>
      </w:tr>
      <w:tr w:rsidR="002C51C8" w14:paraId="3AD0CB2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FDA47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F9A467C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онструктивно-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деятельность </w:t>
            </w:r>
          </w:p>
          <w:p w14:paraId="0C8EEF2C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775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«Подарок для мамы» (конструирование из бумаги).</w:t>
            </w:r>
          </w:p>
          <w:p w14:paraId="627A22A8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«Весенняя ярмарка»</w:t>
            </w:r>
          </w:p>
          <w:p w14:paraId="02905F4D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ейно-групповой, познавательно-</w:t>
            </w: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развлекательный проект.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A4BF65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64F8F44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проявление интереса к моделированию, экспериментированию;</w:t>
            </w:r>
          </w:p>
          <w:p w14:paraId="3537DAC7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формирование детско-взрослого сообщества</w:t>
            </w:r>
          </w:p>
        </w:tc>
      </w:tr>
      <w:tr w:rsidR="002C51C8" w14:paraId="7620FEA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0F50B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99693C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Тема: «Исследуем пространственные направления» (вперед - назад, направо - налево, вверх - вниз).</w:t>
            </w:r>
          </w:p>
          <w:p w14:paraId="1566DEF8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6847E1A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3E67327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</w:t>
            </w:r>
          </w:p>
          <w:p w14:paraId="7ADC727C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 деятельности</w:t>
            </w:r>
            <w:proofErr w:type="gramEnd"/>
            <w:r w:rsidRPr="00C7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1C8" w14:paraId="6C3CF85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D60D0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BEC6F2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эффективности):</w:t>
            </w:r>
          </w:p>
          <w:p w14:paraId="21E30011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14:paraId="1C8650F6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социальным окружением;</w:t>
            </w:r>
          </w:p>
          <w:p w14:paraId="67DCBD77" w14:textId="77777777" w:rsidR="002C51C8" w:rsidRPr="00C7755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миром природы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A5D5EBE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B0850B4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90CCD46" w14:textId="77777777" w:rsidR="002C51C8" w:rsidRPr="00C7755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B2BE5FF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развитие положительной самооценки;</w:t>
            </w:r>
          </w:p>
          <w:p w14:paraId="3E23533C" w14:textId="77777777" w:rsidR="002C51C8" w:rsidRPr="00C77558" w:rsidRDefault="002C51C8" w:rsidP="00CC0D12">
            <w:pPr>
              <w:pStyle w:val="a5"/>
              <w:ind w:firstLine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8">
              <w:rPr>
                <w:rFonts w:ascii="Times New Roman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7A100FBF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391330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A1FB92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4F6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4 - 5 лет</w:t>
      </w:r>
    </w:p>
    <w:p w14:paraId="263CCF6E" w14:textId="77777777" w:rsidR="002C51C8" w:rsidRPr="00F774F6" w:rsidRDefault="002C51C8" w:rsidP="002C51C8">
      <w:pPr>
        <w:pStyle w:val="a5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EE7C11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  <w:r w:rsidRPr="00F774F6">
        <w:rPr>
          <w:rFonts w:ascii="Times New Roman" w:hAnsi="Times New Roman" w:cs="Times New Roman"/>
          <w:sz w:val="24"/>
          <w:szCs w:val="24"/>
        </w:rPr>
        <w:t>Физическое и оздоровительное направление соотносится с образовательной областью ФГОС ДО «Физическое развитие».</w:t>
      </w:r>
    </w:p>
    <w:p w14:paraId="291A4822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F774F6"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 w:rsidRPr="00F774F6">
        <w:rPr>
          <w:rFonts w:ascii="Times New Roman" w:hAnsi="Times New Roman" w:cs="Times New Roman"/>
          <w:sz w:val="24"/>
          <w:szCs w:val="24"/>
          <w:lang w:eastAsia="ru-RU"/>
        </w:rPr>
        <w:t xml:space="preserve">: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704DFD6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416"/>
        <w:gridCol w:w="3464"/>
        <w:gridCol w:w="1926"/>
        <w:gridCol w:w="2998"/>
      </w:tblGrid>
      <w:tr w:rsidR="002C51C8" w14:paraId="4AAEDEBE" w14:textId="77777777" w:rsidTr="00CC0D12">
        <w:trPr>
          <w:trHeight w:val="11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AFFCD21" w14:textId="77777777" w:rsidR="002C51C8" w:rsidRPr="00F774F6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26D747B" w14:textId="77777777" w:rsidR="002C51C8" w:rsidRPr="00F774F6" w:rsidRDefault="002C51C8" w:rsidP="00CC0D12">
            <w:pPr>
              <w:pStyle w:val="a5"/>
              <w:ind w:right="-143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C1A7882" w14:textId="77777777" w:rsidR="002C51C8" w:rsidRPr="00F774F6" w:rsidRDefault="002C51C8" w:rsidP="00CC0D12">
            <w:pPr>
              <w:pStyle w:val="a5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E8E0DA9" w14:textId="77777777" w:rsidR="002C51C8" w:rsidRPr="00F774F6" w:rsidRDefault="002C51C8" w:rsidP="00CC0D12">
            <w:pPr>
              <w:pStyle w:val="a5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:rsidRPr="00F774F6" w14:paraId="234F241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A3EA67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86440EA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«Растим детей ловкими, активными, жизнерадостными»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1B467F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основных движений: ходьба, бег, равновесие.</w:t>
            </w:r>
          </w:p>
          <w:p w14:paraId="666C48C8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633107E8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</w:p>
          <w:p w14:paraId="6B0934A8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«Части тела и органы чувств человека».</w:t>
            </w:r>
          </w:p>
          <w:p w14:paraId="5B360804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покажи ноги, руки, туловище, голову, рот, зубы, язык, нос.</w:t>
            </w:r>
          </w:p>
          <w:p w14:paraId="42DE6C6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F0806E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</w:t>
            </w:r>
          </w:p>
          <w:p w14:paraId="4A7BE8D5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EA00A4D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2CB7D410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различными органами организма. </w:t>
            </w:r>
          </w:p>
        </w:tc>
      </w:tr>
      <w:tr w:rsidR="002C51C8" w:rsidRPr="00F774F6" w14:paraId="4C0B403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E2905CA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6CFD206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Разные движения»</w:t>
            </w:r>
          </w:p>
          <w:p w14:paraId="1DB9208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(развитие координации движений, игровые упражнения с предметами).</w:t>
            </w:r>
          </w:p>
          <w:p w14:paraId="62208CC3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512DF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«Гигиенические процедуры».</w:t>
            </w:r>
          </w:p>
          <w:p w14:paraId="4471BC6B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5632AE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моем руки (перед едой, после прогулки).</w:t>
            </w:r>
          </w:p>
          <w:p w14:paraId="37E326F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05983FB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528EFE7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E8841D8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практического опыта в 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 двигательной деятельности</w:t>
            </w: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C52B58A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потребности в соблюдении навыков гигиены и опрятности в повседневной жизни. </w:t>
            </w:r>
          </w:p>
        </w:tc>
      </w:tr>
      <w:tr w:rsidR="002C51C8" w:rsidRPr="00F774F6" w14:paraId="744B055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AAF942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29482C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«Движение и дыхание»</w:t>
            </w:r>
          </w:p>
          <w:p w14:paraId="72C288BD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(двигательные игры, упражнения).</w:t>
            </w:r>
          </w:p>
          <w:p w14:paraId="2C04A2D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«Осенние старты». Спортивно-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музыкальное развлечение.</w:t>
            </w:r>
          </w:p>
          <w:p w14:paraId="48E6CB9F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591E663B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«Как быть здоровым?»</w:t>
            </w:r>
          </w:p>
          <w:p w14:paraId="7E44CC9B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действия: выполняем упражнения, укрепляющие различные органы и системы организма. </w:t>
            </w:r>
          </w:p>
          <w:p w14:paraId="306A5B15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35095F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CB56C0F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6FF60AE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5E2CB5E5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двигательной активности.</w:t>
            </w:r>
          </w:p>
        </w:tc>
      </w:tr>
      <w:tr w:rsidR="002C51C8" w:rsidRPr="00F774F6" w14:paraId="231C85A3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D1954DD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FD99633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«Скольжение по ледяным дорожкам».</w:t>
            </w:r>
          </w:p>
          <w:p w14:paraId="6963FC5D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Игры на лыжах (в помещении и на воздухе).</w:t>
            </w:r>
          </w:p>
          <w:p w14:paraId="3BD573D2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6C918AF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зарядка».</w:t>
            </w:r>
          </w:p>
          <w:p w14:paraId="6BC4996F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3F2970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225A01A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7BED5F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054E2CE2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2C51C8" w:rsidRPr="00F774F6" w14:paraId="4BB4440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3F8626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0A21AA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«Развитие силовых качеств».</w:t>
            </w:r>
          </w:p>
          <w:p w14:paraId="17BA6A0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65814369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«Закаливание».</w:t>
            </w:r>
          </w:p>
          <w:p w14:paraId="2B0402F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действия: закаливание ног, рук.</w:t>
            </w:r>
          </w:p>
          <w:p w14:paraId="53F18B53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7ADCB2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</w:t>
            </w:r>
          </w:p>
          <w:p w14:paraId="287187EF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78ABA0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14:paraId="7E5CDDC1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ознакомление с процедурами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важными для здоровья человека.</w:t>
            </w:r>
          </w:p>
        </w:tc>
      </w:tr>
      <w:tr w:rsidR="002C51C8" w:rsidRPr="00F774F6" w14:paraId="3E2A200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A19CD3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C0A28EA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«Игровая двигательная деятельность. Ритмическая гимнастика».</w:t>
            </w:r>
          </w:p>
          <w:p w14:paraId="4CD05FD1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Зимний спортивный праздник».</w:t>
            </w:r>
          </w:p>
          <w:p w14:paraId="70F8A15A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0D52DE07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</w:p>
          <w:p w14:paraId="3F1C6E69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«Зачем нужен сон?»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0C49101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FBAB8E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4F13869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0DD51C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6EB55927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2C51C8" w:rsidRPr="00F774F6" w14:paraId="6198ED4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1BBE47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05F8ECC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«Мы умелые и ловкие» (ползание, лазание, метание).</w:t>
            </w:r>
          </w:p>
          <w:p w14:paraId="7CF5FC4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всегда здоровы!». Культурно-</w:t>
            </w: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совместное с родителями развлечение.</w:t>
            </w:r>
          </w:p>
          <w:p w14:paraId="03DB22C8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08D20C21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бесед:</w:t>
            </w:r>
          </w:p>
          <w:p w14:paraId="7D280DAD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«Спортивные игры и упражнения».</w:t>
            </w:r>
          </w:p>
          <w:p w14:paraId="04A18ED3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игровых заданий.</w:t>
            </w:r>
          </w:p>
          <w:p w14:paraId="44F0FA8F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C92BD8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FA3ECE4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C39E33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2C51C8" w:rsidRPr="00F774F6" w14:paraId="6468709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D3CC95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25C3968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Калейдоскоп движений» (ритмическая гимнастика, прыжки, метание).</w:t>
            </w:r>
          </w:p>
          <w:p w14:paraId="37133D59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эстафета</w:t>
            </w:r>
            <w:r w:rsidRPr="00F77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78254EC1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4A4B30A2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Cs/>
                <w:sz w:val="24"/>
                <w:szCs w:val="24"/>
              </w:rPr>
              <w:t>Цикл практических упражнений на тему:</w:t>
            </w:r>
          </w:p>
          <w:p w14:paraId="41958DB2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«Будем лазать, ползать, прыгать, бегать, ловить - бросать мяч».</w:t>
            </w:r>
          </w:p>
          <w:p w14:paraId="2169AD26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244938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119CEF3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624FF71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2C51C8" w:rsidRPr="00F774F6" w14:paraId="687B01A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5B4FED2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07237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F774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бег», «Равновесие».</w:t>
            </w:r>
          </w:p>
          <w:p w14:paraId="354A7D1A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F774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14:paraId="05AE0F1D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F774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14:paraId="018675A6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праздник.</w:t>
            </w:r>
          </w:p>
          <w:p w14:paraId="1E5C17EE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0EC8E6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</w:t>
            </w:r>
          </w:p>
          <w:p w14:paraId="283DF0D1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4C4835" w14:textId="77777777" w:rsidR="002C51C8" w:rsidRPr="00F774F6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51FA5860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1D4161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1EC4C" w14:textId="77777777" w:rsidR="002C51C8" w:rsidRPr="00F774F6" w:rsidRDefault="002C51C8" w:rsidP="002C51C8">
      <w:pPr>
        <w:pStyle w:val="a5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74F6">
        <w:rPr>
          <w:rFonts w:ascii="Times New Roman" w:hAnsi="Times New Roman" w:cs="Times New Roman"/>
          <w:b/>
          <w:sz w:val="24"/>
          <w:szCs w:val="24"/>
        </w:rPr>
        <w:t>Содержание работы по трудовому направлению воспитания детей 4 - 5 лет</w:t>
      </w:r>
    </w:p>
    <w:p w14:paraId="1CB2F315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18242D72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4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направление воспитания соотносится с образовательной областью ФГОС ДО «Социально-коммуникативное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14:paraId="3EF02676" w14:textId="77777777" w:rsidR="002C51C8" w:rsidRPr="00F774F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F77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77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трудолюбию, приобщение ребенка к труду.</w:t>
      </w:r>
    </w:p>
    <w:p w14:paraId="1E00519D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442"/>
        <w:gridCol w:w="1936"/>
        <w:gridCol w:w="3009"/>
      </w:tblGrid>
      <w:tr w:rsidR="002C51C8" w14:paraId="0C3560F0" w14:textId="77777777" w:rsidTr="00CC0D12">
        <w:trPr>
          <w:trHeight w:val="11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D47B839" w14:textId="77777777" w:rsidR="002C51C8" w:rsidRPr="00F774F6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373216D" w14:textId="77777777" w:rsidR="002C51C8" w:rsidRPr="00F774F6" w:rsidRDefault="002C51C8" w:rsidP="00CC0D12">
            <w:pPr>
              <w:pStyle w:val="a5"/>
              <w:ind w:right="-143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2D60759" w14:textId="77777777" w:rsidR="002C51C8" w:rsidRPr="00F774F6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7E4B661" w14:textId="77777777" w:rsidR="002C51C8" w:rsidRPr="00F774F6" w:rsidRDefault="002C51C8" w:rsidP="00CC0D12">
            <w:pPr>
              <w:pStyle w:val="a5"/>
              <w:ind w:left="33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71E905A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6D4856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20F367B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«Приобщение детей к ежедневной трудовой деятельности» (практические действия: ежедневное поддержание порядка в игровом центре (уголке)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CA9FA01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E8D2BB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2C51C8" w14:paraId="7C55322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8AE0F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1E42809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</w:t>
            </w: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-бытовой труд».</w:t>
            </w:r>
          </w:p>
          <w:p w14:paraId="38E0BABC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Моделирование игровых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нацеленных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детей хозяйственно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-бытовому труду.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068937E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EF1067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1C8" w14:paraId="6590368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711FB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DDA6F8B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«Труд взрослых людей» в картинах художников России.</w:t>
            </w:r>
          </w:p>
          <w:p w14:paraId="6FF60D05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«На приеме у врача» </w:t>
            </w:r>
          </w:p>
          <w:p w14:paraId="4D5E7DD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Шевандронова</w:t>
            </w:r>
            <w:proofErr w:type="spellEnd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0D7E49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«На молочной ферме» П. Рыбин;</w:t>
            </w:r>
          </w:p>
          <w:p w14:paraId="49B29BAC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«Рабочий» П. Котов.</w:t>
            </w:r>
          </w:p>
          <w:p w14:paraId="640AF790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моделирующие структуру труда.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C8469A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493C05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2C51C8" w14:paraId="4B9F0D6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88A10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C97388D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«Дежурство»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616858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ECB9C2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2C51C8" w14:paraId="37F1C3F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D1548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CA37B8F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«Трудовые поручения»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6C7D43E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2650AC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простейшими действиями для </w:t>
            </w:r>
            <w:proofErr w:type="gramStart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поручений.</w:t>
            </w:r>
          </w:p>
        </w:tc>
      </w:tr>
      <w:tr w:rsidR="002C51C8" w14:paraId="304C76B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F7500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AC58444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«Самообслуживание и детский труд»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70043D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5F6257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осознание  важности</w:t>
            </w:r>
            <w:proofErr w:type="gramEnd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самообслуживание в повседневной жизни.</w:t>
            </w:r>
          </w:p>
        </w:tc>
      </w:tr>
      <w:tr w:rsidR="002C51C8" w14:paraId="038C162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0729BB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7CCFB39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Тема: «Освоение словаря хозяйственных дел»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CE8C95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F3EB06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2C51C8" w14:paraId="0825416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3BA3C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B05C9B3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«Моделирование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отражающих  действия</w:t>
            </w:r>
            <w:proofErr w:type="gramEnd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труда» (практические игровые действия).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17C6C6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315F64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навыков и умений, </w:t>
            </w:r>
            <w:proofErr w:type="gramStart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необходимых  для</w:t>
            </w:r>
            <w:proofErr w:type="gramEnd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F774F6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дел.</w:t>
            </w:r>
          </w:p>
        </w:tc>
      </w:tr>
      <w:tr w:rsidR="002C51C8" w14:paraId="35043C7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4B614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E02F4C" w14:textId="77777777" w:rsidR="002C51C8" w:rsidRPr="00F774F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83412A" w14:textId="77777777" w:rsidR="002C51C8" w:rsidRPr="00F774F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B67B7D5" w14:textId="77777777" w:rsidR="002C51C8" w:rsidRPr="00F774F6" w:rsidRDefault="002C51C8" w:rsidP="00CC0D12">
            <w:pPr>
              <w:pStyle w:val="a5"/>
              <w:ind w:left="33" w:right="-1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74F6">
              <w:rPr>
                <w:rFonts w:ascii="Times New Roman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7E90BC7A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BA250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011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эстетическому направлению воспитания детей 4 - 5 лет</w:t>
      </w:r>
    </w:p>
    <w:p w14:paraId="1AAE92A2" w14:textId="77777777" w:rsidR="002C51C8" w:rsidRPr="008A2011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C13D7" w14:textId="77777777" w:rsidR="002C51C8" w:rsidRPr="008A2011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8A2011">
        <w:rPr>
          <w:rFonts w:ascii="Times New Roman" w:hAnsi="Times New Roman" w:cs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39D1E16B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A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43C19632" w14:textId="77777777" w:rsidR="002C51C8" w:rsidRPr="008A2011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74ABCB36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011">
        <w:rPr>
          <w:rFonts w:ascii="Times New Roman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14:paraId="7D9FC8A8" w14:textId="77777777" w:rsidR="002C51C8" w:rsidRPr="008A2011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450"/>
        <w:gridCol w:w="1935"/>
        <w:gridCol w:w="3002"/>
      </w:tblGrid>
      <w:tr w:rsidR="002C51C8" w14:paraId="6C2BF0E0" w14:textId="77777777" w:rsidTr="00CC0D12">
        <w:trPr>
          <w:trHeight w:val="1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5E1C08D" w14:textId="77777777" w:rsidR="002C51C8" w:rsidRPr="008A2011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0A4D43C" w14:textId="77777777" w:rsidR="002C51C8" w:rsidRPr="008A2011" w:rsidRDefault="002C51C8" w:rsidP="00CC0D12">
            <w:pPr>
              <w:pStyle w:val="a5"/>
              <w:ind w:left="34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E6EFB1A" w14:textId="77777777" w:rsidR="002C51C8" w:rsidRPr="008A2011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2A417A6" w14:textId="77777777" w:rsidR="002C51C8" w:rsidRPr="008A2011" w:rsidRDefault="002C51C8" w:rsidP="00CC0D12">
            <w:pPr>
              <w:pStyle w:val="a5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48A1D03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C4BCB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2885BEC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543B436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Видеофильм «Творческие профессии» (артист, художник, композитор, писатель).</w:t>
            </w:r>
          </w:p>
          <w:p w14:paraId="00968C8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2A991DE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«Вспомним лето!»</w:t>
            </w:r>
          </w:p>
          <w:p w14:paraId="4F1C4BF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«Яблоки и ягоды»</w:t>
            </w:r>
          </w:p>
          <w:p w14:paraId="0B9AC7B7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4BEC8136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«Музыкально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-игровое творчество» 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(с реализацией элементов педагогической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ологии по развитию музыкально-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деятельности).</w:t>
            </w:r>
          </w:p>
          <w:p w14:paraId="4B25C444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E741C5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CD2C69B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3D1A1050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F09C1D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2C51C8" w14:paraId="1B225C3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BD92F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DBCD8E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10DA5D28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Презентация «Жанры и виды искусства» (сти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хи, проза, загадки (литература).</w:t>
            </w:r>
          </w:p>
          <w:p w14:paraId="24349156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FB866D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04EDED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8A20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«Фрукты и овощи».</w:t>
            </w:r>
          </w:p>
          <w:p w14:paraId="5CC88F10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14:paraId="15253D4B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0AD2FF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«Яблоневый сад». </w:t>
            </w:r>
          </w:p>
          <w:p w14:paraId="1F165979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аппликация  </w:t>
            </w:r>
          </w:p>
          <w:p w14:paraId="37732DA8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58AB506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Темы: «Любимые игрушки»</w:t>
            </w:r>
          </w:p>
          <w:p w14:paraId="3F399A5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«Лепка по собственному замыслу».</w:t>
            </w:r>
          </w:p>
          <w:p w14:paraId="1FE2407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45D0C930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«Золотая осень»</w:t>
            </w:r>
          </w:p>
          <w:p w14:paraId="75C2FEBE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Освоение программного репертуара по слушанию музыки, пению,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музыкально-ритмич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еским движениям.</w:t>
            </w:r>
          </w:p>
          <w:p w14:paraId="54B3A3B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9CF535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Природа</w:t>
            </w:r>
          </w:p>
          <w:p w14:paraId="4277B58A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57C4D52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0CAF02A2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04AB0A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2C51C8" w14:paraId="0216F72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38DC6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06B8818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6851018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Цикл бесед «Музыкальные жанры: песня, танец, марш».</w:t>
            </w:r>
          </w:p>
          <w:p w14:paraId="06B42E7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966B12B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03A78BB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Темы: «Разные узоры».</w:t>
            </w:r>
          </w:p>
          <w:p w14:paraId="4DA80E86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«Рисование по собственному замыслу».</w:t>
            </w:r>
          </w:p>
          <w:p w14:paraId="43420E1C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824236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«Осень» коллективная работа.</w:t>
            </w:r>
          </w:p>
          <w:p w14:paraId="7D703C4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55C65427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14:paraId="3497318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27534429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14:paraId="406A9D01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14:paraId="55160D79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Культурный досуг</w:t>
            </w:r>
          </w:p>
          <w:p w14:paraId="4A0FBA31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театр.</w:t>
            </w:r>
          </w:p>
          <w:p w14:paraId="5866BE78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A5E52C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0F55B230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A18FCF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2C51C8" w14:paraId="2B8C612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137B4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46D989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2B84512B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14:paraId="0E2AB6F7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7B9DB21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501839B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Тема: «Цветной и восковой мел».</w:t>
            </w:r>
          </w:p>
          <w:p w14:paraId="4C6AC1D9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369B8DA8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14:paraId="0896281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38DE8A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7624369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  <w:p w14:paraId="665062A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E67CDC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0950E0FD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ED3EDF2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5C6B48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2C51C8" w14:paraId="28A51C9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376FCC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6CBB382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0FB266E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Выставка «Книжная графика»</w:t>
            </w:r>
          </w:p>
          <w:p w14:paraId="4A239718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</w:t>
            </w:r>
          </w:p>
          <w:p w14:paraId="52685D5E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 Владимирского, </w:t>
            </w:r>
          </w:p>
          <w:p w14:paraId="08D2BD56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Е. Чарушина.</w:t>
            </w:r>
          </w:p>
          <w:p w14:paraId="17B64C1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791922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«Смешение цветов краски» (смешение зеленого и желтого).</w:t>
            </w:r>
          </w:p>
          <w:p w14:paraId="36A1AC4E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Тема: «Комбинированные способы создания изображения» (прижимание, </w:t>
            </w:r>
            <w:proofErr w:type="spellStart"/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примазывание</w:t>
            </w:r>
            <w:proofErr w:type="spellEnd"/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735BEBA6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286C2BC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танцевального творчества</w:t>
            </w:r>
          </w:p>
          <w:p w14:paraId="58D931E9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«Медвежата» музыка </w:t>
            </w:r>
          </w:p>
          <w:p w14:paraId="1F5C9AB4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A7A3D0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  <w:p w14:paraId="404433C9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«Лиса» русская народная прибаутка.</w:t>
            </w:r>
          </w:p>
          <w:p w14:paraId="13837BF7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 игры «Сыграй, как я».</w:t>
            </w:r>
          </w:p>
          <w:p w14:paraId="36377352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4FDA4C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7A76505A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7F5761F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EC14C9F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2C51C8" w14:paraId="09CFE92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145D85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F897080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66ADB1BE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Выставка «Живопись: пейзаж»</w:t>
            </w:r>
          </w:p>
          <w:p w14:paraId="3088BEA9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Г. Нисский «Околица», «Ночка», «Зима».</w:t>
            </w:r>
          </w:p>
          <w:p w14:paraId="09071DC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710F3B74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Темы: «Мой папа»,</w:t>
            </w:r>
          </w:p>
          <w:p w14:paraId="7068C640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«Военная машина», «Автомобиль скорой помощи».</w:t>
            </w:r>
          </w:p>
          <w:p w14:paraId="7E8A81D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14:paraId="22A48B19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1D78FE26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«Освоение программного материала по разделам: «Слушание музыки», «Пение»,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еские движения».</w:t>
            </w:r>
          </w:p>
          <w:p w14:paraId="45BAB6E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70746C9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5D334D75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42F6370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0682AC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2C51C8" w14:paraId="7D35B27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309A4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B9C054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3B82C94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Марта.</w:t>
            </w:r>
          </w:p>
          <w:p w14:paraId="236FD4B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4409EB1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14:paraId="0E14ABD8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4A11322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«Цветы для мамы» (коллективная работа)</w:t>
            </w:r>
          </w:p>
          <w:p w14:paraId="10BD838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14:paraId="516B4322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Культурный досуг</w:t>
            </w:r>
          </w:p>
          <w:p w14:paraId="1AFB4393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гостиная.</w:t>
            </w:r>
          </w:p>
          <w:p w14:paraId="345C182C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C182B8C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564B7259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76EAE07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171962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личного участия в художественно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-концертной деятельности.</w:t>
            </w:r>
          </w:p>
        </w:tc>
      </w:tr>
      <w:tr w:rsidR="002C51C8" w14:paraId="2C59320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0BA43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9A6D17B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7FBF21D0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Выставка «Покорение космоса».</w:t>
            </w:r>
          </w:p>
          <w:p w14:paraId="6281295D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01CB7EB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14:paraId="38C871C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«Сочетание в рисунках разных мат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ериалов: гуашь и восковые мелки»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7CC112F0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16007DDF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14:paraId="2BE99114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3A6F8787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-игровое творчество»</w:t>
            </w:r>
          </w:p>
          <w:p w14:paraId="63AF2905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русской народной сказке «Репка».</w:t>
            </w:r>
          </w:p>
          <w:p w14:paraId="51C5A2FF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игра по содержанию песни </w:t>
            </w:r>
          </w:p>
          <w:p w14:paraId="260AE5FB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В. Шаинского «Антошка».</w:t>
            </w:r>
          </w:p>
          <w:p w14:paraId="0B25A3C1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песни </w:t>
            </w:r>
          </w:p>
          <w:p w14:paraId="3E07E739" w14:textId="77777777" w:rsidR="002C51C8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Тиличеевой «Котята-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поварята».</w:t>
            </w:r>
          </w:p>
          <w:p w14:paraId="503E53D1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22582A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7A9CF18F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1EC04E4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06849F09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14:paraId="28D5C7A8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398FA34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E100A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E2AC6E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14:paraId="70FDE6C7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14:paraId="578B5302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Содержание мониторинга составляют задания по выполнению аппликации на заданную тему.</w:t>
            </w:r>
          </w:p>
          <w:p w14:paraId="16FC512A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01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 неделя.</w:t>
            </w:r>
            <w:r w:rsidRPr="008A20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Педагогическая диагностика развития музыкальных умений и навыков.</w:t>
            </w:r>
          </w:p>
          <w:p w14:paraId="68C27F23" w14:textId="77777777" w:rsidR="002C51C8" w:rsidRPr="008A2011" w:rsidRDefault="002C51C8" w:rsidP="00CC0D12">
            <w:pPr>
              <w:pStyle w:val="a5"/>
              <w:ind w:left="34" w:right="-143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945B7A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3E86112A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84D5ACA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0AA0CBC1" w14:textId="77777777" w:rsidR="002C51C8" w:rsidRPr="008A2011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B572D2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14:paraId="2D02B59C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участия в концертной деятельности;</w:t>
            </w:r>
          </w:p>
          <w:p w14:paraId="5BFDFAE9" w14:textId="77777777" w:rsidR="002C51C8" w:rsidRPr="008A2011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A2011">
              <w:rPr>
                <w:rFonts w:ascii="Times New Roman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56786E9A" w14:textId="77777777" w:rsidR="002C51C8" w:rsidRDefault="002C51C8" w:rsidP="002C51C8">
      <w:pPr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37FB89" w14:textId="39265930" w:rsidR="002C51C8" w:rsidRDefault="00D776C9" w:rsidP="00D776C9">
      <w:pPr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 </w:t>
      </w:r>
      <w:r w:rsidR="002C51C8" w:rsidRPr="00200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5 лет до 6 лет</w:t>
      </w:r>
    </w:p>
    <w:p w14:paraId="2FB99EB2" w14:textId="77777777" w:rsidR="002C51C8" w:rsidRPr="007A07DF" w:rsidRDefault="002C51C8" w:rsidP="002C51C8">
      <w:pPr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воспитательной работы в дошкольной образовательной организации с детьми старшей группы (5 - 6 лет)</w:t>
      </w:r>
    </w:p>
    <w:p w14:paraId="7F09EA07" w14:textId="77777777" w:rsidR="002C51C8" w:rsidRPr="007A07DF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система ценностей находит отражение в </w:t>
      </w:r>
      <w:r w:rsidRPr="007A0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содержании воспитательной работы</w:t>
      </w:r>
      <w:r w:rsidRPr="007A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возрастными особенностями детей </w:t>
      </w:r>
      <w:r w:rsidRPr="007A0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5 - 6 лет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A6406CE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5D4D8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2268"/>
        <w:gridCol w:w="2977"/>
        <w:gridCol w:w="4820"/>
      </w:tblGrid>
      <w:tr w:rsidR="002C51C8" w14:paraId="031CE570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A32B4D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51C0F1BA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720654B8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  <w:p w14:paraId="77ED031D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9D5B81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CC5A53" w14:textId="77777777" w:rsidR="002C51C8" w:rsidRDefault="002C51C8" w:rsidP="00CC0D12">
            <w:pPr>
              <w:ind w:right="-143"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7B202A8" w14:textId="77777777" w:rsidR="002C51C8" w:rsidRDefault="002C51C8" w:rsidP="00CC0D1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2C51C8" w:rsidRPr="007A07DF" w14:paraId="5EDBDED1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69ABDA7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14:paraId="796A597A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F79BC9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59207676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воспитания нравственных качеств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ознакомления детей с традициями России и своего народа.</w:t>
            </w:r>
          </w:p>
          <w:p w14:paraId="4D6D843A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7D768C78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ДОО.</w:t>
            </w:r>
          </w:p>
          <w:p w14:paraId="47F7CAE9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30151B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14:paraId="37A652B9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2. Организация детско-родительских проектов направленных на ознакомление детей с названиями улиц, на которых они живут, достопримечательностях города (поселка).</w:t>
            </w:r>
          </w:p>
          <w:p w14:paraId="02C0599A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3. Подготовка совместного (с родителями) проекта «Моя страна - Россия».</w:t>
            </w:r>
          </w:p>
          <w:p w14:paraId="283A2CFB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DC7054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CE1A82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7A07DF" w14:paraId="343BA8A8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3FFDFDA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</w:t>
            </w: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-нравственное</w:t>
            </w:r>
          </w:p>
          <w:p w14:paraId="7A3B858F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14:paraId="587FB735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6A45AA0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A3574F4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оценивать свои поступки и поступки других людей.</w:t>
            </w:r>
          </w:p>
          <w:p w14:paraId="4FD4A3C2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B9B31A1" w14:textId="77777777" w:rsidR="002C51C8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  <w:p w14:paraId="7BCBB365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AE1596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14:paraId="417F0AE9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группового проекта «Награды героев».</w:t>
            </w:r>
          </w:p>
          <w:p w14:paraId="41D26A4E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 книг, иллюстраций о добре, милосердии в «Литературном» Центре (уголке).</w:t>
            </w:r>
          </w:p>
          <w:p w14:paraId="40450E20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7A07DF" w14:paraId="33274472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C2165C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  <w:p w14:paraId="03E0C5C1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610F3A2E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человек, дружба</w:t>
            </w:r>
          </w:p>
          <w:p w14:paraId="2037D1FA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7F2071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600C4080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ценностного отношения  </w:t>
            </w:r>
          </w:p>
          <w:p w14:paraId="51136A35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к семье, человеку, дружбе.</w:t>
            </w:r>
          </w:p>
          <w:p w14:paraId="70DE48D2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1A9C8AC4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14:paraId="02843907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8C8162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. Организация сюжетно-ролевых игр по воспитанию нравственных качеств, наблюдения, беседы.</w:t>
            </w:r>
          </w:p>
          <w:p w14:paraId="1A4C5D28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2. Организация игр по освоению речевой культуры.</w:t>
            </w:r>
          </w:p>
          <w:p w14:paraId="7E9E75C2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3. Организация взаимодействия со взрослыми и сверстниками на основе общих интересов и дел.</w:t>
            </w:r>
          </w:p>
          <w:p w14:paraId="20189674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4. Совместные действия детей и взрослых по подготовке материала и оборудования для игровой деятельности, изготовление атрибутов к сюжетным играм, подарков и сюрпризов друг другу, созданию книжки - картинки «Правила, по которым мы живем в группе».</w:t>
            </w:r>
          </w:p>
          <w:p w14:paraId="6A50A718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7A07DF" w14:paraId="66FEBEF6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479A581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14:paraId="49CF0268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259C20A1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19C99F3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1FCAFAD6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4905AB73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98F2E18" w14:textId="77777777" w:rsidR="002C51C8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14:paraId="04E84E53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F118684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1. Организация насыщенной и структурированной образовательной среды.</w:t>
            </w:r>
          </w:p>
          <w:p w14:paraId="3E6250EB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2.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совместной познавательно-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 детей.</w:t>
            </w:r>
          </w:p>
          <w:p w14:paraId="5CC70E7A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3. Организация экскурсий, встречи с интересными людьми (экскурсия по детскому саду, на производство родителей (по возможности), к социокультурным объектам, по улицам и достопримечательным местам города).</w:t>
            </w:r>
          </w:p>
          <w:p w14:paraId="5B83469E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конструктивно-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модельной деятельности.</w:t>
            </w:r>
          </w:p>
          <w:p w14:paraId="5639159B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5. Подготовка и реализация проекта «Наш край».</w:t>
            </w:r>
          </w:p>
        </w:tc>
      </w:tr>
      <w:tr w:rsidR="002C51C8" w:rsidRPr="007A07DF" w14:paraId="2E4C9122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5F0D389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12F00564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D0B7FE8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36B20F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1659CDEE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воспитания и развития детей 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5 - 6 лет в процессе ежедневной двигательной деятельности.</w:t>
            </w:r>
          </w:p>
          <w:p w14:paraId="0E3DED32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78C14072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физическому воспитанию и развитию детей 5 - 6 лет в процессе двигательной деятельности.</w:t>
            </w:r>
          </w:p>
          <w:p w14:paraId="28D258D7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A6FAA9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физическому воспитанию детей 5 - 6 лет с учетом обновления и 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олнения развивающей предметно-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среды.</w:t>
            </w:r>
          </w:p>
          <w:p w14:paraId="28EAF4F8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14:paraId="58C4A42F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14:paraId="0ADB93F7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4. Привлечение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дителей к участию в спортивно-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игровых праздниках.</w:t>
            </w:r>
          </w:p>
          <w:p w14:paraId="24C82BFF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5. Веселые старты (совместно с родителями) спортивные соревнования.</w:t>
            </w:r>
          </w:p>
        </w:tc>
      </w:tr>
      <w:tr w:rsidR="002C51C8" w:rsidRPr="007A07DF" w14:paraId="3E57E60D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A68815E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  <w:p w14:paraId="2637DFF2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9716DD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54EEDB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05C27D7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2A714C9B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5794A68E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формирования навыков, необходимых для трудовой деятельности детей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C68407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воспитательной работы по формированию навыков, необходимых для трудовой деятельности детей (</w:t>
            </w:r>
            <w:r w:rsidRPr="007A07D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 мальчиков и девочек по поддержанию порядка в игровых центрах, уголке природы, по поддержанию порядка на участке).</w:t>
            </w:r>
          </w:p>
          <w:p w14:paraId="66C3F6B4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Организация воспитательной работы по формированию навыков трудового усилия (</w:t>
            </w:r>
            <w:r w:rsidRPr="007A0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воспитателем, родителями сбор природного материала для поделок).</w:t>
            </w:r>
          </w:p>
          <w:p w14:paraId="06DC4278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воспитательной работы по формированию стремления к ежедневной полезной трудовой деятельности. </w:t>
            </w:r>
          </w:p>
          <w:p w14:paraId="4AEE985C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:rsidRPr="007A07DF" w14:paraId="04A3CC24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D215863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</w:p>
          <w:p w14:paraId="1348BBBD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6856F91B" w14:textId="77777777" w:rsidR="002C51C8" w:rsidRPr="007A07DF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ультура и красота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9F6A88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DC6C88F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2E08F82E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925DB92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2C65483B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0D141" w14:textId="77777777" w:rsidR="002C51C8" w:rsidRPr="007A07DF" w:rsidRDefault="002C51C8" w:rsidP="00CC0D12">
            <w:pPr>
              <w:pStyle w:val="a5"/>
              <w:ind w:right="-143"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B891F2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14:paraId="7DC39088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528CA446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</w:t>
            </w:r>
          </w:p>
          <w:p w14:paraId="7886ED5D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07DF">
              <w:rPr>
                <w:rFonts w:ascii="Times New Roman" w:hAnsi="Times New Roman" w:cs="Times New Roman"/>
                <w:sz w:val="24"/>
                <w:szCs w:val="24"/>
              </w:rPr>
              <w:t>(новогодний праздник, праздник «9 Мая - День Победы»,</w:t>
            </w:r>
            <w:r w:rsidRPr="007A07D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литературно-</w:t>
            </w:r>
            <w:r w:rsidRPr="007A07D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музыкальные праздники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7A07D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Дню защитника Отечества, 8 марта).</w:t>
            </w:r>
          </w:p>
          <w:p w14:paraId="6B4D041D" w14:textId="77777777" w:rsidR="002C51C8" w:rsidRPr="007A07DF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DB4172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6A6703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ECB8F" w14:textId="77777777" w:rsidR="002C51C8" w:rsidRPr="007A07DF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7DF">
        <w:rPr>
          <w:rFonts w:ascii="Times New Roman" w:hAnsi="Times New Roman" w:cs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5C400C18" w14:textId="77777777" w:rsidR="002C51C8" w:rsidRPr="007A07DF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</w:p>
    <w:p w14:paraId="201CD860" w14:textId="77777777" w:rsidR="002C51C8" w:rsidRPr="007A07DF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7DF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5 - 6 лет</w:t>
      </w:r>
    </w:p>
    <w:p w14:paraId="0DA5A4AF" w14:textId="77777777" w:rsidR="002C51C8" w:rsidRPr="007A07DF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AB7DD4" w14:textId="77777777" w:rsidR="002C51C8" w:rsidRPr="007A07DF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333B0E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соотносится с образовательной областью ФГОС ДО «</w:t>
      </w:r>
      <w:r w:rsidRPr="00333B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развитие».</w:t>
      </w:r>
    </w:p>
    <w:p w14:paraId="1C0706F5" w14:textId="77777777" w:rsidR="002C51C8" w:rsidRPr="007A07DF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A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личностное развитие каждого ребенка с учетом его индивидуальности; создание условий для позитивной социализации детей на основе традиционных ценностей российского 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A2AFC8" w14:textId="77777777" w:rsidR="002C51C8" w:rsidRPr="007A07DF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706"/>
        <w:gridCol w:w="2215"/>
        <w:gridCol w:w="2466"/>
      </w:tblGrid>
      <w:tr w:rsidR="002C51C8" w14:paraId="74DD81E4" w14:textId="77777777" w:rsidTr="00CC0D12">
        <w:trPr>
          <w:trHeight w:val="8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03E7024" w14:textId="77777777" w:rsidR="002C51C8" w:rsidRPr="00A75459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660B871" w14:textId="77777777" w:rsidR="002C51C8" w:rsidRPr="00A75459" w:rsidRDefault="002C51C8" w:rsidP="00CC0D12">
            <w:pPr>
              <w:pStyle w:val="a5"/>
              <w:ind w:right="-143"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790BD10" w14:textId="77777777" w:rsidR="002C51C8" w:rsidRPr="00A75459" w:rsidRDefault="002C51C8" w:rsidP="00CC0D12">
            <w:pPr>
              <w:pStyle w:val="a5"/>
              <w:ind w:right="-143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6B1FA57" w14:textId="77777777" w:rsidR="002C51C8" w:rsidRPr="00A75459" w:rsidRDefault="002C51C8" w:rsidP="00CC0D12">
            <w:pPr>
              <w:pStyle w:val="a5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1DE9F50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CD010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3AE98C2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«Путешествие по стилизованной карте родного города»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270B23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Cs/>
                <w:sz w:val="24"/>
                <w:szCs w:val="24"/>
              </w:rPr>
              <w:t>Родина, природа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E3348D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 родном городе.</w:t>
            </w:r>
          </w:p>
          <w:p w14:paraId="0763E236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53DD40F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6ADFD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61A3F6E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«Мир увлечений нашей семьи».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8003042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Родина, человек, </w:t>
            </w:r>
          </w:p>
          <w:p w14:paraId="1A4830E4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88574B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уважения, любви к близким людям.</w:t>
            </w:r>
          </w:p>
          <w:p w14:paraId="2F89C87D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7C3D172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134B74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14292A9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«Природа родного края».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20117FC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022066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воспитание бережного отношения к природе.</w:t>
            </w:r>
          </w:p>
          <w:p w14:paraId="7FA1C630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5AF8EAF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AED70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47B7AD0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«Готовимся к встрече Нового года».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23468B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Родина, природа, человек.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561930" w14:textId="77777777" w:rsidR="002C51C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подготовки и участия в праздничных мероприятиях.</w:t>
            </w:r>
          </w:p>
          <w:p w14:paraId="06112659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64C3732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A5BD0C4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F64B569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«Разные профессии людей в нашем городе»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905E8D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Родина, человек</w:t>
            </w: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882627" w14:textId="77777777" w:rsidR="002C51C8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интереса, уважения к людям разных профессий.</w:t>
            </w:r>
          </w:p>
          <w:p w14:paraId="782CABB0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0CE8FF8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256E85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C0DA580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«Защитники Отечества»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9320C0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Родина, человек</w:t>
            </w: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5C4C54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защитникам Отечества.</w:t>
            </w:r>
          </w:p>
        </w:tc>
      </w:tr>
      <w:tr w:rsidR="002C51C8" w14:paraId="399DD23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1A046D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CCAB405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«Весна идет!»</w:t>
            </w:r>
          </w:p>
          <w:p w14:paraId="6768FEB4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Весенние праздники: Международный женский день 8 Марта.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0025E5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Родина, человек.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ABA8841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воспитание любви, уважения к близким людям;</w:t>
            </w:r>
          </w:p>
          <w:p w14:paraId="0109D2B9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</w:t>
            </w:r>
            <w:proofErr w:type="gramStart"/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представлений  о</w:t>
            </w:r>
            <w:proofErr w:type="gramEnd"/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 временах года.</w:t>
            </w:r>
          </w:p>
          <w:p w14:paraId="70E5C404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D12A6A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696DB5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69F533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«Космос и космонавты»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F04F6A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Родина, человек.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235D98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воспитание чувства гордости к достижениям людей космических профессий.</w:t>
            </w:r>
          </w:p>
          <w:p w14:paraId="44CA39A7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46A6ED7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F90BBBF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7F6F1F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«Моя страна - Россия»</w:t>
            </w:r>
          </w:p>
          <w:p w14:paraId="19D6BEEC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(Совместн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детско-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родительский проект).</w:t>
            </w:r>
          </w:p>
          <w:p w14:paraId="5E672239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98D147" w14:textId="77777777" w:rsidR="002C51C8" w:rsidRPr="00A75459" w:rsidRDefault="002C51C8" w:rsidP="00CC0D12">
            <w:pPr>
              <w:pStyle w:val="a5"/>
              <w:ind w:right="-143"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A17233" w14:textId="77777777" w:rsidR="002C51C8" w:rsidRPr="00A7545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</w:tbl>
    <w:p w14:paraId="0CF0A708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4853F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B88339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45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воспитательной работы по духовно-нравственному направлению воспитания детей 5 - 6 лет</w:t>
      </w:r>
    </w:p>
    <w:p w14:paraId="438F0A88" w14:textId="77777777" w:rsidR="002C51C8" w:rsidRPr="00A7545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93E1AA" w14:textId="77777777" w:rsidR="002C51C8" w:rsidRPr="00A7545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A75459">
        <w:rPr>
          <w:rFonts w:ascii="Times New Roman" w:hAnsi="Times New Roman" w:cs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</w:t>
      </w:r>
      <w:r w:rsidRPr="00A754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развитие», «Речевое развитие».</w:t>
      </w:r>
    </w:p>
    <w:p w14:paraId="014523EF" w14:textId="77777777" w:rsidR="002C51C8" w:rsidRPr="00A75459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5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54802DE3" w14:textId="77777777" w:rsidR="002C51C8" w:rsidRDefault="002C51C8" w:rsidP="002C51C8">
      <w:pPr>
        <w:ind w:left="-567" w:right="-143" w:firstLine="709"/>
        <w:rPr>
          <w:rFonts w:cs="Times New Roman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1418"/>
        <w:gridCol w:w="3827"/>
        <w:gridCol w:w="2268"/>
        <w:gridCol w:w="2552"/>
      </w:tblGrid>
      <w:tr w:rsidR="002C51C8" w14:paraId="78164DCC" w14:textId="77777777" w:rsidTr="00CC0D12">
        <w:trPr>
          <w:trHeight w:val="8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46D41CB" w14:textId="77777777" w:rsidR="002C51C8" w:rsidRPr="00A75459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E81F65D" w14:textId="77777777" w:rsidR="002C51C8" w:rsidRPr="00A75459" w:rsidRDefault="002C51C8" w:rsidP="00CC0D12">
            <w:pPr>
              <w:pStyle w:val="a5"/>
              <w:ind w:right="-143"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AD54405" w14:textId="77777777" w:rsidR="002C51C8" w:rsidRPr="00A75459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29F65EF" w14:textId="77777777" w:rsidR="002C51C8" w:rsidRPr="00A75459" w:rsidRDefault="002C51C8" w:rsidP="00CC0D12">
            <w:pPr>
              <w:pStyle w:val="a5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3321747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B3925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60281A8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«Что такое хорошо и что такое плохо».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934C047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7C1511E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E519FE7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7016A4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умений оценивать свои поступки.</w:t>
            </w:r>
          </w:p>
        </w:tc>
      </w:tr>
      <w:tr w:rsidR="002C51C8" w14:paraId="0E51668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57E89E5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27CEFA9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«Честность и справедливость»</w:t>
            </w:r>
          </w:p>
          <w:p w14:paraId="0E02D53A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(цикл бесед, обсуждение поведения героев 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зок, литературных произведений)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BAD9B5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43EB1BF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435C0AF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2DBA4F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стремления к честности и справедливости.</w:t>
            </w:r>
          </w:p>
        </w:tc>
      </w:tr>
      <w:tr w:rsidR="002C51C8" w14:paraId="3EC902F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D63BC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CC1189E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«Мир добрых людей»</w:t>
            </w:r>
          </w:p>
          <w:p w14:paraId="06DA2385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(цикл встреч с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сотрудниками детского сада)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9148AE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59E3139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30D334D8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9F13D8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воспитание уважительного отношения к сотрудникам детского сада.</w:t>
            </w:r>
          </w:p>
        </w:tc>
      </w:tr>
      <w:tr w:rsidR="002C51C8" w14:paraId="0A73CAF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845C4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0D41A3B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«Новый год у ворот»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FF237F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E01A5B6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203F2A82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4E8C94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</w:t>
            </w: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 к народным праздникам, традициям русского народа.</w:t>
            </w:r>
          </w:p>
        </w:tc>
      </w:tr>
      <w:tr w:rsidR="002C51C8" w14:paraId="5F775D7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3DCD8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9029A8C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«Народная игра»</w:t>
            </w:r>
          </w:p>
          <w:p w14:paraId="33EFB2EB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(месяц подвижной народной игры)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AFB4D8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8B98349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FEE3F90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09726C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 к народным подвижным играм.</w:t>
            </w:r>
          </w:p>
        </w:tc>
      </w:tr>
      <w:tr w:rsidR="002C51C8" w14:paraId="69A893C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4A96D3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588CD48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0C381894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 (ежедневные практические действия по воспитанию элементарных навыков вежливого обращения).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F13A770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00B68B1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20BC06CD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5D984C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воспитание навыков элементарной вежливости.</w:t>
            </w:r>
          </w:p>
        </w:tc>
      </w:tr>
      <w:tr w:rsidR="002C51C8" w14:paraId="473C8C2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3ABA1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F0130E2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Тема: «Наши трудовые дела» (ежедневные практические действия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выполнению  трудовых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BD40F7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6724608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8F575F2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BACB55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воспитание потребности к ежедневной трудовой деятельности.</w:t>
            </w:r>
          </w:p>
          <w:p w14:paraId="481776FC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3F4A524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DA39A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6E32C1C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Тема: «Наши поступки» (ежедневный речевой диалог </w:t>
            </w:r>
            <w:proofErr w:type="gramStart"/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о  поступках</w:t>
            </w:r>
            <w:proofErr w:type="gramEnd"/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 детей группы)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202A08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0F9320C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301D898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DEF7B6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оценивать свои поступки и поступки сверстников.</w:t>
            </w:r>
          </w:p>
          <w:p w14:paraId="1CD1FFAD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1FBAB3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447EF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C76A2C" w14:textId="77777777" w:rsidR="002C51C8" w:rsidRPr="00A75459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Тема: «Мир рукотворных предметов» (моделирование эскизов 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народной игрушки для группового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ни-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музея).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C410CC7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</w:t>
            </w:r>
          </w:p>
          <w:p w14:paraId="3693EC42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3DB8221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1C2A3D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к совместной 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деятельности.</w:t>
            </w:r>
          </w:p>
          <w:p w14:paraId="0E8D68D7" w14:textId="77777777" w:rsidR="002C51C8" w:rsidRPr="00A75459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E33B4A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63A1C" w14:textId="77777777" w:rsidR="002C51C8" w:rsidRPr="00A7545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459">
        <w:rPr>
          <w:rFonts w:ascii="Times New Roman" w:hAnsi="Times New Roman" w:cs="Times New Roman"/>
          <w:b/>
          <w:sz w:val="24"/>
          <w:szCs w:val="24"/>
        </w:rPr>
        <w:t>Содержание работы по социальному направлению воспитания</w:t>
      </w:r>
    </w:p>
    <w:p w14:paraId="72D00ECC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459">
        <w:rPr>
          <w:rFonts w:ascii="Times New Roman" w:hAnsi="Times New Roman" w:cs="Times New Roman"/>
          <w:b/>
          <w:sz w:val="24"/>
          <w:szCs w:val="24"/>
        </w:rPr>
        <w:t>детей 5 - 6 лет</w:t>
      </w:r>
    </w:p>
    <w:p w14:paraId="32D4A504" w14:textId="77777777" w:rsidR="002C51C8" w:rsidRPr="00A7545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B5C80" w14:textId="77777777" w:rsidR="002C51C8" w:rsidRPr="00A7545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A75459">
        <w:rPr>
          <w:rFonts w:ascii="Times New Roman" w:hAnsi="Times New Roman" w:cs="Times New Roman"/>
          <w:sz w:val="24"/>
          <w:szCs w:val="24"/>
        </w:rPr>
        <w:t>Социальное направление воспитания соотносится с образовательными областями ФГОС ДО «</w:t>
      </w:r>
      <w:r w:rsidRPr="00A754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14:paraId="6EA8705E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5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EEBA622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5"/>
        <w:gridCol w:w="3489"/>
        <w:gridCol w:w="2219"/>
        <w:gridCol w:w="2681"/>
      </w:tblGrid>
      <w:tr w:rsidR="002C51C8" w14:paraId="295523ED" w14:textId="77777777" w:rsidTr="00CC0D12">
        <w:trPr>
          <w:trHeight w:val="10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151340D" w14:textId="77777777" w:rsidR="002C51C8" w:rsidRPr="00A75459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346BE6C" w14:textId="77777777" w:rsidR="002C51C8" w:rsidRPr="00A75459" w:rsidRDefault="002C51C8" w:rsidP="00CC0D12">
            <w:pPr>
              <w:pStyle w:val="a5"/>
              <w:ind w:right="-143"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C041E10" w14:textId="77777777" w:rsidR="002C51C8" w:rsidRPr="00A75459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50203B6" w14:textId="77777777" w:rsidR="002C51C8" w:rsidRPr="00A75459" w:rsidRDefault="002C51C8" w:rsidP="00CC0D12">
            <w:pPr>
              <w:pStyle w:val="a5"/>
              <w:ind w:right="-143" w:firstLine="3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6D04EBB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500786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33D8403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«Люди разных профессий».</w:t>
            </w:r>
          </w:p>
          <w:p w14:paraId="39FE22E2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Семейно-групповой проект «Люди разных профессий нужны городу».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8D0FFE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FAB5F95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C7ECEF1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D5B81C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2C51C8" w14:paraId="3FAD947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D42B70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693650C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«Мы такие разные девочки и мальчики».</w:t>
            </w:r>
          </w:p>
          <w:p w14:paraId="2F982C7E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Выставка работ детского творчества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EF9AE9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216E53D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3653418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C8C5BE1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поведения.</w:t>
            </w:r>
          </w:p>
        </w:tc>
      </w:tr>
      <w:tr w:rsidR="002C51C8" w14:paraId="4E72154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24746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E91E2C9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Тема: «Родной свой край люби и знай». </w:t>
            </w:r>
          </w:p>
          <w:p w14:paraId="6DB63DA4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краеведческий музей, музей изобразительного искусства.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67B54B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CA2A356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4660F0B6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FF4120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родном городе (селе); чувства гордости и восхищения за свой город, за его красоту, его достопримечательности</w:t>
            </w:r>
          </w:p>
        </w:tc>
      </w:tr>
      <w:tr w:rsidR="002C51C8" w14:paraId="5868110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A74EE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28A2B3C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Тема: «Пришла зима». </w:t>
            </w:r>
          </w:p>
          <w:p w14:paraId="39A995A8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(Цикл игр, игровых бесед на тему «Зима», чтение литературных произведений, продуктивная деятельность).</w:t>
            </w:r>
          </w:p>
          <w:p w14:paraId="39DF276C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мероприятие. Праздник «Зима».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F82876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B3502A0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BB259BE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429888B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закрепление знаний о времени года «Зима» в процессе разных видов деятельности.</w:t>
            </w:r>
          </w:p>
        </w:tc>
      </w:tr>
      <w:tr w:rsidR="002C51C8" w14:paraId="467BA4D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619C1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AAE3629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«Вдоль по улице пешком»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(историческое путешествие).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609CE2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D6F69B5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6373C44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0FCBAD" w14:textId="77777777" w:rsidR="002C51C8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детей об истории улиц родного города (села).</w:t>
            </w:r>
          </w:p>
          <w:p w14:paraId="590596EB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581777C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7096EB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A5A66AC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безопасности.</w:t>
            </w:r>
          </w:p>
          <w:p w14:paraId="0921C242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«Правила пожарной безопасности».</w:t>
            </w:r>
          </w:p>
          <w:p w14:paraId="6F26156C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«Соревнования пожарных» </w:t>
            </w:r>
          </w:p>
          <w:p w14:paraId="2310B9F6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(вместе с пожарными).</w:t>
            </w:r>
          </w:p>
          <w:p w14:paraId="53BAD13B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F9AD7C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5813AD9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9BB77A5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E99C20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безопасного поведения.</w:t>
            </w:r>
          </w:p>
        </w:tc>
      </w:tr>
      <w:tr w:rsidR="002C51C8" w14:paraId="35BAD09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59F1F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0A47C2D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«Разноцветная ярмарка».</w:t>
            </w:r>
          </w:p>
          <w:p w14:paraId="713CB651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«Разноцветная ярмарка».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2B37E3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20BE00C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C9F0B5F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C83FB46" w14:textId="77777777" w:rsidR="002C51C8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 xml:space="preserve">- обогащение детских впечатлений в процессе знакомства с народными промыслами. </w:t>
            </w:r>
          </w:p>
          <w:p w14:paraId="7E4B9C5E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85541C3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E0EFDE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25F0EA3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«Наш город».</w:t>
            </w:r>
          </w:p>
          <w:p w14:paraId="13C147C7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Итоговое мероприятие: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14:paraId="78EB587C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«Современный город».</w:t>
            </w:r>
          </w:p>
          <w:p w14:paraId="77AE90EB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EFA7B95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A63F8D7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84E37BC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BCE2CB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познавательных интересов детей </w:t>
            </w:r>
          </w:p>
        </w:tc>
      </w:tr>
      <w:tr w:rsidR="002C51C8" w14:paraId="42C92BB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9C8C2A3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DFB72B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Тема: «Наша Армия. Наши герои. Победа».</w:t>
            </w:r>
          </w:p>
          <w:p w14:paraId="428298D4" w14:textId="77777777" w:rsidR="002C51C8" w:rsidRPr="00A7545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72DDD4D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58F961C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07E806C" w14:textId="77777777" w:rsidR="002C51C8" w:rsidRPr="00A7545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117750" w14:textId="77777777" w:rsidR="002C51C8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представлений о социокультурных ценностях своего народа, армии, героических людях России.</w:t>
            </w:r>
          </w:p>
          <w:p w14:paraId="191B2E3A" w14:textId="77777777" w:rsidR="002C51C8" w:rsidRPr="00A75459" w:rsidRDefault="002C51C8" w:rsidP="00CC0D12">
            <w:pPr>
              <w:pStyle w:val="a5"/>
              <w:ind w:right="-143" w:firstLine="3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A9E80EB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C479C1" w14:textId="77777777" w:rsidR="002C51C8" w:rsidRPr="00BD16E7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6E7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познавательному направлению воспитания детей 5 - 6 лет</w:t>
      </w:r>
    </w:p>
    <w:p w14:paraId="257FDEC5" w14:textId="77777777" w:rsidR="002C51C8" w:rsidRPr="00BD16E7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E7">
        <w:rPr>
          <w:rFonts w:ascii="Times New Roman" w:hAnsi="Times New Roman" w:cs="Times New Roman"/>
          <w:sz w:val="24"/>
          <w:szCs w:val="24"/>
        </w:rPr>
        <w:t>Познавательное направление воспитания соотносится с образовательными областями ФГОС ДО</w:t>
      </w:r>
      <w:r w:rsidRPr="00BD1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«Познавательное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развитие», «Речевое развитие».</w:t>
      </w:r>
    </w:p>
    <w:p w14:paraId="3591F692" w14:textId="77777777" w:rsidR="002C51C8" w:rsidRPr="00BD16E7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D1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ценности познания. </w:t>
      </w:r>
    </w:p>
    <w:p w14:paraId="3BAD120F" w14:textId="77777777" w:rsidR="002C51C8" w:rsidRPr="00BD16E7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3778"/>
        <w:gridCol w:w="2214"/>
        <w:gridCol w:w="2394"/>
      </w:tblGrid>
      <w:tr w:rsidR="002C51C8" w14:paraId="65024499" w14:textId="77777777" w:rsidTr="00CC0D12">
        <w:trPr>
          <w:trHeight w:val="8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99AAD2D" w14:textId="77777777" w:rsidR="002C51C8" w:rsidRPr="00BD16E7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DF28E7C" w14:textId="77777777" w:rsidR="002C51C8" w:rsidRPr="00BD16E7" w:rsidRDefault="002C51C8" w:rsidP="00CC0D12">
            <w:pPr>
              <w:pStyle w:val="a5"/>
              <w:ind w:right="-108"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D50FDB2" w14:textId="77777777" w:rsidR="002C51C8" w:rsidRPr="00BD16E7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721568D" w14:textId="77777777" w:rsidR="002C51C8" w:rsidRPr="00BD16E7" w:rsidRDefault="002C51C8" w:rsidP="00CC0D12">
            <w:pPr>
              <w:pStyle w:val="a5"/>
              <w:ind w:right="-108"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5099CE4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0E989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1FFDD9A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Тема: «Признаки осени»</w:t>
            </w:r>
          </w:p>
          <w:p w14:paraId="4FE51823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(Цикл бесед, исследовательских действий, конструктивно-модельная деятельность).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DBE397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68B6DF69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AA5AAE4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</w:tc>
      </w:tr>
      <w:tr w:rsidR="002C51C8" w14:paraId="59D78D5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78C929A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6E0F8FC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Тема: «Исследуем окружающий мир».</w:t>
            </w:r>
          </w:p>
          <w:p w14:paraId="1FBCA9A0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«Как сделать звук громче?», «Как появляется песенка», «Коробочка с секретом» (причина возникновения низких и высоких звуков). Коллекционирование: мир увлечений девочек и мальчиков.</w:t>
            </w:r>
          </w:p>
          <w:p w14:paraId="23C41CF1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971DC5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015DEEB4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9B2498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исследовательских действий.</w:t>
            </w:r>
          </w:p>
        </w:tc>
      </w:tr>
      <w:tr w:rsidR="002C51C8" w14:paraId="46B759A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56622A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600CAB6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Тема: «Геометрическую зоркость» (анализ и сравнение предметов по форме, нахождение в ближайшем окружении предметов одинаковой и разной формы).</w:t>
            </w:r>
          </w:p>
          <w:p w14:paraId="576D7FB5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C9298F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264C0E85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D5C74D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умение ориентироваться в окружающем пространстве;</w:t>
            </w:r>
          </w:p>
          <w:p w14:paraId="7A4BBDA5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 понимать смысл пространственных отношений.</w:t>
            </w:r>
          </w:p>
        </w:tc>
      </w:tr>
      <w:tr w:rsidR="002C51C8" w14:paraId="72B09CA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F6448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CB02DD0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Тема: «Признаки зимы»</w:t>
            </w:r>
          </w:p>
          <w:p w14:paraId="4DDA4993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(Цикл бесед, исследовательских действий, конструктивно - модельная деятельность).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45620C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2CF3170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A86FAD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  <w:p w14:paraId="75D11F74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27FEE7F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7681B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95B3B98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Промежуточная педагогическая диагностика (</w:t>
            </w:r>
            <w:r w:rsidRPr="00BD16E7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мониторинг) по 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витию кругозора и познавательно-</w:t>
            </w:r>
            <w:r w:rsidRPr="00BD16E7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исследовательской деятельности в природе и окружающем мире.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0A28A2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C5B6B3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детского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1C8" w14:paraId="09D7211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14C62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D0238C2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в нашей стране. 23 февраля».</w:t>
            </w:r>
          </w:p>
          <w:p w14:paraId="494830AF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BD1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«Мой город - моя малая Родина».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808AFA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609E1E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749EC421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познавательных интересов детей. </w:t>
            </w:r>
          </w:p>
        </w:tc>
      </w:tr>
      <w:tr w:rsidR="002C51C8" w14:paraId="70A04B2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1D8058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FD175A8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BD1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«Праздники в нашей стране: Международный женский день 8 Марта»</w:t>
            </w:r>
          </w:p>
          <w:p w14:paraId="719B5EA8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 «Исследование </w:t>
            </w:r>
            <w:proofErr w:type="gramStart"/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деталей  Лего</w:t>
            </w:r>
            <w:proofErr w:type="gramEnd"/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08B4ECF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«Лего»-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словаря.</w:t>
            </w:r>
          </w:p>
          <w:p w14:paraId="2B5B5E1A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35CB82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CD1FAF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1D452DF4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проявление интереса</w:t>
            </w:r>
          </w:p>
          <w:p w14:paraId="0200B805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 деятельности</w:t>
            </w:r>
            <w:proofErr w:type="gramEnd"/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1C8" w14:paraId="3BBBA4F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6F8E2E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2AE4D0E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«Культурно-исторические особенност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и и традиции народов России» (познавательное путешествие по России).</w:t>
            </w:r>
          </w:p>
          <w:p w14:paraId="53CF03D4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D2AB84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0AB613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</w:t>
            </w:r>
          </w:p>
          <w:p w14:paraId="4DF7EFE9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 деятельности</w:t>
            </w:r>
            <w:proofErr w:type="gramEnd"/>
            <w:r w:rsidRPr="00B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1C8" w14:paraId="7751CB4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B4AA71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FB7D8E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 «9 мая - День Победы».</w:t>
            </w:r>
          </w:p>
          <w:p w14:paraId="0C0C7586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 (ветеранами Великой Отечественной войны, локальных войн, военнослужащими).</w:t>
            </w:r>
          </w:p>
          <w:p w14:paraId="55054D5A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</w:p>
          <w:p w14:paraId="47754DF6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(освоение и развития познавательных действий).  </w:t>
            </w:r>
          </w:p>
          <w:p w14:paraId="7A3CAF27" w14:textId="77777777" w:rsidR="002C51C8" w:rsidRPr="00BD16E7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1874BD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16433D05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C88B1CC" w14:textId="77777777" w:rsidR="002C51C8" w:rsidRPr="00BD16E7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19B5CE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 развитие положительной самооценки;</w:t>
            </w:r>
          </w:p>
          <w:p w14:paraId="5C605961" w14:textId="77777777" w:rsidR="002C51C8" w:rsidRPr="00BD16E7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17EF87D5" w14:textId="77777777" w:rsidR="002C51C8" w:rsidRDefault="002C51C8" w:rsidP="002C51C8">
      <w:pPr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1C77E6CC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6DE78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3ADF9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8CFE8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9E669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ABCBC" w14:textId="6D4CAA9B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6E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воспитательной работы по физическому и оздоровительному направлению воспитания детей 5 - 6 лет</w:t>
      </w:r>
    </w:p>
    <w:p w14:paraId="776767A3" w14:textId="77777777" w:rsidR="002C51C8" w:rsidRPr="00BD16E7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FD545" w14:textId="77777777" w:rsidR="002C51C8" w:rsidRPr="00BD16E7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BD16E7">
        <w:rPr>
          <w:rFonts w:ascii="Times New Roman" w:hAnsi="Times New Roman" w:cs="Times New Roman"/>
          <w:sz w:val="24"/>
          <w:szCs w:val="24"/>
        </w:rPr>
        <w:t>Физическое и оздоровительное направление воспитания соотносится с образовательными областями ФГОС ДО</w:t>
      </w:r>
      <w:r w:rsidRPr="00BD1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«Физическое развитие».</w:t>
      </w:r>
    </w:p>
    <w:p w14:paraId="75A5980C" w14:textId="77777777" w:rsidR="002C51C8" w:rsidRPr="00BD16E7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D1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6CC6F859" w14:textId="77777777" w:rsidR="002C51C8" w:rsidRPr="00BD16E7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847"/>
        <w:gridCol w:w="1933"/>
        <w:gridCol w:w="2607"/>
      </w:tblGrid>
      <w:tr w:rsidR="002C51C8" w14:paraId="4D04A4C5" w14:textId="77777777" w:rsidTr="00CC0D12">
        <w:trPr>
          <w:trHeight w:val="10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324F11" w14:textId="77777777" w:rsidR="002C51C8" w:rsidRPr="00BD16E7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D1005D6" w14:textId="77777777" w:rsidR="002C51C8" w:rsidRPr="00BD16E7" w:rsidRDefault="002C51C8" w:rsidP="00CC0D12">
            <w:pPr>
              <w:pStyle w:val="a5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ABCA13B" w14:textId="77777777" w:rsidR="002C51C8" w:rsidRPr="00BD16E7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1824102" w14:textId="77777777" w:rsidR="002C51C8" w:rsidRPr="00BD16E7" w:rsidRDefault="002C51C8" w:rsidP="00CC0D12">
            <w:pPr>
              <w:pStyle w:val="a5"/>
              <w:ind w:right="-143"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68A9A31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31F88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1725AA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«Золотой лес: движение и дыхание» (дует ветер; листья летят по дорожкам; листья летят вверх - вниз; листья кружатся, ползание на полянке).</w:t>
            </w:r>
          </w:p>
          <w:p w14:paraId="410C9218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1A4D8A6C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Цикл бесед</w:t>
            </w:r>
            <w:r>
              <w:rPr>
                <w:rFonts w:ascii="Times New Roman" w:hAnsi="Times New Roman"/>
                <w:bCs/>
              </w:rPr>
              <w:t>: «Моё здоровье»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C413B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C3471E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0357E8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52502BB5" w14:textId="77777777" w:rsidR="002C51C8" w:rsidRDefault="002C51C8" w:rsidP="00CC0D12">
            <w:pPr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различными органами организма. </w:t>
            </w:r>
          </w:p>
        </w:tc>
      </w:tr>
      <w:tr w:rsidR="002C51C8" w14:paraId="7DE98BC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E23EC9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8F7CE9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«Ходьба и бег».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«Прыжки».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Занятие на гимнастической стенке». «Равновесие».</w:t>
            </w:r>
          </w:p>
          <w:p w14:paraId="13B7D2F6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0E24D274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Цикл бесед: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«Гигиенические процедуры».</w:t>
            </w:r>
          </w:p>
          <w:p w14:paraId="35AA70A0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едой?».</w:t>
            </w:r>
          </w:p>
          <w:p w14:paraId="66AF84B6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моем руки (перед едой, после прогулки).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6832B1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119A7B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43E986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14:paraId="7862B5E8" w14:textId="77777777" w:rsidR="002C51C8" w:rsidRDefault="002C51C8" w:rsidP="00CC0D12">
            <w:pPr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потребности в соблюдении навыков гигиены и опрятности в повседневной жизни. </w:t>
            </w:r>
          </w:p>
        </w:tc>
      </w:tr>
      <w:tr w:rsidR="002C51C8" w14:paraId="5B8C36C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A42CEF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5C85FE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«Буду расти здоровым, выносливым, сильным»</w:t>
            </w:r>
          </w:p>
          <w:p w14:paraId="148D51D2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0C889206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Цикл бесед: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быть здоровым?».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56B483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F57F89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E92541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57470B60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2C51C8" w14:paraId="29B75C0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D1DF5B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673DC5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«Обогащение двигательного опыта».</w:t>
            </w:r>
          </w:p>
          <w:p w14:paraId="20B9B0CB" w14:textId="77777777" w:rsidR="002C51C8" w:rsidRPr="00BD16E7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0EC029E6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Цикл бесед: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зарядка».</w:t>
            </w:r>
          </w:p>
          <w:p w14:paraId="7D142156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4FD6B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9EC97F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8F0A78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7E915D5B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2C51C8" w14:paraId="486E064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51543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D1901F3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«Освоение игр, упражнений с предметами»</w:t>
            </w:r>
          </w:p>
          <w:p w14:paraId="636C88D6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Игры-эстафеты вместе с родителями.</w:t>
            </w:r>
          </w:p>
          <w:p w14:paraId="55CA7779" w14:textId="77777777" w:rsidR="002C51C8" w:rsidRPr="00BD16E7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Оздоровительная работа</w:t>
            </w:r>
          </w:p>
          <w:p w14:paraId="53562EDA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«Закаливание».</w:t>
            </w:r>
          </w:p>
          <w:p w14:paraId="2C504F7E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закаливание ног, рук.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00656A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2E36781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AA9F221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14:paraId="64BACBC8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ознакомление с процедурами, важными для здоровья человека.</w:t>
            </w:r>
          </w:p>
          <w:p w14:paraId="6D2891CB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14:paraId="5A6BE7C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F4344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6874BA3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«Подвижные игры с правилами».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F6D61A3" w14:textId="77777777" w:rsidR="002C51C8" w:rsidRPr="00BD16E7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247979D" w14:textId="77777777" w:rsidR="002C51C8" w:rsidRDefault="002C51C8" w:rsidP="00CC0D12">
            <w:pPr>
              <w:ind w:right="-143" w:firstLine="45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Цикл бесед:</w:t>
            </w:r>
          </w:p>
          <w:p w14:paraId="0F901D02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нужен сон?».</w:t>
            </w:r>
          </w:p>
          <w:p w14:paraId="26B58755" w14:textId="77777777" w:rsidR="002C51C8" w:rsidRDefault="002C51C8" w:rsidP="00CC0D12">
            <w:pPr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рекомендаций по засыпания.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159BC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6106CBB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C2B0FB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340C642D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2C51C8" w14:paraId="0483686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A726B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F860703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«Спортивные игры с элементами соревнования».</w:t>
            </w:r>
          </w:p>
          <w:p w14:paraId="13C7DCBA" w14:textId="77777777" w:rsidR="002C51C8" w:rsidRPr="00BD16E7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756B8EDA" w14:textId="77777777" w:rsidR="002C51C8" w:rsidRDefault="002C51C8" w:rsidP="00CC0D12">
            <w:pPr>
              <w:ind w:right="-143" w:firstLine="45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Цикл бесед:</w:t>
            </w:r>
          </w:p>
          <w:p w14:paraId="3A5445BE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самочувствие».</w:t>
            </w:r>
          </w:p>
          <w:p w14:paraId="4E04704D" w14:textId="77777777" w:rsidR="002C51C8" w:rsidRDefault="002C51C8" w:rsidP="00CC0D12">
            <w:pPr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двигательных заданий.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B55117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98CC83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EAD894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2C51C8" w14:paraId="218CFA8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48171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8A9F278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«Подвижные игры,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портивные игры».</w:t>
            </w:r>
          </w:p>
          <w:p w14:paraId="1AC7B2C6" w14:textId="77777777" w:rsidR="002C51C8" w:rsidRDefault="002C51C8" w:rsidP="00CC0D12">
            <w:pPr>
              <w:ind w:right="-143" w:firstLine="459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эстафета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7A220CD9" w14:textId="77777777" w:rsidR="002C51C8" w:rsidRPr="00BD16E7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753E682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«Возможности здорового человека».</w:t>
            </w:r>
          </w:p>
          <w:p w14:paraId="38BEBE80" w14:textId="77777777" w:rsidR="002C51C8" w:rsidRDefault="002C51C8" w:rsidP="00CC0D12">
            <w:pPr>
              <w:pStyle w:val="a5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я могу бегать, прыгать, играть, помогать другим.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9F13F6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9CD879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D70FFC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2C51C8" w14:paraId="7485E23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731D6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3BB988" w14:textId="77777777" w:rsidR="002C51C8" w:rsidRPr="00DD2706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неделя.</w:t>
            </w:r>
            <w:r w:rsidRPr="00DD27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2706">
              <w:rPr>
                <w:rFonts w:ascii="Times New Roman" w:hAnsi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«Ходьба и бег», «Равновесие».</w:t>
            </w:r>
          </w:p>
          <w:p w14:paraId="15496A54" w14:textId="77777777" w:rsidR="002C51C8" w:rsidRPr="00DD2706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неделя. </w:t>
            </w:r>
            <w:r w:rsidRPr="00DD2706">
              <w:rPr>
                <w:rFonts w:ascii="Times New Roman" w:hAnsi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«Прыжки».</w:t>
            </w:r>
          </w:p>
          <w:p w14:paraId="3C80DCC7" w14:textId="77777777" w:rsidR="002C51C8" w:rsidRPr="00DD2706" w:rsidRDefault="002C51C8" w:rsidP="00CC0D1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неделя. </w:t>
            </w:r>
            <w:r w:rsidRPr="00DD2706">
              <w:rPr>
                <w:rFonts w:ascii="Times New Roman" w:hAnsi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14:paraId="36A283FA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неделя.</w:t>
            </w:r>
            <w:r w:rsidRPr="00DD27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2706">
              <w:rPr>
                <w:rFonts w:ascii="Times New Roman" w:hAnsi="Times New Roman"/>
                <w:sz w:val="24"/>
                <w:szCs w:val="24"/>
              </w:rPr>
              <w:t>«Весенние старты» Физкультурный праздник.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ADE4D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12FD4F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0A7DB8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4F4376CC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159D5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02589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CB47C" w14:textId="77777777" w:rsidR="002C51C8" w:rsidRPr="00DD2706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4F055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464E451" w14:textId="77777777" w:rsidR="002C51C8" w:rsidRPr="00DD2706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0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 по трудовому направлению воспитания детей 5 - 6 лет</w:t>
      </w:r>
    </w:p>
    <w:p w14:paraId="4D97BF95" w14:textId="77777777" w:rsidR="002C51C8" w:rsidRPr="00DD270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519D8DE5" w14:textId="77777777" w:rsidR="002C51C8" w:rsidRPr="00DD2706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направление воспитания </w:t>
      </w:r>
      <w:r w:rsidRPr="00DD2706">
        <w:rPr>
          <w:rFonts w:ascii="Times New Roman" w:hAnsi="Times New Roman" w:cs="Times New Roman"/>
          <w:sz w:val="24"/>
          <w:szCs w:val="24"/>
        </w:rPr>
        <w:t>соотносится с образовательными областями ФГОС ДО «Социально-коммуникативное развитие», «Познавательное развитие».</w:t>
      </w:r>
    </w:p>
    <w:p w14:paraId="24597112" w14:textId="77777777" w:rsidR="002C51C8" w:rsidRPr="00DD270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DD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16538214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14:paraId="1CB1F822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837"/>
        <w:gridCol w:w="1934"/>
        <w:gridCol w:w="2616"/>
      </w:tblGrid>
      <w:tr w:rsidR="002C51C8" w14:paraId="2A11CC93" w14:textId="77777777" w:rsidTr="00CC0D12">
        <w:trPr>
          <w:trHeight w:val="7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288F309" w14:textId="77777777" w:rsidR="002C51C8" w:rsidRPr="00DD2706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AE09370" w14:textId="77777777" w:rsidR="002C51C8" w:rsidRPr="00DD2706" w:rsidRDefault="002C51C8" w:rsidP="00CC0D12">
            <w:pPr>
              <w:pStyle w:val="a5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484EA34" w14:textId="77777777" w:rsidR="002C51C8" w:rsidRPr="00DD2706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A19C7C6" w14:textId="77777777" w:rsidR="002C51C8" w:rsidRPr="00DD2706" w:rsidRDefault="002C51C8" w:rsidP="00CC0D12">
            <w:pPr>
              <w:pStyle w:val="a5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79B2501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E1EE7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186BEAD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«Приобщение детей к ежедневной трудовой деятельности» (практические действия: ежедневное поддержание порядка в игровом центре (уголке), в Центре (уголке) строительства).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94DAC18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CFE5DF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2C51C8" w14:paraId="5371D3C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B8AEFC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01DC333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«Все работы хороши, выбирай на вкус»</w:t>
            </w:r>
          </w:p>
          <w:p w14:paraId="40D66A92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C3445E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22C87A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1C8" w14:paraId="03DE2A0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D5480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1387E13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«Труд взрослых людей».</w:t>
            </w:r>
          </w:p>
          <w:p w14:paraId="0F49505C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9C8868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29ACFD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2C51C8" w14:paraId="27DC98C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FEDFE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8E16655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«Дежурство, коллективный труд».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1F9F9F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3B8150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2C51C8" w14:paraId="663389C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DDE56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FB69BD3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«Трудовые поручения».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84CDB5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D493B6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простейшими действиями для </w:t>
            </w:r>
            <w:proofErr w:type="gramStart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поручений.</w:t>
            </w:r>
          </w:p>
        </w:tc>
      </w:tr>
      <w:tr w:rsidR="002C51C8" w14:paraId="7F6C9FD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3A71C2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72B1C14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«Самообслуживание»</w:t>
            </w:r>
          </w:p>
          <w:p w14:paraId="4BE12E17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(наведи порядок в своем шкафчике, застели постель и другие).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B207E4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0E58003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осознание  важности</w:t>
            </w:r>
            <w:proofErr w:type="gramEnd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самообслуживание в повседневной жизни.</w:t>
            </w:r>
          </w:p>
        </w:tc>
      </w:tr>
      <w:tr w:rsidR="002C51C8" w14:paraId="2EC75EE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3C25F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F8A3319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Тема: «Пополнение словарного запаса: словарь хозяйственных дел»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D73E45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7C9E08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2C51C8" w14:paraId="2F3C3D2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901D5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0C20AD1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Тема: «Моделирование </w:t>
            </w:r>
            <w:proofErr w:type="gramStart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gramEnd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отражающих  действия</w:t>
            </w:r>
            <w:proofErr w:type="gramEnd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труда»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(практические игровые действия)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25AB99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34E4D9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навыков и умений, </w:t>
            </w:r>
            <w:proofErr w:type="gramStart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необходимых  для</w:t>
            </w:r>
            <w:proofErr w:type="gramEnd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дел.</w:t>
            </w:r>
          </w:p>
        </w:tc>
      </w:tr>
      <w:tr w:rsidR="002C51C8" w14:paraId="613F0F5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01C02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35759B" w14:textId="77777777" w:rsidR="002C51C8" w:rsidRPr="00DD2706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ED8230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A86533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4B3D920B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14:paraId="1418845E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AD1DC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191E1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63DFB" w14:textId="77777777" w:rsidR="002C51C8" w:rsidRPr="00DD2706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0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воспитательной работы по эстетическому направлению воспитания детей 5 - 6 лет</w:t>
      </w:r>
    </w:p>
    <w:p w14:paraId="39B48679" w14:textId="77777777" w:rsidR="002C51C8" w:rsidRPr="00DD270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DD2706">
        <w:rPr>
          <w:rFonts w:ascii="Times New Roman" w:hAnsi="Times New Roman" w:cs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5D97A3F3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1D7992DF" w14:textId="77777777" w:rsidR="002C51C8" w:rsidRPr="00DD2706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5C043693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06">
        <w:rPr>
          <w:rFonts w:ascii="Times New Roman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14:paraId="28AE7CC5" w14:textId="77777777" w:rsidR="002C51C8" w:rsidRPr="00DD2706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6"/>
        <w:gridCol w:w="3843"/>
        <w:gridCol w:w="1932"/>
        <w:gridCol w:w="2613"/>
      </w:tblGrid>
      <w:tr w:rsidR="002C51C8" w:rsidRPr="00DD2706" w14:paraId="114EA97E" w14:textId="77777777" w:rsidTr="00CC0D12">
        <w:trPr>
          <w:trHeight w:val="7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8F56376" w14:textId="77777777" w:rsidR="002C51C8" w:rsidRPr="00DD2706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8F5942A" w14:textId="77777777" w:rsidR="002C51C8" w:rsidRPr="00DD2706" w:rsidRDefault="002C51C8" w:rsidP="00CC0D12">
            <w:pPr>
              <w:pStyle w:val="a5"/>
              <w:ind w:right="-108"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041D11E" w14:textId="77777777" w:rsidR="002C51C8" w:rsidRPr="00DD2706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8005F24" w14:textId="77777777" w:rsidR="002C51C8" w:rsidRPr="00DD2706" w:rsidRDefault="002C51C8" w:rsidP="00CC0D12">
            <w:pPr>
              <w:pStyle w:val="a5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297356A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C9103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97F7507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59B97B16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Цикл виртуальных экскурсий: изобразительное искусство, архитектура, музыка.</w:t>
            </w:r>
          </w:p>
          <w:p w14:paraId="3BB3EA43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02EDC11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«Развитие компонентов изобразительной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20BD35D8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«Использование разнообразных материалов: пластилин, воск, глина».</w:t>
            </w:r>
          </w:p>
          <w:p w14:paraId="15C765C1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«Музыкально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-игровое творчество» 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(с реализацией элементов педагогической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ологии по развитию музыкально-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деятельности).</w:t>
            </w:r>
          </w:p>
          <w:p w14:paraId="1D976D84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51109B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1F6F83B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1A9DB4D2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2E9769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2C51C8" w14:paraId="25F2A00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D1529D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15B1F1D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3FC5595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Презентация «Предметы народных промыслов»</w:t>
            </w:r>
          </w:p>
          <w:p w14:paraId="1101A5EB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746E225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55E5AA4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DD270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«Развитие технических умений: техника кистевой росписи».</w:t>
            </w:r>
          </w:p>
          <w:p w14:paraId="4FC81E11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14:paraId="4B365FDF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008C4D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</w:t>
            </w:r>
            <w:r w:rsidRPr="00DD2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«Мой город».</w:t>
            </w:r>
          </w:p>
          <w:p w14:paraId="6B74CD0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аппликация</w:t>
            </w:r>
          </w:p>
          <w:p w14:paraId="7AEADD69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1F3CF876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1148F54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«Золотая осень»</w:t>
            </w:r>
          </w:p>
          <w:p w14:paraId="0CCB2F6F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программного репертуара по слушанию музыки, пению, музыкально-ритмическим движениям.</w:t>
            </w:r>
          </w:p>
          <w:p w14:paraId="69E7655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282398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37EA63F9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60A14B6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3BC94802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DC4FEA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2C51C8" w14:paraId="3B3859C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7F1BBC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FBCB015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44BBEEB8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Цикл бесед «Музыкальные жанры: песня, танец, марш».</w:t>
            </w:r>
          </w:p>
          <w:p w14:paraId="78C1E18E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0F7073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>Рисование.</w:t>
            </w:r>
          </w:p>
          <w:p w14:paraId="5FDB86FD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DD27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Панно,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шающее нашу группу».</w:t>
            </w:r>
          </w:p>
          <w:p w14:paraId="03D68DD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90C93E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 из симметричных деталей».</w:t>
            </w:r>
          </w:p>
          <w:p w14:paraId="5293B99F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0844F064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14:paraId="57C6E7D2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4B845AD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14:paraId="2C559DEB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Импровизация мелодий на заданные тексты.</w:t>
            </w:r>
          </w:p>
          <w:p w14:paraId="6B981051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14:paraId="43B6EC5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Культурный досуг</w:t>
            </w:r>
          </w:p>
          <w:p w14:paraId="5B9665D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театр.</w:t>
            </w:r>
          </w:p>
          <w:p w14:paraId="33CE53A2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6B35DC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64FE01C0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9611DD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2C51C8" w14:paraId="739A129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D9D38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E94DBE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5FC407B3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14:paraId="7E684A72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1FCF14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5FBFE536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Тема: «Рельефный рисунок».</w:t>
            </w:r>
          </w:p>
          <w:p w14:paraId="5FC934F7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4501CB3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14:paraId="70DE9F06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2787AE67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1B3A7DC3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  <w:p w14:paraId="2DF75B3D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73EBE3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B2D03D5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8F8EE34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0D702FB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2C51C8" w14:paraId="01E00F8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C8795B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DE488F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0367AE79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Выставка «Книжная графика»</w:t>
            </w:r>
          </w:p>
          <w:p w14:paraId="3B9D0EA8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Иллюстрации Е. Рачева,</w:t>
            </w:r>
          </w:p>
          <w:p w14:paraId="13480D7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Т. Юфа, Н. Кочергина.</w:t>
            </w:r>
          </w:p>
          <w:p w14:paraId="4E384353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5F7BA57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«Смешение цветов краски» (смешение зеленого и желтого).</w:t>
            </w:r>
          </w:p>
          <w:p w14:paraId="25887A3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Тема: «Комбинированные способы создания изображения» (прижимание, </w:t>
            </w:r>
            <w:proofErr w:type="spellStart"/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примазывание</w:t>
            </w:r>
            <w:proofErr w:type="spellEnd"/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7FC44BBD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289A9CBB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танцевального творчества (танцевальные миниатюры);</w:t>
            </w:r>
          </w:p>
          <w:p w14:paraId="4E7B6A34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  <w:p w14:paraId="6FA63689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«Лесенка» муз. Е. Тиличеевой.</w:t>
            </w:r>
          </w:p>
          <w:p w14:paraId="56872A51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«Лиса» русская народная прибаутка.</w:t>
            </w:r>
          </w:p>
          <w:p w14:paraId="1A6F4BB5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 «Догадайся, кто поёт».</w:t>
            </w:r>
          </w:p>
          <w:p w14:paraId="3AB80FE8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247171D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3C4E9997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E66F878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56D96D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2C51C8" w14:paraId="2A294D6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C07B39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243F0A1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337346CB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Выставка «Живопись: пейзаж»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6F9D1B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«Февральская лазурь» </w:t>
            </w:r>
          </w:p>
          <w:p w14:paraId="1CEAF9F7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Грабарь, «Зимушка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-зима» </w:t>
            </w:r>
          </w:p>
          <w:p w14:paraId="7D843472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В. Токарев, «Околица» </w:t>
            </w:r>
          </w:p>
          <w:p w14:paraId="53DCF0B3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И. Левитан.</w:t>
            </w:r>
          </w:p>
          <w:p w14:paraId="5E0AE375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62C4F6F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Темы: «Мой папа»,</w:t>
            </w:r>
          </w:p>
          <w:p w14:paraId="3942438F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«Военная техника».</w:t>
            </w:r>
          </w:p>
          <w:p w14:paraId="3E268DC8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14:paraId="6819FA69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47A8764B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движения».</w:t>
            </w:r>
          </w:p>
          <w:p w14:paraId="24CF0785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603EDA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857FA40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22846E8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E35346F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2C51C8" w14:paraId="6F00AEE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8C5D4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CE2A72F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7E3499B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Марта.</w:t>
            </w:r>
          </w:p>
          <w:p w14:paraId="42FA64BD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AF77D5B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14:paraId="2390C59B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03F991F8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«Букет для мамы» (коллективная работа)</w:t>
            </w:r>
          </w:p>
          <w:p w14:paraId="18619596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72B461B2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Культурный досуг</w:t>
            </w:r>
          </w:p>
          <w:p w14:paraId="0D14F170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гостиная.</w:t>
            </w:r>
          </w:p>
          <w:p w14:paraId="777F0E41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052D922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6560E190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0BA46F3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540B8DD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личного участия в художественно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-концертной деятельности.</w:t>
            </w:r>
          </w:p>
        </w:tc>
      </w:tr>
      <w:tr w:rsidR="002C51C8" w14:paraId="389FF2B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43C69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B265883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791E6244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Выставка «Космос и космонавты».</w:t>
            </w:r>
          </w:p>
          <w:p w14:paraId="1DACD24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A0AAB5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14:paraId="565C8E2F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«Монотипия».</w:t>
            </w:r>
          </w:p>
          <w:p w14:paraId="37C78FE5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7DE81077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14:paraId="4ACCA1F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276F2B06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-игровое творчество»</w:t>
            </w:r>
          </w:p>
          <w:p w14:paraId="6ED23CEC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русской народной сказке «Муха Цокотуха».</w:t>
            </w:r>
          </w:p>
          <w:p w14:paraId="12782F56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игра по содержанию песен </w:t>
            </w:r>
          </w:p>
          <w:p w14:paraId="27BCA4A0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Шаинскрго</w:t>
            </w:r>
            <w:proofErr w:type="spellEnd"/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«Улыбка», «Голубой вагон».</w:t>
            </w:r>
          </w:p>
          <w:p w14:paraId="0B045250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D685C7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23D6FE68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9EAB0D4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0B8E6EB7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14:paraId="723A10B5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56BF0F0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2FB6E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82332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14:paraId="21BAEB0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14:paraId="1AD7A91D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неделя. </w:t>
            </w: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(мониторинг)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мониторинга составляют задания по выполнению аппликации на заданную тему.</w:t>
            </w:r>
          </w:p>
          <w:p w14:paraId="5E7F8624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0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4 неделя. </w:t>
            </w:r>
            <w:r w:rsidRPr="00DD27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Педагогическая диагностика развития музыкальных умений и навыков.</w:t>
            </w:r>
          </w:p>
          <w:p w14:paraId="5D49ED4A" w14:textId="77777777" w:rsidR="002C51C8" w:rsidRPr="00DD2706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212465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2A7E21D7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3E5055B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440B3C24" w14:textId="77777777" w:rsidR="002C51C8" w:rsidRPr="00DD2706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E0F00E0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14:paraId="20A17C60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участия в концертной деятельности;</w:t>
            </w:r>
          </w:p>
          <w:p w14:paraId="6E2D3109" w14:textId="77777777" w:rsidR="002C51C8" w:rsidRPr="00DD2706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D2706">
              <w:rPr>
                <w:rFonts w:ascii="Times New Roman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7AB00A41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76EEB" w14:textId="77777777" w:rsidR="00D776C9" w:rsidRDefault="00D776C9" w:rsidP="00D776C9">
      <w:pPr>
        <w:pStyle w:val="a5"/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B1F7F8" w14:textId="77777777" w:rsidR="00D776C9" w:rsidRDefault="00D776C9" w:rsidP="00D776C9">
      <w:pPr>
        <w:pStyle w:val="a5"/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865ED7" w14:textId="64D7179E" w:rsidR="002C51C8" w:rsidRDefault="00D776C9" w:rsidP="00D776C9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4.5 </w:t>
      </w:r>
      <w:r w:rsidR="002C51C8" w:rsidRPr="00200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6 лет до 7 лет</w:t>
      </w:r>
    </w:p>
    <w:p w14:paraId="13F1486F" w14:textId="5A71DE29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421A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воспитательной работы в дошкольной образовательной организации с детьми подготовительной к школе группы (6 - 7 лет).</w:t>
      </w:r>
    </w:p>
    <w:p w14:paraId="2A747423" w14:textId="77777777" w:rsidR="002C51C8" w:rsidRPr="0096421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09823D4" w14:textId="77777777" w:rsidR="002C51C8" w:rsidRPr="0096421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6421A">
        <w:rPr>
          <w:rFonts w:ascii="Times New Roman" w:hAnsi="Times New Roman" w:cs="Times New Roman"/>
          <w:sz w:val="24"/>
          <w:szCs w:val="24"/>
          <w:lang w:eastAsia="ru-RU"/>
        </w:rPr>
        <w:t>Вся система ценностей находит отражение в содержании воспитательной работы, в соответствии с возрастными особенностями детей 6 - 7 лет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7A34FEF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2319"/>
        <w:gridCol w:w="3382"/>
        <w:gridCol w:w="4364"/>
      </w:tblGrid>
      <w:tr w:rsidR="002C51C8" w14:paraId="30E4B35A" w14:textId="77777777" w:rsidTr="00CC0D12">
        <w:trPr>
          <w:trHeight w:val="14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E6E72" w14:textId="77777777" w:rsidR="002C51C8" w:rsidRDefault="002C51C8" w:rsidP="00CC0D12">
            <w:pPr>
              <w:ind w:right="-143" w:firstLine="31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291FF78A" w14:textId="77777777" w:rsidR="002C51C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4A6820BB" w14:textId="77777777" w:rsidR="002C51C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  <w:p w14:paraId="17BC773C" w14:textId="77777777" w:rsidR="002C51C8" w:rsidRDefault="002C51C8" w:rsidP="00CC0D12">
            <w:pPr>
              <w:ind w:right="-143" w:firstLine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436EF59" w14:textId="77777777" w:rsidR="002C51C8" w:rsidRDefault="002C51C8" w:rsidP="00CC0D12">
            <w:pPr>
              <w:ind w:right="-108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88E5CD" w14:textId="77777777" w:rsidR="002C51C8" w:rsidRDefault="002C51C8" w:rsidP="00CC0D1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2C51C8" w14:paraId="2B864462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0C16148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14:paraId="25BDDBFA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ACD0F8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3D9C16B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традициями России и своего народа.</w:t>
            </w:r>
          </w:p>
          <w:p w14:paraId="73DDDB24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Задача: </w:t>
            </w:r>
          </w:p>
          <w:p w14:paraId="212CF9E7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ДОО.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7BD647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14:paraId="0AD846F3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воспитательной работы по обеспечению знаний о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духовных и культурных традициях своего народа.</w:t>
            </w:r>
          </w:p>
          <w:p w14:paraId="262693FF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3. Подготовка и реализация проектов: «Природные зоны России» (модель-карта), «Русская культура» (народные промыслы).</w:t>
            </w:r>
          </w:p>
          <w:p w14:paraId="31086E8F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38C4CE9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8FA34AC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</w:t>
            </w: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-нравственное</w:t>
            </w:r>
          </w:p>
          <w:p w14:paraId="11C398DB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14:paraId="17CBD264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530F16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A7680C7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оценивать свои поступки и поступки других людей.</w:t>
            </w:r>
          </w:p>
          <w:p w14:paraId="5F373E90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656811AC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  <w:p w14:paraId="647ADAE2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2C036A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воспитательной работы по формированию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детей элементарных представлений о том, что такое хорошо и что такое плохо.</w:t>
            </w:r>
          </w:p>
          <w:p w14:paraId="2B8BE841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группового проекта «Известные люди нашей страны».</w:t>
            </w:r>
          </w:p>
          <w:p w14:paraId="3159CAEC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 книг, иллюстраций о добре, милосердии в «Литературном» Центре (уголке).</w:t>
            </w:r>
          </w:p>
          <w:p w14:paraId="5CCA9A3F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76FDF08F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6F614F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03F4E54D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650D6707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человек, дружба</w:t>
            </w:r>
          </w:p>
          <w:p w14:paraId="4E367040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97D38FE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740037C5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14:paraId="4768760E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0D85C9BC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14:paraId="6098F22F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FDA73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сюжетно-ролевых игр по воспитанию нравственных качеств, наблюдения, беседы. </w:t>
            </w:r>
          </w:p>
          <w:p w14:paraId="37BC64C4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2. Организация игр по освоению речевой культуры.</w:t>
            </w:r>
          </w:p>
          <w:p w14:paraId="517277C3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со взрослыми и сверстниками на основе общих интересов и дел.</w:t>
            </w:r>
          </w:p>
          <w:p w14:paraId="2F695566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4. Совместные действия детей и взрослых по изготовлению атрибутов к сюжетным играм, подготовке элементов коллажа «Древняя Русь» (панорамного типа), «Терема и башни».</w:t>
            </w:r>
          </w:p>
        </w:tc>
      </w:tr>
      <w:tr w:rsidR="002C51C8" w14:paraId="52F09AB3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7029B3C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14:paraId="0A09F4E3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3B0462C2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4D9275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64F84E25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24DAD1C3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79ADE407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14:paraId="1F11D79B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8920EA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1.Организация насыщенной и структурированной образовательной среды (создание исследовательского Центра активности).</w:t>
            </w:r>
          </w:p>
          <w:p w14:paraId="49C06F0C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2.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совместной познавательно-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 детей.</w:t>
            </w:r>
          </w:p>
          <w:p w14:paraId="7671087B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3. Организация экскурсий, встречи с интересными людьми (ветераны Великой Отечественной и локальных войн, офицеры военных частей, военнослужащие).</w:t>
            </w:r>
          </w:p>
          <w:p w14:paraId="695F50D1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конструктивно-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модельной деятельности.</w:t>
            </w:r>
          </w:p>
          <w:p w14:paraId="08AC3EC4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5D704BD1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36BB963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06B40E8B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449E9C79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3E5ADB8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6D462490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14:paraId="36F59569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6 - 7 лет в процессе ежедневной двигательной деятельности.</w:t>
            </w:r>
          </w:p>
          <w:p w14:paraId="0671A29B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5077D665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физическому воспитанию и развитию детей</w:t>
            </w:r>
          </w:p>
          <w:p w14:paraId="2068C27A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 6 - 7 лет в процессе двигательной деятельности.</w:t>
            </w:r>
          </w:p>
          <w:p w14:paraId="6DF9775E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654211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работы по физическому воспитанию детей 6 -7 лет с учетом обновления и пополнения развивающей предметно - пространственной среды.</w:t>
            </w:r>
          </w:p>
          <w:p w14:paraId="45A455D3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Организация и проведение подвижных, спортивных и народных игр.</w:t>
            </w:r>
          </w:p>
          <w:p w14:paraId="4C7D5CB6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14:paraId="005AA2E3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4. Привлечение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дителей к участию в спортивно-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игровых праздниках.</w:t>
            </w:r>
          </w:p>
          <w:p w14:paraId="3027A01A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5. Веселые старты (совместно с родителями) спортивные соревнования (дату и содержание соревнования определяет воспитатель, родители и инструктор по физической культуре).</w:t>
            </w:r>
          </w:p>
          <w:p w14:paraId="7B35E3C7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8B1DBC9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197AF3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</w:p>
          <w:p w14:paraId="448E96F1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Ценность:</w:t>
            </w:r>
          </w:p>
          <w:p w14:paraId="2D416D26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051D3A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593F0C6A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62CC303F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4E63D6C0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3252DF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навыков, необходимых для трудовой деятельности детей.</w:t>
            </w:r>
          </w:p>
          <w:p w14:paraId="10A22E06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38CC5D11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14:paraId="131B3A8F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4. Совместные трудовые дела:</w:t>
            </w:r>
          </w:p>
          <w:p w14:paraId="16A22A36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совместные действия мальчиков и девочек по поддержанию порядка в игровых центрах, уголке природы, по поддержанию порядка на участке (ежедневно).</w:t>
            </w:r>
          </w:p>
          <w:p w14:paraId="663A1E2D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действия с родителями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по изготовлению атрибутов к сюжетным и театрализованным играм, элементов костюма для карнавала, оформлению коллекций, сбору информации, подготовке к фестивалю культур.</w:t>
            </w:r>
          </w:p>
          <w:p w14:paraId="5EA485E7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1C8" w14:paraId="34F8E330" w14:textId="77777777" w:rsidTr="00CC0D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A49AB4E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14:paraId="473D776C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</w:p>
          <w:p w14:paraId="1C1B4AE5" w14:textId="77777777" w:rsidR="002C51C8" w:rsidRPr="0096421A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ультура и красота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14F2CE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64B3AAD7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5BADEA6C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3A0715CA" w14:textId="77777777" w:rsidR="002C51C8" w:rsidRPr="0096421A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воспитания культуры общения, поведения, этических представлений в процессе </w:t>
            </w:r>
            <w:r w:rsidRPr="00964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художественно-творческой и продуктивной деятельности.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DBB715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14:paraId="540B6C28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554117F7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3D414BFA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14:paraId="0D0C8938" w14:textId="77777777" w:rsidR="002C51C8" w:rsidRPr="0096421A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308AF8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502077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CFA3CF0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09681" w14:textId="77777777" w:rsidR="002C51C8" w:rsidRPr="0096421A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21A">
        <w:rPr>
          <w:rFonts w:ascii="Times New Roman" w:hAnsi="Times New Roman" w:cs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75B38318" w14:textId="77777777" w:rsidR="002C51C8" w:rsidRPr="0096421A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21A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6 - 7 лет</w:t>
      </w:r>
    </w:p>
    <w:p w14:paraId="02B92164" w14:textId="77777777" w:rsidR="002C51C8" w:rsidRPr="0096421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96421A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соотносится с образовательной областью ФГОС ДО «</w:t>
      </w:r>
      <w:r w:rsidRPr="00964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развитие».</w:t>
      </w:r>
    </w:p>
    <w:p w14:paraId="13429B93" w14:textId="77777777" w:rsidR="002C51C8" w:rsidRPr="0096421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964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96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личностное развитие каждого ребенка с учетом его индивидуальности; создание условий для позитивной социализации детей на основе традиционных ценностей российского 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570A40" w14:textId="77777777" w:rsidR="002C51C8" w:rsidRPr="0096421A" w:rsidRDefault="002C51C8" w:rsidP="002C51C8">
      <w:pPr>
        <w:pStyle w:val="a5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985"/>
        <w:gridCol w:w="2074"/>
        <w:gridCol w:w="2328"/>
      </w:tblGrid>
      <w:tr w:rsidR="002C51C8" w14:paraId="0D9F4B45" w14:textId="77777777" w:rsidTr="00CC0D12">
        <w:trPr>
          <w:trHeight w:val="9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F3144C5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027F56E" w14:textId="77777777" w:rsidR="002C51C8" w:rsidRDefault="002C51C8" w:rsidP="00CC0D12">
            <w:pPr>
              <w:ind w:right="-108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7FF822F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0321D6A" w14:textId="77777777" w:rsidR="002C51C8" w:rsidRDefault="002C51C8" w:rsidP="00CC0D1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575D6A23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174EC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036621E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«Известные люди нашего города и их профессии».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15EDE5B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bCs/>
                <w:sz w:val="24"/>
                <w:szCs w:val="24"/>
              </w:rPr>
              <w:t>Родина, природа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853183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 родном городе, его людях.</w:t>
            </w:r>
          </w:p>
          <w:p w14:paraId="03C92A03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190BB95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BDB1A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954636D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«Страна Вежливости».</w:t>
            </w:r>
          </w:p>
          <w:p w14:paraId="457722B1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Цикл встреч, игр, чтение художественной литературы.</w:t>
            </w:r>
          </w:p>
          <w:p w14:paraId="067AAED4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Беседы «Любимые близкие люди»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91BC48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Родина, человек, </w:t>
            </w:r>
          </w:p>
          <w:p w14:paraId="10F0D1A7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A7AFB1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уважения, любви к близким людям.</w:t>
            </w:r>
          </w:p>
        </w:tc>
      </w:tr>
      <w:tr w:rsidR="002C51C8" w14:paraId="60D79AE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D34175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08329F0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«Природные, духовные и культурные ценности моего города»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ECCB28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  <w:r w:rsidRPr="00C61E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13A97BE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воспитание бережного отношения к природе.</w:t>
            </w:r>
          </w:p>
          <w:p w14:paraId="1FDC488A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8C34AD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5EF97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895511A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Тема: «Русские традиции и зимние праздники». </w:t>
            </w:r>
          </w:p>
          <w:p w14:paraId="53552A7C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BC14D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4349D0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Родина, природа, человек.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739C29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подготовки и участия в праздничных мероприятиях.</w:t>
            </w:r>
          </w:p>
          <w:p w14:paraId="543AA470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364B755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71AA7AB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49F203D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 «</w:t>
            </w:r>
            <w:proofErr w:type="gramEnd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Народные промыслы»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7A4AB30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Родина, человек</w:t>
            </w:r>
            <w:r w:rsidRPr="00C61E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4820E8" w14:textId="77777777" w:rsidR="002C51C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интереса, уважения к людям разных профессий.</w:t>
            </w:r>
          </w:p>
          <w:p w14:paraId="312367A2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3380E57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E23D84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D5EA46F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«Защитники Отечества»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D6E1A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Родина, человек</w:t>
            </w:r>
            <w:r w:rsidRPr="00C61E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89ADD3F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защитникам Отечества.</w:t>
            </w:r>
          </w:p>
          <w:p w14:paraId="382661C0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5049DC2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2F1131F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577923C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«Весна идет!»</w:t>
            </w:r>
          </w:p>
          <w:p w14:paraId="7731D8F1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Весенние праздники: Международный женский день 8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5C8AE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Родина, человек.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4911B0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воспитание любви, уважения к близким людям;</w:t>
            </w:r>
          </w:p>
          <w:p w14:paraId="41386401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</w:t>
            </w:r>
            <w:proofErr w:type="gramStart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представлений  о</w:t>
            </w:r>
            <w:proofErr w:type="gramEnd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 временах года.</w:t>
            </w:r>
          </w:p>
          <w:p w14:paraId="2B6156C0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464382F3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901DF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FDB2782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«Космос и космонавты»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58793B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Родина, человек.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39FC0B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чувства гордости к 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достижениям людей космических профессий.</w:t>
            </w:r>
          </w:p>
          <w:p w14:paraId="0486E673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434D98A3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7036E75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15199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«Необъятная Россия»</w:t>
            </w:r>
          </w:p>
          <w:p w14:paraId="32944548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(Моделирование позиции патриота своей страны в процессе игрового путешествия по стилизованной карте «Россия - необъятная страна»)</w:t>
            </w:r>
          </w:p>
          <w:p w14:paraId="7D32A7CE" w14:textId="77777777" w:rsidR="002C51C8" w:rsidRPr="00C61E1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B5C831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1D1F7B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</w:tbl>
    <w:p w14:paraId="12E56EB9" w14:textId="77777777" w:rsidR="002C51C8" w:rsidRDefault="002C51C8" w:rsidP="002C51C8">
      <w:pPr>
        <w:ind w:left="-567" w:right="-143" w:firstLine="709"/>
        <w:rPr>
          <w:rFonts w:eastAsia="Calibri"/>
        </w:rPr>
      </w:pPr>
    </w:p>
    <w:p w14:paraId="17CD2C10" w14:textId="77777777" w:rsidR="00D776C9" w:rsidRDefault="00D776C9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569F4" w14:textId="0882AA55" w:rsidR="002C51C8" w:rsidRPr="00C61E1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E18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6 - 7 лет</w:t>
      </w:r>
    </w:p>
    <w:p w14:paraId="444E78B4" w14:textId="77777777" w:rsidR="002C51C8" w:rsidRPr="00C61E1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Духовно-</w:t>
      </w:r>
      <w:r w:rsidRPr="00C61E18">
        <w:rPr>
          <w:rFonts w:ascii="Times New Roman" w:hAnsi="Times New Roman" w:cs="Times New Roman"/>
          <w:sz w:val="24"/>
          <w:szCs w:val="24"/>
        </w:rPr>
        <w:t>нравственное направление воспитания соотносится с образовательной областью ФГОС ДО «</w:t>
      </w: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795AAC" w14:textId="77777777" w:rsidR="002C51C8" w:rsidRPr="00C61E1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779844AF" w14:textId="77777777" w:rsidR="002C51C8" w:rsidRDefault="002C51C8" w:rsidP="002C51C8">
      <w:pPr>
        <w:ind w:left="-567" w:right="-143" w:firstLine="709"/>
        <w:rPr>
          <w:rFonts w:cs="Times New Roman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1418"/>
        <w:gridCol w:w="4111"/>
        <w:gridCol w:w="2126"/>
        <w:gridCol w:w="2410"/>
      </w:tblGrid>
      <w:tr w:rsidR="002C51C8" w14:paraId="008B8EE0" w14:textId="77777777" w:rsidTr="00CC0D12">
        <w:trPr>
          <w:trHeight w:val="9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78FE35D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6122EF1" w14:textId="77777777" w:rsidR="002C51C8" w:rsidRDefault="002C51C8" w:rsidP="00CC0D12">
            <w:pPr>
              <w:ind w:left="34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29FAA52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255CC4E" w14:textId="77777777" w:rsidR="002C51C8" w:rsidRDefault="002C51C8" w:rsidP="00CC0D1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6B308DC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F4E63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2319B36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«Наши поступки» (ежедневный рефлексивный экран).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1C3EEB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AA67EDC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05D8E51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29B5CE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умений оценивать свои поступки.</w:t>
            </w:r>
          </w:p>
        </w:tc>
      </w:tr>
      <w:tr w:rsidR="002C51C8" w14:paraId="75C0545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BB10DC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382A98D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«Честность и справедливость»</w:t>
            </w:r>
          </w:p>
          <w:p w14:paraId="26AF7A10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(цикл бесед, обсуждение поведения героев сказок, литературных произведений).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EA8A9C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4D45180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0475247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2C18CD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стремления к честности и справедливости.</w:t>
            </w:r>
          </w:p>
        </w:tc>
      </w:tr>
      <w:tr w:rsidR="002C51C8" w14:paraId="1BE6152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70EDC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D5F4A34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«Люди, которые заботятся о нас каждый день»</w:t>
            </w:r>
          </w:p>
          <w:p w14:paraId="4BAE956A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(цикл встреч с педагогами, сотрудниками детского сада).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A6EC56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5C55724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EACC6E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56BEE4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воспитание уважительного отношения к сотрудникам детского сада.</w:t>
            </w:r>
          </w:p>
        </w:tc>
      </w:tr>
      <w:tr w:rsidR="002C51C8" w14:paraId="614123F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4C681C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E6CF4B3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ма: «Любимый праздник Новый Год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F44F38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B8FE92A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AF0D795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8B5B7A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</w:t>
            </w: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 к народным праздникам, традициям русского народа.</w:t>
            </w:r>
          </w:p>
        </w:tc>
      </w:tr>
      <w:tr w:rsidR="002C51C8" w14:paraId="67E84AC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B0DDA5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D7D9E4E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«Народная игра»</w:t>
            </w:r>
          </w:p>
          <w:p w14:paraId="572F15B7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(месяц подвижной народной игры)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460DF3A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360946D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3B2B0A11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D2DFA4D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 к народным подвижным играм.</w:t>
            </w:r>
          </w:p>
        </w:tc>
      </w:tr>
      <w:tr w:rsidR="002C51C8" w14:paraId="1728A62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8A1A19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E180E72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6BEEEB53" w14:textId="77777777" w:rsidR="002C51C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(ежедневные практические действия по воспитанию элементарных навыков вежливого обращения).</w:t>
            </w:r>
          </w:p>
          <w:p w14:paraId="47C6CD08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0B48BBE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961B7B7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4D1AA17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77208E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воспитание навыков элементарной вежливости.</w:t>
            </w:r>
          </w:p>
        </w:tc>
      </w:tr>
      <w:tr w:rsidR="002C51C8" w14:paraId="3375386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7AF35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0D65441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Тема: «Наши трудовые дела» (ежедневные практические действия по </w:t>
            </w:r>
            <w:proofErr w:type="gramStart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выполнению  трудовых</w:t>
            </w:r>
            <w:proofErr w:type="gramEnd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6B20EB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DDAD960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FD1F10B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4192389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воспитание потребности к ежедневной трудовой деятельности.</w:t>
            </w:r>
          </w:p>
        </w:tc>
      </w:tr>
      <w:tr w:rsidR="002C51C8" w14:paraId="78A6A26B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00B38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CF36D00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Тема: «Я хочу быть похожим на …» </w:t>
            </w:r>
          </w:p>
          <w:p w14:paraId="61A96C9E" w14:textId="77777777" w:rsidR="002C51C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группового проекта «Известные люди нашей страны».</w:t>
            </w:r>
          </w:p>
          <w:p w14:paraId="3BB8DE83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E3D1DC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9AB70F8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119BD99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8B78D0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оценивать свои поступки и поступки сверстников.</w:t>
            </w:r>
          </w:p>
        </w:tc>
      </w:tr>
      <w:tr w:rsidR="002C51C8" w14:paraId="70D68EC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B1E16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21E47E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проекта «Мои права и обязанности».</w:t>
            </w:r>
          </w:p>
          <w:p w14:paraId="4947A411" w14:textId="77777777" w:rsidR="002C51C8" w:rsidRPr="00C61E18" w:rsidRDefault="002C51C8" w:rsidP="00CC0D12">
            <w:pPr>
              <w:pStyle w:val="a5"/>
              <w:ind w:left="34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 Цикл бесед о правах и обязанностях детей, о государственной символике, об эмоциях и умении ими управлять, об уважительном отношении к людям разных национальностей.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6E0866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445244C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B8E3905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2E649C" w14:textId="77777777" w:rsidR="002C51C8" w:rsidRPr="00C61E1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 правах и обязанностях детей.</w:t>
            </w:r>
          </w:p>
        </w:tc>
      </w:tr>
    </w:tbl>
    <w:p w14:paraId="723188BE" w14:textId="77777777" w:rsidR="002C51C8" w:rsidRPr="00C61E1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2DE88682" w14:textId="77777777" w:rsidR="00D776C9" w:rsidRDefault="00D776C9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7D070" w14:textId="35202998" w:rsidR="002C51C8" w:rsidRPr="00C61E1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E18">
        <w:rPr>
          <w:rFonts w:ascii="Times New Roman" w:hAnsi="Times New Roman" w:cs="Times New Roman"/>
          <w:b/>
          <w:sz w:val="24"/>
          <w:szCs w:val="24"/>
        </w:rPr>
        <w:t>Содержание работы по социальному направлению воспитания</w:t>
      </w:r>
    </w:p>
    <w:p w14:paraId="50E45CC9" w14:textId="77777777" w:rsidR="002C51C8" w:rsidRPr="00C61E1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E18">
        <w:rPr>
          <w:rFonts w:ascii="Times New Roman" w:hAnsi="Times New Roman" w:cs="Times New Roman"/>
          <w:b/>
          <w:sz w:val="24"/>
          <w:szCs w:val="24"/>
        </w:rPr>
        <w:t>детей 6 - 7 лет</w:t>
      </w:r>
    </w:p>
    <w:p w14:paraId="63C86DD9" w14:textId="77777777" w:rsidR="002C51C8" w:rsidRPr="00C61E1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Социальное направление воспитания</w:t>
      </w:r>
      <w:r w:rsidRPr="00C61E18">
        <w:rPr>
          <w:rFonts w:ascii="Times New Roman" w:hAnsi="Times New Roman" w:cs="Times New Roman"/>
          <w:sz w:val="24"/>
          <w:szCs w:val="24"/>
        </w:rPr>
        <w:t xml:space="preserve"> соотносится с образовательной областью ФГОС ДО «</w:t>
      </w: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развитие».</w:t>
      </w:r>
    </w:p>
    <w:p w14:paraId="1B2B0E14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5DC7CC7C" w14:textId="77777777" w:rsidR="002C51C8" w:rsidRPr="00C61E1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933"/>
        <w:gridCol w:w="2118"/>
        <w:gridCol w:w="2336"/>
      </w:tblGrid>
      <w:tr w:rsidR="002C51C8" w14:paraId="39DF25F8" w14:textId="77777777" w:rsidTr="00CC0D12">
        <w:trPr>
          <w:trHeight w:val="8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4FCAC3A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C681E95" w14:textId="77777777" w:rsidR="002C51C8" w:rsidRDefault="002C51C8" w:rsidP="00CC0D12">
            <w:pPr>
              <w:ind w:left="34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16A4173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45DB46B" w14:textId="77777777" w:rsidR="002C51C8" w:rsidRDefault="002C51C8" w:rsidP="00CC0D1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5F50F4F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C05E4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EEEAD8E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«Много на свете различных профессий» (детско-родительский проект).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584E48C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6409F09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821DD6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36CC85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2C51C8" w14:paraId="4BB28B7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D1873C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43DDFC9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«Нам это интересно»</w:t>
            </w:r>
            <w:r w:rsidRPr="00C61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(мир увлечений девочек и мальчиков).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BF1DCD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2E71E0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7771915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09F2C0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поведения.</w:t>
            </w:r>
          </w:p>
        </w:tc>
      </w:tr>
      <w:tr w:rsidR="002C51C8" w14:paraId="7A5F432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B9D144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42066B2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««Экология нашей страны - России» (панорамный проект).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A10B89F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E876C47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C51A25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CD55BE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природе родного края, ее значении в жизни человека.</w:t>
            </w:r>
          </w:p>
        </w:tc>
      </w:tr>
      <w:tr w:rsidR="002C51C8" w14:paraId="73EB2A7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9FDC9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6DDD03E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C61E18">
              <w:rPr>
                <w:rFonts w:ascii="Times New Roman" w:hAnsi="Times New Roman" w:cs="Times New Roman"/>
                <w:bCs/>
                <w:sz w:val="24"/>
                <w:szCs w:val="24"/>
              </w:rPr>
              <w:t>Прошлое и настоящее нашего государства».</w:t>
            </w:r>
          </w:p>
          <w:p w14:paraId="568A9005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Коллажи «Древняя Русь» (панорамного типа).  </w:t>
            </w:r>
          </w:p>
          <w:p w14:paraId="1CC4042F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6E135EC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</w:t>
            </w:r>
          </w:p>
          <w:p w14:paraId="28DE7714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98AF3A8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B2797A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 детей позиции 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патриота своей страны.</w:t>
            </w:r>
          </w:p>
        </w:tc>
      </w:tr>
      <w:tr w:rsidR="002C51C8" w14:paraId="425264E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C9F034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110B8DC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 Тема: «История улиц нашего города» </w:t>
            </w:r>
          </w:p>
          <w:p w14:paraId="19908BB8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( мини</w:t>
            </w:r>
            <w:proofErr w:type="gramEnd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-проект).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94CC35F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0EFEFD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FD0431A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3AB0101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детей об истории улиц родного города (села).</w:t>
            </w:r>
          </w:p>
        </w:tc>
      </w:tr>
      <w:tr w:rsidR="002C51C8" w14:paraId="56C371C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F6783D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36FB971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«Защитники Отечества»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29F281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448F929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E8B598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2F5B23B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детей о защитниках Отечества.</w:t>
            </w:r>
          </w:p>
        </w:tc>
      </w:tr>
      <w:tr w:rsidR="002C51C8" w14:paraId="0B97891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EFB761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15ADBE7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Тема: «Наши мамы </w:t>
            </w:r>
            <w:proofErr w:type="gramStart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и  их</w:t>
            </w:r>
            <w:proofErr w:type="gramEnd"/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 рукотворный труд»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B31AAF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313AFBF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54A1C1C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254367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обогащение детских впечатлений в процессе знакомства с рукотворным трудом взрослых.</w:t>
            </w:r>
          </w:p>
        </w:tc>
      </w:tr>
      <w:tr w:rsidR="002C51C8" w14:paraId="30EBD77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739D9C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1724A7B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«Мои права и обязанности»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A01E3C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1B4BD8F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DD90804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155F0A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правовой культуры детей.</w:t>
            </w:r>
          </w:p>
        </w:tc>
      </w:tr>
      <w:tr w:rsidR="002C51C8" w14:paraId="212D1FD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B5484B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A34634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«Во имя мира на Земле».</w:t>
            </w:r>
          </w:p>
          <w:p w14:paraId="15C91462" w14:textId="77777777" w:rsidR="002C51C8" w:rsidRPr="00C61E18" w:rsidRDefault="002C51C8" w:rsidP="00CC0D12">
            <w:pPr>
              <w:pStyle w:val="a5"/>
              <w:ind w:left="34" w:right="-14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Итоговое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ероприятие месяца: музыкально-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«Военные учения армий разных стран» (военная техника, полевая кухня, госпиталь, полевая почта, привал, смотр строевой песни).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E1F9EC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E1A6A4A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66C95B6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B858A3" w14:textId="77777777" w:rsidR="002C51C8" w:rsidRPr="00C61E18" w:rsidRDefault="002C51C8" w:rsidP="00CC0D12">
            <w:pPr>
              <w:pStyle w:val="a5"/>
              <w:ind w:right="-143" w:firstLine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формирование понимания значимости сохранения и передачи культурно-исторического наследия своей малой Родины от поколения к поколению</w:t>
            </w:r>
          </w:p>
        </w:tc>
      </w:tr>
    </w:tbl>
    <w:p w14:paraId="5B2A23AF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65CFE" w14:textId="77777777" w:rsidR="00D776C9" w:rsidRDefault="00D776C9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7E875" w14:textId="4C7CFE58" w:rsidR="002C51C8" w:rsidRPr="00C61E18" w:rsidRDefault="002C51C8" w:rsidP="002C51C8">
      <w:pPr>
        <w:pStyle w:val="a5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1E18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познавательному направлению воспитания детей 6 -7 лет</w:t>
      </w:r>
    </w:p>
    <w:p w14:paraId="168DC253" w14:textId="77777777" w:rsidR="002C51C8" w:rsidRPr="00C61E1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направление воспитания</w:t>
      </w:r>
      <w:r w:rsidRPr="00C61E18">
        <w:rPr>
          <w:rFonts w:ascii="Times New Roman" w:hAnsi="Times New Roman" w:cs="Times New Roman"/>
          <w:sz w:val="24"/>
          <w:szCs w:val="24"/>
        </w:rPr>
        <w:t xml:space="preserve"> соотносится с образовательной областью ФГОС ДО </w:t>
      </w: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развитие».</w:t>
      </w:r>
    </w:p>
    <w:p w14:paraId="57649A55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6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ценности познания. </w:t>
      </w:r>
    </w:p>
    <w:p w14:paraId="498180DA" w14:textId="77777777" w:rsidR="002C51C8" w:rsidRPr="00C61E18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1418"/>
        <w:gridCol w:w="4111"/>
        <w:gridCol w:w="1655"/>
        <w:gridCol w:w="2881"/>
      </w:tblGrid>
      <w:tr w:rsidR="002C51C8" w14:paraId="7DCD3652" w14:textId="77777777" w:rsidTr="00CC0D12">
        <w:trPr>
          <w:trHeight w:val="10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838FA19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CDF4ED4" w14:textId="77777777" w:rsidR="002C51C8" w:rsidRDefault="002C51C8" w:rsidP="00CC0D12">
            <w:pPr>
              <w:ind w:right="-108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DDFC1E7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C1E9F2C" w14:textId="77777777" w:rsidR="002C51C8" w:rsidRDefault="002C51C8" w:rsidP="00CC0D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704852A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4A9D1B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1E01381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«Познаем мир вокруг себя». Экскурсии в парк, лес, к водоему (закрепление правил поведения на природе); составление рекламного листа (плаката) «Берегите природу».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C591F84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14:paraId="121AFB20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020AAE1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</w:tc>
      </w:tr>
      <w:tr w:rsidR="002C51C8" w14:paraId="144FB7C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98A7FE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8717989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«Экспериментирование»</w:t>
            </w:r>
          </w:p>
          <w:p w14:paraId="34507ACD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Темы экспериментов: «Быстрые растения» (приспособление растений к короткому благоприятному для жизни периоду); </w:t>
            </w:r>
          </w:p>
          <w:p w14:paraId="0E83D208" w14:textId="77777777" w:rsidR="002C51C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«Хитрости инерции» (возможность практического использования инерции в повседневной жизни). </w:t>
            </w:r>
          </w:p>
          <w:p w14:paraId="721D424A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«Радуга в небе» (свойства света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евращаться в радужный спектр), 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«Электрический театр» (наэлектризованные предметы могут двигаться).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784F25D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Познание</w:t>
            </w:r>
          </w:p>
          <w:p w14:paraId="7252BFC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937DD8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исследовательских действий.</w:t>
            </w:r>
          </w:p>
        </w:tc>
      </w:tr>
      <w:tr w:rsidR="002C51C8" w14:paraId="619DD761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4A7EA6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1E97DF9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Тема: «Ориентировка во времени и пространстве» </w:t>
            </w:r>
          </w:p>
          <w:p w14:paraId="659280DD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копилки «Коллекция креативных заданий»).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667C18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36B38E7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6C6A35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умение ориентироваться в окружающем пространстве;</w:t>
            </w:r>
          </w:p>
          <w:p w14:paraId="57332EF8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понимать смысл пространственных отношений.</w:t>
            </w:r>
          </w:p>
        </w:tc>
      </w:tr>
      <w:tr w:rsidR="002C51C8" w14:paraId="35E51C4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5C84AB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B5A8B8F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Тема: «Зимние эксперименты» </w:t>
            </w:r>
          </w:p>
          <w:p w14:paraId="7BA8B51A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(с водой, снегом).</w:t>
            </w:r>
          </w:p>
          <w:p w14:paraId="1238A394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Промежуточная педагогическая диагностика по развитию кругозора и познавательно-исследовательской деятельности в природе и окружающем мире.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E8256E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1F0BD6F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BA0284F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побуждать детей исследовать окружающий мир, применяя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азличные средства и инструменты;</w:t>
            </w:r>
          </w:p>
          <w:p w14:paraId="7A37487F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детского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1C8" w14:paraId="3FBE65F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79EE0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DACC15B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«Сложные речевые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обозначающие пространственно-временные отношения» </w:t>
            </w: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(создание словаря новых понятий и слов).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8298D9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2EA009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обогащение словарного запаса.</w:t>
            </w:r>
          </w:p>
        </w:tc>
      </w:tr>
      <w:tr w:rsidR="002C51C8" w14:paraId="25B6249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65B8A4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0D3B64F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«Главный праздник февраля - день защитника Отечества»</w:t>
            </w:r>
          </w:p>
          <w:p w14:paraId="5505AE3E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 (поделка своими руками для папы, дедушки).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FA6D8B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495DD1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30A0D91E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познавательных интересов детей. </w:t>
            </w:r>
          </w:p>
        </w:tc>
      </w:tr>
      <w:tr w:rsidR="002C51C8" w14:paraId="571C3F8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A6E41D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88A00E8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«Весенние праздники»</w:t>
            </w:r>
          </w:p>
          <w:p w14:paraId="21518BFD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(Весна, 8 Марта).</w:t>
            </w:r>
          </w:p>
          <w:p w14:paraId="50743C3B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«Радуга на стенке» (знакомство с механизмом образования цветов, как разложением и отражением лучей света».</w:t>
            </w:r>
          </w:p>
          <w:p w14:paraId="16377CAD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B6B92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E947B6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0D70DC59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проявление интереса</w:t>
            </w:r>
          </w:p>
          <w:p w14:paraId="3DC203E5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 деятельности</w:t>
            </w:r>
            <w:proofErr w:type="gramEnd"/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1C8" w14:paraId="3329996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BF22D8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A8A6C3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«Космос и космонавты»</w:t>
            </w:r>
          </w:p>
          <w:p w14:paraId="7D126F10" w14:textId="77777777" w:rsidR="002C51C8" w:rsidRPr="000D0870" w:rsidRDefault="002C51C8" w:rsidP="00CC0D12">
            <w:pPr>
              <w:pStyle w:val="a5"/>
              <w:ind w:right="-108"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 «Учение с увлечением».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3BAC0D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4456A6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</w:t>
            </w:r>
          </w:p>
          <w:p w14:paraId="73BCF5AB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 деятельности</w:t>
            </w:r>
            <w:proofErr w:type="gramEnd"/>
            <w:r w:rsidRPr="00C61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1C8" w14:paraId="63B930B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EE0C9B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668581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Тема: «Все обо всем»</w:t>
            </w:r>
          </w:p>
          <w:p w14:paraId="481C6E9E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(экспериментирование, выполнение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на рабочих листах и схемах).</w:t>
            </w:r>
          </w:p>
          <w:p w14:paraId="05CC8B8D" w14:textId="77777777" w:rsidR="002C51C8" w:rsidRPr="00C61E18" w:rsidRDefault="002C51C8" w:rsidP="00CC0D12">
            <w:pPr>
              <w:pStyle w:val="a5"/>
              <w:ind w:right="-108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по развитию кругозора и познавательно-исследовательской деятельности в природе и окружающем мире.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3126622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43E4EBE3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03A2C85" w14:textId="77777777" w:rsidR="002C51C8" w:rsidRPr="00C61E18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CAC7FB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развитие положительной самооценки;</w:t>
            </w:r>
          </w:p>
          <w:p w14:paraId="08669D9C" w14:textId="77777777" w:rsidR="002C51C8" w:rsidRPr="00C61E18" w:rsidRDefault="002C51C8" w:rsidP="00CC0D12">
            <w:pPr>
              <w:pStyle w:val="a5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C61E18">
              <w:rPr>
                <w:rFonts w:ascii="Times New Roman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109E1659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DD4E1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E4AB9" w14:textId="1BCBFCCC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870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6 - 7 лет</w:t>
      </w:r>
    </w:p>
    <w:p w14:paraId="37D5732C" w14:textId="77777777" w:rsidR="002C51C8" w:rsidRPr="000D0870" w:rsidRDefault="002C51C8" w:rsidP="002C51C8">
      <w:pPr>
        <w:pStyle w:val="a5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B04244" w14:textId="77777777" w:rsidR="002C51C8" w:rsidRPr="000D0870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0D08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и оздоровительное направление воспитания</w:t>
      </w:r>
      <w:r w:rsidRPr="000D0870">
        <w:rPr>
          <w:rFonts w:ascii="Times New Roman" w:hAnsi="Times New Roman" w:cs="Times New Roman"/>
          <w:sz w:val="24"/>
          <w:szCs w:val="24"/>
        </w:rPr>
        <w:t xml:space="preserve"> соотносится с образовательной областью ФГОС ДО </w:t>
      </w:r>
      <w:r w:rsidRPr="000D0870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развитие».</w:t>
      </w:r>
    </w:p>
    <w:p w14:paraId="0EEAF808" w14:textId="77777777" w:rsidR="002C51C8" w:rsidRPr="000D0870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D0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673A0FC3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6"/>
        <w:gridCol w:w="3977"/>
        <w:gridCol w:w="1546"/>
        <w:gridCol w:w="2865"/>
      </w:tblGrid>
      <w:tr w:rsidR="002C51C8" w14:paraId="6A251006" w14:textId="77777777" w:rsidTr="00CC0D12">
        <w:trPr>
          <w:trHeight w:val="10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97BA945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8199874" w14:textId="77777777" w:rsidR="002C51C8" w:rsidRDefault="002C51C8" w:rsidP="00CC0D12">
            <w:pPr>
              <w:ind w:right="-108" w:firstLine="45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8FA728E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B09984F" w14:textId="77777777" w:rsidR="002C51C8" w:rsidRDefault="002C51C8" w:rsidP="00CC0D1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27761D08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AE4A3C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06CBF59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«Построения и перестроения. Ходьба и равновесие».</w:t>
            </w:r>
          </w:p>
          <w:p w14:paraId="06F584F0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F9A93B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бесед</w:t>
            </w:r>
            <w:r w:rsidRPr="000D087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«Наше питание, питьевой режим».</w:t>
            </w:r>
          </w:p>
          <w:p w14:paraId="6BDDFF31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E93F4EF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D2851A9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D19C42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6A645DFA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правилами питания и питьевого режима.</w:t>
            </w:r>
          </w:p>
        </w:tc>
      </w:tr>
      <w:tr w:rsidR="002C51C8" w14:paraId="499BAC4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44943E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6F814A5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Тема: «Ритмическая гимнастика. Групповые упражнения с переходами. </w:t>
            </w:r>
          </w:p>
          <w:p w14:paraId="063CDD2E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DDC04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EE6909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«Гигиенические процедуры».</w:t>
            </w:r>
          </w:p>
          <w:p w14:paraId="2540411C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едой?».</w:t>
            </w:r>
          </w:p>
          <w:p w14:paraId="2D0E838C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моем руки (перед едой, после прогулки).</w:t>
            </w:r>
          </w:p>
          <w:p w14:paraId="20D96A6D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D4A5E6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BED3B47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707DAA6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</w:t>
            </w: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35BF391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потребности в соблюдении навыков гигиены и опрятности в повседневной жизни. </w:t>
            </w:r>
          </w:p>
        </w:tc>
      </w:tr>
      <w:tr w:rsidR="002C51C8" w14:paraId="3F75615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2E3A19" w14:textId="77777777" w:rsidR="002C51C8" w:rsidRDefault="002C51C8" w:rsidP="00CC0D12">
            <w:pPr>
              <w:ind w:left="-567" w:right="-143"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C77C466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«Овладение приемами работы с мячом (баскетбол)»</w:t>
            </w:r>
          </w:p>
          <w:p w14:paraId="09B64584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957EDE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7230E10A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«Как быть здоровым?».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8362708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084350D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F3F0B7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5B6670C6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двигательной активности.</w:t>
            </w:r>
          </w:p>
          <w:p w14:paraId="04014309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64B950C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5246C3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57A457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«Взаимодействие и сотрудничество в игровой двигательной деятельности. Подвижные игры»</w:t>
            </w:r>
          </w:p>
          <w:p w14:paraId="0A485FD8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91AAD4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зарядка».</w:t>
            </w:r>
          </w:p>
          <w:p w14:paraId="105333D3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  <w:p w14:paraId="62F7F0F4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E3AF88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5D1EE04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A4E1BB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2D7460FB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2C51C8" w14:paraId="412DF4C6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5DC917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CF835D9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0D0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«Освоение игр, упражнений с предметами»</w:t>
            </w:r>
          </w:p>
          <w:p w14:paraId="29368C0B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Игры - эстафеты вместе с родителями.</w:t>
            </w:r>
          </w:p>
          <w:p w14:paraId="2CA73D0B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26DD8792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«Процедура закаливания в детском саду».</w:t>
            </w:r>
          </w:p>
          <w:p w14:paraId="1BA6A4D6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закаливание ног, рук.</w:t>
            </w:r>
          </w:p>
          <w:p w14:paraId="630E7371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6F9DC1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103B794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A660AA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14:paraId="57D72090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процедурами, важными</w:t>
            </w: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здоровья человека.</w:t>
            </w:r>
          </w:p>
          <w:p w14:paraId="7309271A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6828A527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B14322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0D52DC0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«Осанка. Упражнения по 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правильной и красивой осанки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0D0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D491D4E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38F60B3C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бесед:</w:t>
            </w:r>
          </w:p>
          <w:p w14:paraId="5219C4BA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«Зачем нужен сон?».</w:t>
            </w:r>
          </w:p>
          <w:p w14:paraId="419CFBCC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рекомендаций по засыпания.</w:t>
            </w:r>
          </w:p>
          <w:p w14:paraId="3E748DFC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77E453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A7F0D95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38E745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2D0D0940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2C51C8" w14:paraId="6069861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54BF4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03A04A5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«Спортивные игры с элементами соревнования».</w:t>
            </w:r>
          </w:p>
          <w:p w14:paraId="6CD0F44C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2738F6F4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бесед:</w:t>
            </w:r>
          </w:p>
          <w:p w14:paraId="4F66C57B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«Что такое самочувствие».</w:t>
            </w:r>
          </w:p>
          <w:p w14:paraId="34B2ED88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двигательных заданий.</w:t>
            </w:r>
          </w:p>
          <w:p w14:paraId="4F4F38D2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D43B5E5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9A5D15C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5D6E9F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2C51C8" w14:paraId="5BBC9F9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498F9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15B9DD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«Подвижные игры,</w:t>
            </w: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портивные игры».</w:t>
            </w:r>
          </w:p>
          <w:p w14:paraId="3C884DB8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эстафета</w:t>
            </w:r>
            <w:r w:rsidRPr="000D0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541A5E0A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968971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«Возможности здорового человека», «Мой внешний вид».</w:t>
            </w:r>
          </w:p>
          <w:p w14:paraId="3423656E" w14:textId="77777777" w:rsidR="002C51C8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я могу бегать, прыгать, играть, помогать другим.</w:t>
            </w:r>
          </w:p>
          <w:p w14:paraId="4CF6FB56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14EBEF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FABF38F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AB9695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2C51C8" w14:paraId="336F9D5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43D01A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936AA2" w14:textId="77777777" w:rsidR="002C51C8" w:rsidRPr="000D0870" w:rsidRDefault="002C51C8" w:rsidP="00CC0D12">
            <w:pPr>
              <w:pStyle w:val="a5"/>
              <w:shd w:val="clear" w:color="auto" w:fill="F2F2F2" w:themeFill="background1" w:themeFillShade="F2"/>
              <w:ind w:right="-108"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0D08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бег», «Равновесие».</w:t>
            </w:r>
          </w:p>
          <w:p w14:paraId="446EA5FD" w14:textId="77777777" w:rsidR="002C51C8" w:rsidRPr="000D0870" w:rsidRDefault="002C51C8" w:rsidP="00CC0D12">
            <w:pPr>
              <w:pStyle w:val="a5"/>
              <w:shd w:val="clear" w:color="auto" w:fill="F2F2F2" w:themeFill="background1" w:themeFillShade="F2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0D08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14:paraId="63E2AC48" w14:textId="77777777" w:rsidR="002C51C8" w:rsidRPr="000D0870" w:rsidRDefault="002C51C8" w:rsidP="00CC0D12">
            <w:pPr>
              <w:pStyle w:val="a5"/>
              <w:shd w:val="clear" w:color="auto" w:fill="F2F2F2" w:themeFill="background1" w:themeFillShade="F2"/>
              <w:ind w:right="-108"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0D08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14:paraId="09F82A0A" w14:textId="77777777" w:rsidR="002C51C8" w:rsidRPr="000D0870" w:rsidRDefault="002C51C8" w:rsidP="00CC0D12">
            <w:pPr>
              <w:pStyle w:val="a5"/>
              <w:shd w:val="clear" w:color="auto" w:fill="F2F2F2" w:themeFill="background1" w:themeFillShade="F2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праздник.</w:t>
            </w:r>
          </w:p>
          <w:p w14:paraId="107179FB" w14:textId="77777777" w:rsidR="002C51C8" w:rsidRPr="000D0870" w:rsidRDefault="002C51C8" w:rsidP="00CC0D12">
            <w:pPr>
              <w:pStyle w:val="a5"/>
              <w:ind w:right="-108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615C6F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</w:t>
            </w:r>
          </w:p>
          <w:p w14:paraId="6E240EC0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56C279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5BF4A092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0EC30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E0CFD" w14:textId="77777777" w:rsidR="007F5846" w:rsidRDefault="007F5846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BD89" w14:textId="56CCB379" w:rsidR="002C51C8" w:rsidRPr="000D0870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870">
        <w:rPr>
          <w:rFonts w:ascii="Times New Roman" w:hAnsi="Times New Roman" w:cs="Times New Roman"/>
          <w:b/>
          <w:sz w:val="24"/>
          <w:szCs w:val="24"/>
        </w:rPr>
        <w:t>Содержание работы по трудовому направлению воспитания детей 6 - 7 лет</w:t>
      </w:r>
    </w:p>
    <w:p w14:paraId="65411146" w14:textId="77777777" w:rsidR="002C51C8" w:rsidRPr="000D0870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0C40A8D6" w14:textId="77777777" w:rsidR="002C51C8" w:rsidRPr="000D0870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0D0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направление воспитания </w:t>
      </w:r>
      <w:r w:rsidRPr="000D0870">
        <w:rPr>
          <w:rFonts w:ascii="Times New Roman" w:hAnsi="Times New Roman" w:cs="Times New Roman"/>
          <w:sz w:val="24"/>
          <w:szCs w:val="24"/>
        </w:rPr>
        <w:t xml:space="preserve">соотносится с образовательной областью ФГОС ДО </w:t>
      </w:r>
      <w:r w:rsidRPr="000D087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«Социально-коммуникативное развитие», «Речевое развитие»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99DDA1" w14:textId="77777777" w:rsidR="002C51C8" w:rsidRPr="000D0870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0D0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D0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54D832B1" w14:textId="77777777" w:rsidR="002C51C8" w:rsidRDefault="002C51C8" w:rsidP="002C51C8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6"/>
        <w:gridCol w:w="3964"/>
        <w:gridCol w:w="1546"/>
        <w:gridCol w:w="2878"/>
      </w:tblGrid>
      <w:tr w:rsidR="002C51C8" w14:paraId="096DF48B" w14:textId="77777777" w:rsidTr="00CC0D12">
        <w:trPr>
          <w:trHeight w:val="8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1D9BE7" w14:textId="77777777" w:rsidR="002C51C8" w:rsidRPr="000D0870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870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F29A19" w14:textId="77777777" w:rsidR="002C51C8" w:rsidRPr="000D0870" w:rsidRDefault="002C51C8" w:rsidP="00CC0D12">
            <w:pPr>
              <w:ind w:right="-143" w:firstLine="45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D0870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0E9F3B" w14:textId="77777777" w:rsidR="002C51C8" w:rsidRPr="000D0870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870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CFF4E5D" w14:textId="77777777" w:rsidR="002C51C8" w:rsidRPr="000D0870" w:rsidRDefault="002C51C8" w:rsidP="00CC0D1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870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789874E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4B392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2DCAA5F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«Приобщение детей к ежедневной трудовой деятельности» (практические действия: ежедневное поддержание порядка в игровом центре (уголке), в Центре (уголке) строительства).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680B523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B1C328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2C51C8" w14:paraId="47E0DD9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CA8610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385D5D2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«Самообслуживание» (ежедневное самостоятельное одевание, раздевание, уход за одеждой, обувью).</w:t>
            </w:r>
          </w:p>
          <w:p w14:paraId="7068DA76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91E6C5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4EB775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самообслуживания.</w:t>
            </w:r>
          </w:p>
        </w:tc>
      </w:tr>
      <w:tr w:rsidR="002C51C8" w14:paraId="39B742EF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A0F5B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1FF58DA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«Труд взрослых людей».</w:t>
            </w:r>
          </w:p>
          <w:p w14:paraId="6C008832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75E0AB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38FFBA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2C51C8" w14:paraId="00D109D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8FA5C9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FD7FD7E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«Дежурство, коллективный труд».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248CB5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36F5F6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  <w:p w14:paraId="4486C219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0F40BCD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73E90D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FC09766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«Трудовые поручения».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7D1D37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CD695E1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простейшими действиями для </w:t>
            </w:r>
            <w:proofErr w:type="gramStart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поручений.</w:t>
            </w:r>
          </w:p>
        </w:tc>
      </w:tr>
      <w:tr w:rsidR="002C51C8" w14:paraId="4F3B8DD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9977B8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792B219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«Хозяйственно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-бытовой труд»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1C74446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92E715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сознание  важности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</w:t>
            </w: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-бытового труда.</w:t>
            </w:r>
          </w:p>
          <w:p w14:paraId="32B7C634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4B67233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BE0A03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792EDCF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Тема: «Пополнение словарного запаса: словарь хозяйственных дел»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B9D413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609A761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2C51C8" w14:paraId="405E20F4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BE827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DA003BE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Тема: «Моделирование </w:t>
            </w:r>
            <w:proofErr w:type="gramStart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gramEnd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отражающих  действия</w:t>
            </w:r>
            <w:proofErr w:type="gramEnd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труда» (практические игровые действия).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EBC7B2B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CE173C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навыков и умений, </w:t>
            </w:r>
            <w:proofErr w:type="gramStart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необходимых  для</w:t>
            </w:r>
            <w:proofErr w:type="gramEnd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выполнения  трудовых</w:t>
            </w:r>
            <w:proofErr w:type="gramEnd"/>
            <w:r w:rsidRPr="000D0870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дел.</w:t>
            </w:r>
          </w:p>
        </w:tc>
      </w:tr>
      <w:tr w:rsidR="002C51C8" w14:paraId="3D0495EA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6230768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E007A9" w14:textId="77777777" w:rsidR="002C51C8" w:rsidRPr="000D0870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Тема: «Труд в природе».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92A102" w14:textId="77777777" w:rsidR="002C51C8" w:rsidRPr="000D0870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378F8F" w14:textId="77777777" w:rsidR="002C51C8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D0870">
              <w:rPr>
                <w:rFonts w:ascii="Times New Roman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  <w:p w14:paraId="1F8B45E1" w14:textId="77777777" w:rsidR="002C51C8" w:rsidRPr="000D0870" w:rsidRDefault="002C51C8" w:rsidP="00CC0D12">
            <w:pPr>
              <w:pStyle w:val="a5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F80F4A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6F8F8F" w14:textId="77777777" w:rsidR="002C51C8" w:rsidRPr="0077269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69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воспитательной работы по эстетическому направлению воспитания детей 6 - 7 лет</w:t>
      </w:r>
    </w:p>
    <w:p w14:paraId="68E31639" w14:textId="77777777" w:rsidR="002C51C8" w:rsidRPr="0077269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772699">
        <w:rPr>
          <w:rFonts w:ascii="Times New Roman" w:hAnsi="Times New Roman" w:cs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6AD8682A" w14:textId="77777777" w:rsidR="002C51C8" w:rsidRPr="00772699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772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72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0B20FCD6" w14:textId="77777777" w:rsidR="002C51C8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699">
        <w:rPr>
          <w:rFonts w:ascii="Times New Roman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14:paraId="0B904EAD" w14:textId="77777777" w:rsidR="002C51C8" w:rsidRPr="00772699" w:rsidRDefault="002C51C8" w:rsidP="002C51C8">
      <w:pPr>
        <w:pStyle w:val="a5"/>
        <w:ind w:left="-567"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7"/>
        <w:gridCol w:w="3967"/>
        <w:gridCol w:w="1546"/>
        <w:gridCol w:w="2874"/>
      </w:tblGrid>
      <w:tr w:rsidR="002C51C8" w14:paraId="5C176EA4" w14:textId="77777777" w:rsidTr="00CC0D12">
        <w:trPr>
          <w:trHeight w:val="10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A26E76A" w14:textId="77777777" w:rsidR="002C51C8" w:rsidRPr="00772699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69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1889990" w14:textId="77777777" w:rsidR="002C51C8" w:rsidRPr="00772699" w:rsidRDefault="002C51C8" w:rsidP="00CC0D1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699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077EACC" w14:textId="77777777" w:rsidR="002C51C8" w:rsidRPr="00772699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699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3778ADF" w14:textId="77777777" w:rsidR="002C51C8" w:rsidRPr="00772699" w:rsidRDefault="002C51C8" w:rsidP="00CC0D1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699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C51C8" w14:paraId="13224AFD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FC7D6C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66444A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3FAB22F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Цикл виртуальных экскурсий и бесед: декоративно прикладное искусство, театр.</w:t>
            </w:r>
          </w:p>
          <w:p w14:paraId="23687B0D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7A457317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«Рисование предметов по памяти»</w:t>
            </w:r>
          </w:p>
          <w:p w14:paraId="555D4399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Лепка. Тема: «Использование разнообразных материалов: пластилин, воск, глина».</w:t>
            </w:r>
          </w:p>
          <w:p w14:paraId="75F7235D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«Элементарные музыкальные понятия»</w:t>
            </w:r>
          </w:p>
          <w:p w14:paraId="25149E5F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0C7875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3075E118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35491F39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3FAED0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2C51C8" w14:paraId="5A0F09DC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5A39531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F9F450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6C2706C9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икл бесед «Народное декоративно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-прикладное искусство»</w:t>
            </w:r>
          </w:p>
          <w:p w14:paraId="303C3B8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1C4F3F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BD0854D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7726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«Развитие технических умений: рисование акварелью по сырому слою».</w:t>
            </w:r>
          </w:p>
          <w:p w14:paraId="1996BFC1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14:paraId="47470E5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BFE783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</w:t>
            </w:r>
            <w:r w:rsidRPr="007726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«Фонари на главной улице города».</w:t>
            </w:r>
          </w:p>
          <w:p w14:paraId="3C570144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аппликация</w:t>
            </w:r>
          </w:p>
          <w:p w14:paraId="70D8706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3A5C41E8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0059471D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«Унылая пора - очей очарованье…»</w:t>
            </w:r>
          </w:p>
          <w:p w14:paraId="7C09D13D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программного репертуара по слушанию музыки, пению, музыкально-ритмическим движениям.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AD09B9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4C5ACA1C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2086E16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28741AA2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2E8E20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2C51C8" w14:paraId="024A1B2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FA2B85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16444B0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0EABF6B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«Детский 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музыкальный театр».</w:t>
            </w:r>
          </w:p>
          <w:p w14:paraId="7623CD9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5692621C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48CAA09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Тема: </w:t>
            </w:r>
            <w:r w:rsidRPr="0077269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Сюжетное рисование: размещение изображения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листе».</w:t>
            </w:r>
          </w:p>
          <w:p w14:paraId="20809C13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0F0541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 из симметричных деталей».</w:t>
            </w:r>
          </w:p>
          <w:p w14:paraId="1ED74310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43347995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14:paraId="4F291405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75F1DF87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«Игровое творчество»:</w:t>
            </w:r>
          </w:p>
          <w:p w14:paraId="5B192478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«Комара женить мы будем» русская народная песня;</w:t>
            </w:r>
          </w:p>
          <w:p w14:paraId="6E98F51E" w14:textId="77777777" w:rsidR="002C51C8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 xml:space="preserve">- «В пещере горного короля», «Шествие гномов» музыка </w:t>
            </w:r>
          </w:p>
          <w:p w14:paraId="7D0084D1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Э. Грига.</w:t>
            </w:r>
          </w:p>
          <w:p w14:paraId="17F44F1F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8C2238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25097C89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FB6477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2C51C8" w14:paraId="61A4A355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FFF51B2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EE06E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368C031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14:paraId="3460740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734F4FF5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44BB6509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Тема: «Рельефный рисунок».</w:t>
            </w:r>
          </w:p>
          <w:p w14:paraId="641FEDFF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37FA46C6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14:paraId="1779EC6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3B6FEAE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4F93DA44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  <w:p w14:paraId="76293293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586235F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2607B1A1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0363739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F12EFF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2C51C8" w14:paraId="25E2955E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1AE4A6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6C275F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3D337CE3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Выставка «Жанровая живопись».</w:t>
            </w:r>
          </w:p>
          <w:p w14:paraId="7B4ADE3D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«Взятие снежного городка» В. Суриков; «Масленица» Б. Кустодиев; «Сказка о спящей красавице» В. Васнецов.</w:t>
            </w:r>
          </w:p>
          <w:p w14:paraId="023CB8D5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6E8B81C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«Декоративное рисование» </w:t>
            </w:r>
          </w:p>
          <w:p w14:paraId="78FF2E59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«Способы украшения лепных узоров стекой»</w:t>
            </w:r>
          </w:p>
          <w:p w14:paraId="70A208EF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133DBBB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танцевального творчества (танцевальные миниатюры);</w:t>
            </w:r>
          </w:p>
          <w:p w14:paraId="42578EA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  <w:p w14:paraId="3407C24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B601EE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6974C7E6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025A47C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241264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2C51C8" w14:paraId="35F3F659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089078D" w14:textId="77777777" w:rsidR="002C51C8" w:rsidRDefault="002C51C8" w:rsidP="00CC0D12">
            <w:pPr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F35BE1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4A188E4C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Цикл бесед: «Специфика храмовой архитектуры</w:t>
            </w:r>
          </w:p>
          <w:p w14:paraId="2B17CA7F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(купол, арки).</w:t>
            </w:r>
          </w:p>
          <w:p w14:paraId="4AC033D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4A929B4C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Темы: «Открытка для папы».</w:t>
            </w:r>
          </w:p>
          <w:p w14:paraId="755C8FA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«Военная техника».</w:t>
            </w:r>
          </w:p>
          <w:p w14:paraId="7B0083E3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14:paraId="5DD0838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14:paraId="23532A83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«Освоение программного материала по разделам: «Слушание музыки», «Пение»,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узыкально-ритмические движения».</w:t>
            </w:r>
          </w:p>
          <w:p w14:paraId="4892B436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F18668A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26229DB1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90855D0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FD0BD1D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к важным событиям в жизни страны в процессе 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деятельности.</w:t>
            </w:r>
          </w:p>
        </w:tc>
      </w:tr>
      <w:tr w:rsidR="002C51C8" w14:paraId="73867C82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3E9510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AE973C2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490AB783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Марта.</w:t>
            </w:r>
          </w:p>
          <w:p w14:paraId="3B2EF4D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13744E5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Тема: «Открытка для мамы»</w:t>
            </w:r>
          </w:p>
          <w:p w14:paraId="6FEE8F89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2E05677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«Букет для мамы» (коллективная работа)</w:t>
            </w:r>
          </w:p>
          <w:p w14:paraId="206015D5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213243A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Культурный досуг:</w:t>
            </w:r>
          </w:p>
          <w:p w14:paraId="205B1FA3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(музыкальная гостиная) поем, танцуем, рассказываем стихи вместе с мамами.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D9773F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4BC08D38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4F67550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FF3AFA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личного участия в художественно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-концертной деятельности.</w:t>
            </w:r>
          </w:p>
        </w:tc>
      </w:tr>
      <w:tr w:rsidR="002C51C8" w14:paraId="46FD40D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637274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72A7CE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  <w:p w14:paraId="440726B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Выставка «Космос и космонавты».</w:t>
            </w:r>
          </w:p>
          <w:p w14:paraId="616581DD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14:paraId="0E33E264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14:paraId="7780C767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Тема: «Космодром».</w:t>
            </w:r>
          </w:p>
          <w:p w14:paraId="226EB9A6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0CD4D945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14:paraId="5C9FD5E0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7ADCD9D9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«Детский музыкальный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кестр» - концертные выступления</w:t>
            </w:r>
          </w:p>
          <w:p w14:paraId="059E541E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ыступления перед детьми других групп, родителями).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60DC729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799E3593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7A45C2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7ED2F8F7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14:paraId="7EA62598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C8" w14:paraId="21FBF110" w14:textId="77777777" w:rsidTr="00CC0D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AC4A7E" w14:textId="77777777" w:rsidR="002C51C8" w:rsidRDefault="002C51C8" w:rsidP="00CC0D1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B2C94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14:paraId="7DE13675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14:paraId="43F31C37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269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мониторинга составляют задания по выполнению аппликации на заданную тему.</w:t>
            </w:r>
          </w:p>
          <w:p w14:paraId="608E519B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9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 неделя</w:t>
            </w:r>
            <w:r w:rsidRPr="007726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Педагогическая диагностика развития музыкальных умений и навыков.</w:t>
            </w:r>
          </w:p>
          <w:p w14:paraId="4EDD892A" w14:textId="77777777" w:rsidR="002C51C8" w:rsidRPr="00772699" w:rsidRDefault="002C51C8" w:rsidP="00CC0D12">
            <w:pPr>
              <w:pStyle w:val="a5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3E3F2A4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14:paraId="7AE04402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89DF70B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14:paraId="2F1B0D48" w14:textId="77777777" w:rsidR="002C51C8" w:rsidRPr="00772699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BD9440B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14:paraId="19143F60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участия в концертной деятельности;</w:t>
            </w:r>
          </w:p>
          <w:p w14:paraId="38D01680" w14:textId="77777777" w:rsidR="002C51C8" w:rsidRPr="00772699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72699">
              <w:rPr>
                <w:rFonts w:ascii="Times New Roman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595BAE01" w14:textId="77777777" w:rsidR="002C51C8" w:rsidRDefault="002C51C8" w:rsidP="002C51C8">
      <w:pPr>
        <w:pStyle w:val="a5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2F493C" w14:textId="15C01C45" w:rsidR="002C51C8" w:rsidRDefault="002C51C8" w:rsidP="00D776C9">
      <w:pPr>
        <w:pStyle w:val="a5"/>
        <w:numPr>
          <w:ilvl w:val="0"/>
          <w:numId w:val="16"/>
        </w:numPr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Формы совместной деятельности в </w:t>
      </w:r>
      <w:r w:rsidRPr="00086F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</w:p>
    <w:p w14:paraId="0A1959B8" w14:textId="77777777" w:rsidR="002C51C8" w:rsidRPr="00F2471E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38FEF" w14:textId="44CEACD4" w:rsidR="002C51C8" w:rsidRPr="00F2471E" w:rsidRDefault="00D776C9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5.1 </w:t>
      </w:r>
      <w:r w:rsidR="002C51C8" w:rsidRPr="00F2471E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 родителями (законными представителями)</w:t>
      </w:r>
    </w:p>
    <w:p w14:paraId="7D057E1D" w14:textId="77777777" w:rsidR="002C51C8" w:rsidRPr="00F2471E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3289"/>
        <w:gridCol w:w="6776"/>
      </w:tblGrid>
      <w:tr w:rsidR="002C51C8" w:rsidRPr="00F2471E" w14:paraId="765DA807" w14:textId="77777777" w:rsidTr="00CC0D1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C42AE0" w14:textId="77777777" w:rsidR="002C51C8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EADB575" w14:textId="77777777" w:rsidR="002C51C8" w:rsidRPr="00F2471E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Виды, формы, направления сотрудничества педагогов и родителей</w:t>
            </w:r>
          </w:p>
          <w:p w14:paraId="29171A6E" w14:textId="77777777" w:rsidR="002C51C8" w:rsidRPr="00F2471E" w:rsidRDefault="002C51C8" w:rsidP="00CC0D12">
            <w:pPr>
              <w:pStyle w:val="a5"/>
              <w:ind w:left="-567"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51C8" w14:paraId="4BEDA208" w14:textId="77777777" w:rsidTr="00CC0D12">
        <w:trPr>
          <w:trHeight w:val="361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2040BFC" w14:textId="77777777" w:rsidR="002C51C8" w:rsidRPr="00F24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6456" w14:textId="77777777" w:rsidR="002C51C8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комление родителей с нормативно</w:t>
            </w: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-правовыми доку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ментами, программой воспитания;</w:t>
            </w:r>
          </w:p>
          <w:p w14:paraId="3DB23460" w14:textId="77777777" w:rsidR="002C51C8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знакомство с коллективом педагогов, специалистов, сотрудников дошкольной организации.</w:t>
            </w:r>
          </w:p>
          <w:p w14:paraId="78901E77" w14:textId="77777777" w:rsidR="002C51C8" w:rsidRPr="00F2471E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0A3C8B0D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66DEED6" w14:textId="77777777" w:rsidR="002C51C8" w:rsidRPr="00F24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лекторий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7117" w14:textId="77777777" w:rsidR="002C51C8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основными направлениями воспитания дошкольной организации. Просветительская деятельность.</w:t>
            </w:r>
          </w:p>
          <w:p w14:paraId="5EAF682E" w14:textId="77777777" w:rsidR="002C51C8" w:rsidRPr="00F2471E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33B35CF4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FAF1922" w14:textId="77777777" w:rsidR="002C51C8" w:rsidRPr="00F24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Методические консультации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1C06" w14:textId="77777777" w:rsidR="002C51C8" w:rsidRPr="00F2471E" w:rsidRDefault="002C51C8" w:rsidP="00CC0D12">
            <w:pPr>
              <w:pStyle w:val="a5"/>
              <w:ind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вопросам их взаимодействия с ребенком.</w:t>
            </w:r>
          </w:p>
          <w:p w14:paraId="1A93D086" w14:textId="77777777" w:rsidR="002C51C8" w:rsidRPr="00F2471E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психолого-</w:t>
            </w:r>
            <w:r w:rsidRPr="00F2471E">
              <w:rPr>
                <w:rFonts w:ascii="Times New Roman" w:hAnsi="Times New Roman" w:cs="Times New Roman"/>
                <w:sz w:val="24"/>
                <w:szCs w:val="24"/>
              </w:rPr>
              <w:t>педагогического сопровождения образовательного процесса, поддержки семьи.</w:t>
            </w:r>
          </w:p>
        </w:tc>
      </w:tr>
      <w:tr w:rsidR="002C51C8" w14:paraId="7F6D4E0B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301BFEE" w14:textId="77777777" w:rsidR="002C51C8" w:rsidRPr="00F24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C548" w14:textId="77777777" w:rsidR="002C51C8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вопросам возникающих проблем воспитания и обучения детей; особенностей поведения и взаимодействия ребенка со сверстниками и педагогом.</w:t>
            </w:r>
          </w:p>
          <w:p w14:paraId="5199415C" w14:textId="77777777" w:rsidR="002C51C8" w:rsidRPr="00F2471E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14:paraId="279C39F6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F580438" w14:textId="77777777" w:rsidR="002C51C8" w:rsidRPr="00F24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9484" w14:textId="77777777" w:rsidR="002C51C8" w:rsidRPr="00F2471E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вопросов по обеспечению единства подходов к воспитанию детей в условиях дошкольного учреждения и семьи.</w:t>
            </w:r>
          </w:p>
        </w:tc>
      </w:tr>
      <w:tr w:rsidR="002C51C8" w14:paraId="654BEF90" w14:textId="77777777" w:rsidTr="00CC0D12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F685A13" w14:textId="77777777" w:rsidR="002C51C8" w:rsidRPr="00F2471E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Совместные проекты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5E39" w14:textId="77777777" w:rsidR="002C51C8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родителей (законных представителей) в воспитательный процесс.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Например, совм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естно запланированный социально</w:t>
            </w:r>
            <w:r w:rsidRPr="00F24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-культурный проект «Наш город: вчера, сегодня, завтра» (лента времени).</w:t>
            </w:r>
          </w:p>
          <w:p w14:paraId="2CAF89F3" w14:textId="77777777" w:rsidR="002C51C8" w:rsidRPr="00F2471E" w:rsidRDefault="002C51C8" w:rsidP="00CC0D12">
            <w:pPr>
              <w:pStyle w:val="a5"/>
              <w:ind w:firstLine="4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3261AC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00D9CEB7" w14:textId="77777777" w:rsidR="002C51C8" w:rsidRDefault="002C51C8" w:rsidP="002C51C8"/>
    <w:p w14:paraId="3EDC040B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93F15E" w14:textId="46E7A7B6" w:rsidR="002C51C8" w:rsidRPr="0072641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События </w:t>
      </w:r>
      <w:r w:rsidRPr="007264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</w:p>
    <w:p w14:paraId="5B9F5A25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</w:p>
    <w:p w14:paraId="0B5223B9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21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Образовательное событие и его воспитательная ценность</w:t>
      </w:r>
    </w:p>
    <w:p w14:paraId="6931215C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событие</w:t>
      </w:r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>-  это</w:t>
      </w:r>
      <w:proofErr w:type="gramEnd"/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новая форма деятельности детей и взрослых. </w:t>
      </w:r>
      <w:r w:rsidRPr="00302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ценность:</w:t>
      </w:r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D9A642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заинтересованность детей и взрослых в происходящем;</w:t>
      </w:r>
    </w:p>
    <w:p w14:paraId="64CBF1AA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эмоциональное сближение детей и взрослых;</w:t>
      </w:r>
    </w:p>
    <w:p w14:paraId="7F02EFBB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совместное участие, совместные действия детей и взрослых во времени и пространстве.</w:t>
      </w:r>
    </w:p>
    <w:p w14:paraId="2EB3C522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30216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0216A">
        <w:rPr>
          <w:rFonts w:ascii="Times New Roman" w:hAnsi="Times New Roman" w:cs="Times New Roman"/>
          <w:sz w:val="24"/>
          <w:szCs w:val="24"/>
        </w:rPr>
        <w:t>создание условий для воспитания гармонично развитой и социально - ответственной личности в процессе освоения новых способов взаимодействия детей и взрослых</w:t>
      </w:r>
    </w:p>
    <w:p w14:paraId="419E67EB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b/>
          <w:sz w:val="24"/>
          <w:szCs w:val="24"/>
        </w:rPr>
      </w:pPr>
      <w:r w:rsidRPr="0030216A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5056F8B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</w:rPr>
      </w:pPr>
      <w:r w:rsidRPr="0030216A">
        <w:rPr>
          <w:rFonts w:ascii="Times New Roman" w:hAnsi="Times New Roman" w:cs="Times New Roman"/>
          <w:sz w:val="24"/>
          <w:szCs w:val="24"/>
        </w:rPr>
        <w:t>- развивать творческую инициативу и самостоятельность в процессе коллективной продуктивной деятельности;</w:t>
      </w:r>
    </w:p>
    <w:p w14:paraId="6C952B25" w14:textId="77777777" w:rsidR="002C51C8" w:rsidRPr="0030216A" w:rsidRDefault="002C51C8" w:rsidP="002C51C8">
      <w:pPr>
        <w:pStyle w:val="a5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16A">
        <w:rPr>
          <w:rFonts w:ascii="Times New Roman" w:hAnsi="Times New Roman" w:cs="Times New Roman"/>
          <w:sz w:val="24"/>
          <w:szCs w:val="24"/>
        </w:rPr>
        <w:t xml:space="preserve">- </w:t>
      </w:r>
      <w:r w:rsidRPr="00302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работать в команде, конструктивно взаимодействовать со сверстниками и взрослыми.</w:t>
      </w:r>
    </w:p>
    <w:p w14:paraId="31A509D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2864"/>
        <w:gridCol w:w="7201"/>
      </w:tblGrid>
      <w:tr w:rsidR="002C51C8" w14:paraId="679056FC" w14:textId="77777777" w:rsidTr="00CC0D1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376C656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EA38D30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События </w:t>
            </w:r>
          </w:p>
          <w:p w14:paraId="036C29E8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51C8" w14:paraId="32687BC7" w14:textId="77777777" w:rsidTr="00CC0D12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765FA1C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C19E" w14:textId="4019C663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Новый год, День защитника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течества, Международный женский </w:t>
            </w: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день 8 Марта, День Победы.</w:t>
            </w:r>
          </w:p>
        </w:tc>
      </w:tr>
      <w:tr w:rsidR="002C51C8" w14:paraId="35E015E4" w14:textId="77777777" w:rsidTr="00CC0D12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D614FAA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>Общие дела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2CCF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Создание общей видеотеки основных событий.</w:t>
            </w:r>
            <w:r w:rsidRPr="003021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Коллективный труд, трудовые поручения (ежедневно).</w:t>
            </w:r>
          </w:p>
          <w:p w14:paraId="57D5EB5F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детских мини-мастерских и студий для продуктивной досуговой деятельности.</w:t>
            </w:r>
          </w:p>
          <w:p w14:paraId="44B3841D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Мастерская «Умелые руки» (ремонт и изготовление игрушек и предметов).</w:t>
            </w:r>
          </w:p>
        </w:tc>
      </w:tr>
      <w:tr w:rsidR="002C51C8" w14:paraId="158E0DC4" w14:textId="77777777" w:rsidTr="00CC0D12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B49EFF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>«Утренний», «Вечерний» круг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8E4D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Ежедневное обсуждение совместных дел.</w:t>
            </w:r>
          </w:p>
          <w:p w14:paraId="4D140EF1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2C51C8" w14:paraId="06532F92" w14:textId="77777777" w:rsidTr="00CC0D12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B2E65B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F5D8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разработка и реализация социальных, познавательных, культурных проектов </w:t>
            </w: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>(см. проекты по каждой возрастной группе)</w:t>
            </w: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1C8" w14:paraId="3DEF57C9" w14:textId="77777777" w:rsidTr="00CC0D12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054AE2F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191E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30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трудовая деятельность и реализация проекта «Трудимся вместе».</w:t>
            </w:r>
          </w:p>
        </w:tc>
      </w:tr>
      <w:tr w:rsidR="002C51C8" w14:paraId="22053CE2" w14:textId="77777777" w:rsidTr="00CC0D12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207833A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Музыкально-литературные 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0D4F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музыкально</w:t>
            </w: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-литературная досуговая деятельность (выступления,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музицирование в «Музыкально</w:t>
            </w: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-литературной гостиной»).</w:t>
            </w:r>
          </w:p>
        </w:tc>
      </w:tr>
      <w:tr w:rsidR="002C51C8" w14:paraId="01CF6273" w14:textId="77777777" w:rsidTr="00CC0D12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DFD71E2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и оздоровительные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C564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спортивные праздники: семейно</w:t>
            </w:r>
            <w:r w:rsidRPr="0030216A">
              <w:rPr>
                <w:rFonts w:ascii="Times New Roman" w:hAnsi="Times New Roman" w:cs="Times New Roman"/>
                <w:sz w:val="24"/>
                <w:szCs w:val="24"/>
              </w:rPr>
              <w:t>-групповые эстафеты, соревнования, игра «Зарница».</w:t>
            </w:r>
          </w:p>
        </w:tc>
      </w:tr>
      <w:tr w:rsidR="002C51C8" w14:paraId="43DA1FE3" w14:textId="77777777" w:rsidTr="00CC0D12">
        <w:trPr>
          <w:trHeight w:val="26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C009672" w14:textId="77777777" w:rsidR="002C51C8" w:rsidRPr="0030216A" w:rsidRDefault="002C51C8" w:rsidP="00CC0D12">
            <w:pPr>
              <w:pStyle w:val="a5"/>
              <w:ind w:left="-567"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Проекты воспитательной направленности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3D88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Ранний возраст</w:t>
            </w:r>
            <w:r w:rsidRPr="003021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«Родные, близкие люди» (детско</w:t>
            </w:r>
            <w:r w:rsidRPr="003021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-родительский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роект); «Играем вместе» (детско</w:t>
            </w:r>
            <w:r w:rsidRPr="003021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-родительский проект).</w:t>
            </w:r>
          </w:p>
          <w:p w14:paraId="247D31A9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Дошкольный возраст</w:t>
            </w:r>
          </w:p>
          <w:p w14:paraId="71E6F1E0" w14:textId="77777777" w:rsidR="002C51C8" w:rsidRPr="0030216A" w:rsidRDefault="002C51C8" w:rsidP="00CC0D12">
            <w:pPr>
              <w:pStyle w:val="a5"/>
              <w:ind w:firstLine="43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1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Совместные проекты: </w:t>
            </w:r>
            <w:r w:rsidRPr="003021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«Смотрим вместе», «Рассуждаем вместе», «Я - человек», «Лента времени», «Экологическая мозаика России», «Россия - необъятная страна».</w:t>
            </w:r>
          </w:p>
        </w:tc>
      </w:tr>
    </w:tbl>
    <w:p w14:paraId="2206334A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23EF8CE9" w14:textId="77777777" w:rsidR="00B763E7" w:rsidRDefault="00B763E7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D84236" w14:textId="77777777" w:rsidR="00B763E7" w:rsidRDefault="00B763E7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EA5FF8" w14:textId="37FD7E04" w:rsidR="002C51C8" w:rsidRPr="0030216A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30216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Организация, планирование, реализация </w:t>
      </w:r>
      <w:proofErr w:type="gramStart"/>
      <w:r w:rsidRPr="0030216A">
        <w:rPr>
          <w:rFonts w:ascii="Times New Roman" w:hAnsi="Times New Roman" w:cs="Times New Roman"/>
          <w:sz w:val="24"/>
          <w:szCs w:val="24"/>
          <w:lang w:eastAsia="ru-RU"/>
        </w:rPr>
        <w:t xml:space="preserve">событий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«Куликовская СШ» </w:t>
      </w:r>
      <w:r w:rsidRPr="0030216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осуществляются </w:t>
      </w:r>
      <w:r w:rsidRPr="0030216A">
        <w:rPr>
          <w:rFonts w:ascii="Times New Roman" w:hAnsi="Times New Roman" w:cs="Times New Roman"/>
          <w:b/>
          <w:sz w:val="24"/>
          <w:szCs w:val="24"/>
          <w:lang w:eastAsia="ru-RU"/>
        </w:rPr>
        <w:t>по новым образовательным технологиям</w:t>
      </w:r>
      <w:r w:rsidRPr="0030216A">
        <w:rPr>
          <w:rFonts w:ascii="Times New Roman" w:hAnsi="Times New Roman" w:cs="Times New Roman"/>
          <w:sz w:val="24"/>
          <w:szCs w:val="24"/>
          <w:lang w:eastAsia="ru-RU"/>
        </w:rPr>
        <w:t xml:space="preserve"> Н. </w:t>
      </w:r>
      <w:proofErr w:type="spellStart"/>
      <w:r w:rsidRPr="0030216A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30216A">
        <w:rPr>
          <w:rFonts w:ascii="Times New Roman" w:hAnsi="Times New Roman" w:cs="Times New Roman"/>
          <w:sz w:val="24"/>
          <w:szCs w:val="24"/>
          <w:lang w:eastAsia="ru-RU"/>
        </w:rPr>
        <w:t>, Т. Комаровой, Э. Дорофеевой: «Пространство детской реализации»; «Образовательное событие»; «Утренний и вечерний круг»; «Развивающий диалог»; «Технология позитивной социализации»; «Технология создания детского сообщества» (</w:t>
      </w:r>
      <w:proofErr w:type="spellStart"/>
      <w:r w:rsidRPr="0030216A">
        <w:rPr>
          <w:rFonts w:ascii="Times New Roman" w:hAnsi="Times New Roman" w:cs="Times New Roman"/>
          <w:sz w:val="24"/>
          <w:szCs w:val="24"/>
          <w:lang w:eastAsia="ru-RU"/>
        </w:rPr>
        <w:t>ровестничество</w:t>
      </w:r>
      <w:proofErr w:type="spellEnd"/>
      <w:r w:rsidRPr="0030216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54708EE0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30216A">
        <w:rPr>
          <w:rFonts w:ascii="Times New Roman" w:hAnsi="Times New Roman" w:cs="Times New Roman"/>
          <w:sz w:val="24"/>
          <w:szCs w:val="24"/>
          <w:lang w:eastAsia="ru-RU"/>
        </w:rPr>
        <w:t xml:space="preserve">Проектирование событий осуществляется также </w:t>
      </w:r>
      <w:r w:rsidRPr="0030216A">
        <w:rPr>
          <w:rFonts w:ascii="Times New Roman" w:hAnsi="Times New Roman" w:cs="Times New Roman"/>
          <w:b/>
          <w:sz w:val="24"/>
          <w:szCs w:val="24"/>
          <w:lang w:eastAsia="ru-RU"/>
        </w:rPr>
        <w:t>по материалам Института изучения детства, семьи и воспитания «Воспитателю о воспитании», что</w:t>
      </w:r>
      <w:r w:rsidRPr="0030216A">
        <w:rPr>
          <w:rFonts w:ascii="Times New Roman" w:hAnsi="Times New Roman" w:cs="Times New Roman"/>
          <w:sz w:val="24"/>
          <w:szCs w:val="24"/>
          <w:lang w:eastAsia="ru-RU"/>
        </w:rPr>
        <w:t xml:space="preserve"> позволяет построить целостный годовой цикл методической работы на основе традиционных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ценностей российского общества.</w:t>
      </w:r>
    </w:p>
    <w:p w14:paraId="7D2602C9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45C9F0" w14:textId="77777777" w:rsidR="002C51C8" w:rsidRDefault="002C51C8" w:rsidP="002C51C8">
      <w:pPr>
        <w:pStyle w:val="a5"/>
        <w:ind w:left="-567"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60CBD6" w14:textId="5460BB18" w:rsidR="002C51C8" w:rsidRPr="0030216A" w:rsidRDefault="00D776C9" w:rsidP="00B763E7">
      <w:pPr>
        <w:pStyle w:val="a5"/>
        <w:ind w:left="-567" w:right="-143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5.2 </w:t>
      </w:r>
      <w:r w:rsidR="002C51C8">
        <w:rPr>
          <w:rFonts w:ascii="Times New Roman" w:eastAsia="Times New Roman" w:hAnsi="Times New Roman"/>
          <w:b/>
          <w:sz w:val="24"/>
          <w:szCs w:val="24"/>
          <w:lang w:eastAsia="ru-RU"/>
        </w:rPr>
        <w:t>Совместная деятельность в образовательных ситуациях</w:t>
      </w:r>
    </w:p>
    <w:p w14:paraId="5278ADCD" w14:textId="77777777" w:rsidR="002C51C8" w:rsidRPr="0030216A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216A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виды организации совместной деятельности, их воспитательный потенциал</w:t>
      </w:r>
    </w:p>
    <w:p w14:paraId="7AB0823D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3686"/>
        <w:gridCol w:w="6379"/>
      </w:tblGrid>
      <w:tr w:rsidR="002C51C8" w14:paraId="5A6D713A" w14:textId="77777777" w:rsidTr="00CC0D12">
        <w:trPr>
          <w:trHeight w:val="90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814629" w14:textId="77777777" w:rsidR="002C51C8" w:rsidRDefault="002C51C8" w:rsidP="00CC0D1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организации совместной деятельности, их воспитательный потенциал</w:t>
            </w:r>
          </w:p>
        </w:tc>
      </w:tr>
      <w:tr w:rsidR="002C51C8" w14:paraId="293B4D6A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9DB236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 деятельность:</w:t>
            </w:r>
          </w:p>
          <w:p w14:paraId="43CA89EC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сюжетно-ролевая игра;</w:t>
            </w:r>
          </w:p>
          <w:p w14:paraId="4C1A0770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режиссерская игра;</w:t>
            </w:r>
          </w:p>
          <w:p w14:paraId="1D9C3253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игра-экспериментирование с разными материалами,</w:t>
            </w:r>
          </w:p>
          <w:p w14:paraId="0C435D71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и развивающие игры;</w:t>
            </w:r>
          </w:p>
          <w:p w14:paraId="0F646FE0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игры;</w:t>
            </w:r>
          </w:p>
          <w:p w14:paraId="1B24A437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музыкальные игры.</w:t>
            </w:r>
          </w:p>
          <w:p w14:paraId="67BCA287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F8FF" w14:textId="77777777" w:rsidR="002C51C8" w:rsidRDefault="002C51C8" w:rsidP="00CC0D12">
            <w:pPr>
              <w:ind w:firstLine="45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643450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игре ребенок развивается, познает мир, приобретает игровой опыт, контролирует свои действия;</w:t>
            </w:r>
          </w:p>
          <w:p w14:paraId="2037CD90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настойчивость в поиске решения;</w:t>
            </w:r>
          </w:p>
          <w:p w14:paraId="17D5C164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интерес к игровому экспериментированию;</w:t>
            </w:r>
          </w:p>
          <w:p w14:paraId="7E68D604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придумывает новые правила игры;</w:t>
            </w:r>
          </w:p>
          <w:p w14:paraId="16E75C9B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создает вместе с детьми продукты - сюжеты, зафиксированные разными способами (рисунки, пиктограммы, карты сказочной страны;</w:t>
            </w:r>
          </w:p>
          <w:p w14:paraId="44D8513E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умение объяснять воспитателю и сверстникам содержание и правила игры;</w:t>
            </w:r>
          </w:p>
          <w:p w14:paraId="39B1946F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бережно относится к игровым материалам.</w:t>
            </w:r>
          </w:p>
          <w:p w14:paraId="6C984927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14:paraId="5BBE6223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1592E1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деятельность:</w:t>
            </w:r>
          </w:p>
          <w:p w14:paraId="4DB0A47E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1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беседы;</w:t>
            </w:r>
          </w:p>
          <w:p w14:paraId="0CA35F0D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и сравнение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14:paraId="72823110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ситуативный разговор и речевая ситуация по теме;</w:t>
            </w:r>
          </w:p>
          <w:p w14:paraId="07A12DA0" w14:textId="77777777" w:rsidR="002C51C8" w:rsidRDefault="002C51C8" w:rsidP="00CC0D12">
            <w:pPr>
              <w:ind w:right="-143" w:firstLine="45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творческих рассказов;</w:t>
            </w:r>
          </w:p>
          <w:p w14:paraId="4D5FFB83" w14:textId="77777777" w:rsidR="002C51C8" w:rsidRDefault="002C51C8" w:rsidP="00CC0D1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14:paraId="7640A6C1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конкурсы.</w:t>
            </w:r>
          </w:p>
          <w:p w14:paraId="294A35F9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4EAD" w14:textId="77777777" w:rsidR="002C51C8" w:rsidRDefault="002C51C8" w:rsidP="00CC0D12">
            <w:pPr>
              <w:ind w:firstLine="45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A805AF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социальных представлений о мире людей, нормах взаимоотношений со взрослыми и сверстниками;</w:t>
            </w:r>
          </w:p>
          <w:p w14:paraId="2DEEE550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познает себя и других;</w:t>
            </w:r>
          </w:p>
          <w:p w14:paraId="40E006A1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обогащает представления о людях, их нравственных качествах, гендерных отличиях;</w:t>
            </w:r>
          </w:p>
          <w:p w14:paraId="6D6B1CC9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практики социального поведения;</w:t>
            </w:r>
          </w:p>
          <w:p w14:paraId="413C441B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инициативу и самостоятельность в речевом общении со сверстниками и взрослыми;</w:t>
            </w:r>
          </w:p>
          <w:p w14:paraId="400D87AA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приобретает опыт использования в практике общения описательный монолог;</w:t>
            </w:r>
          </w:p>
          <w:p w14:paraId="621A6603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произношение сложных звуков родного языка;</w:t>
            </w:r>
          </w:p>
          <w:p w14:paraId="29C87874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использует вежливые формы обращения к детям и взрослым;</w:t>
            </w:r>
          </w:p>
          <w:p w14:paraId="0AC1BB2F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участия в речевых конкурсах.</w:t>
            </w:r>
          </w:p>
          <w:p w14:paraId="4536A0AA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14:paraId="266F2C40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C7C463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Познавательно-исследовательская деятельность: </w:t>
            </w:r>
          </w:p>
          <w:p w14:paraId="57C5E47A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экскурсия;</w:t>
            </w:r>
          </w:p>
          <w:p w14:paraId="5DDB0658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(социальными партнерами);</w:t>
            </w:r>
          </w:p>
          <w:p w14:paraId="368F38A2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наблюдения;</w:t>
            </w:r>
          </w:p>
          <w:p w14:paraId="2F7C7073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рассматривание;</w:t>
            </w:r>
          </w:p>
          <w:p w14:paraId="53F2BE33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игры-путешествия;</w:t>
            </w:r>
          </w:p>
          <w:p w14:paraId="22777CE0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экспериментирование;</w:t>
            </w:r>
          </w:p>
          <w:p w14:paraId="5CFE68C0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моделирование;</w:t>
            </w:r>
          </w:p>
          <w:p w14:paraId="2705839D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коллекционирование;</w:t>
            </w:r>
          </w:p>
          <w:p w14:paraId="1996ED29" w14:textId="77777777" w:rsidR="002C51C8" w:rsidRDefault="002C51C8" w:rsidP="00CC0D12">
            <w:pPr>
              <w:pStyle w:val="a5"/>
              <w:ind w:right="-14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конструирование.</w:t>
            </w:r>
          </w:p>
          <w:p w14:paraId="4E15108A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6563" w14:textId="77777777" w:rsidR="002C51C8" w:rsidRDefault="002C51C8" w:rsidP="00CC0D12">
            <w:pPr>
              <w:ind w:firstLine="45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Воспитательный потенциал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C645FB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культурного кругозора;</w:t>
            </w:r>
          </w:p>
          <w:p w14:paraId="7A777ECE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общения с интересными людьми;</w:t>
            </w:r>
          </w:p>
          <w:p w14:paraId="55488FC2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сенсорного опыта;</w:t>
            </w:r>
          </w:p>
          <w:p w14:paraId="5BBFE71B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освоение эталонных характеристик предметов;</w:t>
            </w:r>
          </w:p>
          <w:p w14:paraId="6C11EAA5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исследовательских действий;</w:t>
            </w:r>
          </w:p>
          <w:p w14:paraId="0663B51B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познает мир природы;</w:t>
            </w:r>
          </w:p>
          <w:p w14:paraId="3A277558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наблюдения за объектами природы;</w:t>
            </w:r>
          </w:p>
          <w:p w14:paraId="16CD9513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самостоятельного познания;</w:t>
            </w:r>
          </w:p>
          <w:p w14:paraId="67DCC727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участия в коллективной творческой деятельности;</w:t>
            </w:r>
          </w:p>
          <w:p w14:paraId="1BD1076D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способы моделирования, конструирования.</w:t>
            </w:r>
          </w:p>
          <w:p w14:paraId="3D16956C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14:paraId="2644AACF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20148D4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Трудовая деятельность:</w:t>
            </w:r>
          </w:p>
          <w:p w14:paraId="56539B9F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трудовые поручения;</w:t>
            </w:r>
          </w:p>
          <w:p w14:paraId="6085FBDA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дежурство;</w:t>
            </w:r>
          </w:p>
          <w:p w14:paraId="0F1BB2EA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коллективный труд.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70E2" w14:textId="77777777" w:rsidR="002C51C8" w:rsidRDefault="002C51C8" w:rsidP="00CC0D12">
            <w:pPr>
              <w:ind w:firstLine="45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165895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стремление к познанию разных видов трудовой деятельности;</w:t>
            </w:r>
          </w:p>
          <w:p w14:paraId="645114BC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уважительного отношения к труду взрослых и сверстников;</w:t>
            </w:r>
          </w:p>
          <w:p w14:paraId="15954A83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приобретает опыт безопасного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обращения  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инструментами и орудиями труда.</w:t>
            </w:r>
          </w:p>
          <w:p w14:paraId="1B5851BE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14:paraId="5F6BF357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359974C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 деятельность:</w:t>
            </w:r>
          </w:p>
          <w:p w14:paraId="0F0E1F1F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игры;</w:t>
            </w:r>
          </w:p>
          <w:p w14:paraId="2BCC99F1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спортивные игры;</w:t>
            </w:r>
          </w:p>
          <w:p w14:paraId="633A766F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игры;</w:t>
            </w:r>
          </w:p>
          <w:p w14:paraId="54DE6FE4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физкультурных пособий, оборудования.</w:t>
            </w:r>
          </w:p>
          <w:p w14:paraId="7477696C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4E25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3A06A94C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физических качеств;</w:t>
            </w:r>
          </w:p>
          <w:p w14:paraId="2C99A9DE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моделирующей структуры основных движений в процессе дидактической игры;</w:t>
            </w:r>
          </w:p>
          <w:p w14:paraId="1E167AA6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способов практических действий в процессе ознакомления с физкультурными пособиями и оборудованием.</w:t>
            </w:r>
          </w:p>
        </w:tc>
      </w:tr>
      <w:tr w:rsidR="002C51C8" w14:paraId="77CAE1C3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B6343EB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7D1E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1799AD36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«читательского» опыта, литературно-художественного вкуса;</w:t>
            </w:r>
          </w:p>
          <w:p w14:paraId="7D96A4C4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освоения разных литературных жанров (сказка, стихотворение, рассказ);</w:t>
            </w:r>
          </w:p>
          <w:p w14:paraId="173BDD3B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приобретает опыт активного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участия  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разных видах художественной деятельности.</w:t>
            </w:r>
          </w:p>
          <w:p w14:paraId="6EA2D4CE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14:paraId="178C420D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D43EAA7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Музыкально-художественная деятельность:</w:t>
            </w:r>
          </w:p>
          <w:p w14:paraId="718DE966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изобразительное искусство;</w:t>
            </w:r>
          </w:p>
          <w:p w14:paraId="6C3FDB00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6D08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5F80CA9C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проявление эстетического отношения к окружающему миру, понимание ценности искусства;</w:t>
            </w:r>
          </w:p>
          <w:p w14:paraId="6AE9A26E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видах декоративно-прикладного искусства, графике, живописи, скульптуре, архитектуре;</w:t>
            </w:r>
          </w:p>
          <w:p w14:paraId="2009350C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слухового опыта детей при знакомстве с основными жанрами музыки.</w:t>
            </w:r>
          </w:p>
          <w:p w14:paraId="1C44D42B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14:paraId="407AEF87" w14:textId="77777777" w:rsidTr="00CC0D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ACEAAAF" w14:textId="77777777" w:rsidR="002C51C8" w:rsidRDefault="002C51C8" w:rsidP="00CC0D1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0417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21E4E4C3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приобретает опыт и технические умения, изобразительные умения;</w:t>
            </w:r>
          </w:p>
          <w:p w14:paraId="6528D0B9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приобретает опыт и умение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сотрудничества  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коллективной творческой деятельности.</w:t>
            </w:r>
          </w:p>
          <w:p w14:paraId="69DC38C6" w14:textId="77777777" w:rsidR="002C51C8" w:rsidRDefault="002C51C8" w:rsidP="00CC0D1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743E197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3225A4" w14:textId="77777777" w:rsidR="002C51C8" w:rsidRDefault="002C51C8" w:rsidP="002C51C8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DAB881" w14:textId="0F9703EA" w:rsidR="002C51C8" w:rsidRPr="00D776C9" w:rsidRDefault="002C51C8" w:rsidP="00D776C9">
      <w:pPr>
        <w:pStyle w:val="a6"/>
        <w:numPr>
          <w:ilvl w:val="0"/>
          <w:numId w:val="16"/>
        </w:num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76C9">
        <w:rPr>
          <w:rFonts w:ascii="Times New Roman" w:hAnsi="Times New Roman" w:cs="Times New Roman"/>
          <w:b/>
          <w:sz w:val="28"/>
          <w:szCs w:val="28"/>
        </w:rPr>
        <w:br w:type="page"/>
      </w:r>
      <w:r w:rsidRPr="00D776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Организация предметно-пространственной среды</w:t>
      </w:r>
    </w:p>
    <w:p w14:paraId="69E501FB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189E137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Для реализации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требований Программы и ФГОС ДО</w:t>
      </w: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пространство групп организовано в виде хорошо разграниченных зон (центры, уголки, площадки и пр.), оснащенных большим количеством развивающих материалов (книги, игрушки, материалы для творчества, развивающее оборудование и пр.).</w:t>
      </w:r>
    </w:p>
    <w:p w14:paraId="7191A516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деятельностью, используя конкретные материалы, без дополнительных пояснений и вмешательства со стороны взрослого. Кроме того, наличие центров активности помогает детям лучше понимать, где и как работать с материалами.</w:t>
      </w:r>
    </w:p>
    <w:p w14:paraId="7B774057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Предметно-пространственная среда организована с учетом компонентов, </w:t>
      </w:r>
      <w:r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отражающих</w:t>
      </w: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региональные, этнографические и другие особенности социокультурных условий; экологичность, </w:t>
      </w:r>
      <w:proofErr w:type="spellStart"/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природосообразность</w:t>
      </w:r>
      <w:proofErr w:type="spellEnd"/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безопасность;  ценность семьи, людей разных поколений, труда, здорового образа жизни и </w:t>
      </w:r>
      <w:r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обеспечивающих</w:t>
      </w: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детям возможность общения, игры и совместной деятельности, познавательного развития, экспериментирования, освоения новых технологий, знакомство с особенностями традиций многонационального российского народа.</w:t>
      </w:r>
    </w:p>
    <w:p w14:paraId="28EC337B" w14:textId="77777777" w:rsidR="002C51C8" w:rsidRPr="00492148" w:rsidRDefault="002C51C8" w:rsidP="002C51C8">
      <w:pPr>
        <w:pBdr>
          <w:bottom w:val="single" w:sz="6" w:space="1" w:color="auto"/>
        </w:pBd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Игрушки, материалы и оборудование соответствуют требованиям безопасности </w:t>
      </w:r>
    </w:p>
    <w:p w14:paraId="087FC27D" w14:textId="77777777" w:rsidR="002C51C8" w:rsidRPr="00492148" w:rsidRDefault="002C51C8" w:rsidP="002C51C8">
      <w:pPr>
        <w:pBdr>
          <w:bottom w:val="single" w:sz="6" w:space="1" w:color="auto"/>
        </w:pBd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и возрастным задачам воспитания детей дошкольного возраста.</w:t>
      </w:r>
    </w:p>
    <w:p w14:paraId="2854EFDB" w14:textId="77777777" w:rsidR="002C51C8" w:rsidRPr="00492148" w:rsidRDefault="002C51C8" w:rsidP="002C51C8">
      <w:pPr>
        <w:pBdr>
          <w:bottom w:val="single" w:sz="6" w:space="1" w:color="auto"/>
        </w:pBd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6075EF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F9942E4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оборудования и материалов центров активности</w:t>
      </w:r>
    </w:p>
    <w:p w14:paraId="75A80269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600"/>
        <w:gridCol w:w="4391"/>
        <w:gridCol w:w="4813"/>
      </w:tblGrid>
      <w:tr w:rsidR="002C51C8" w:rsidRPr="00492148" w14:paraId="450D3E8A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717154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156EAC" w14:textId="77777777" w:rsidR="002C51C8" w:rsidRPr="00492148" w:rsidRDefault="002C51C8" w:rsidP="00CC0D12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437713" w14:textId="77777777" w:rsidR="002C51C8" w:rsidRPr="00492148" w:rsidRDefault="002C51C8" w:rsidP="00CC0D12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Центры активности</w:t>
            </w:r>
          </w:p>
          <w:p w14:paraId="443C15C1" w14:textId="77777777" w:rsidR="002C51C8" w:rsidRPr="00492148" w:rsidRDefault="002C51C8" w:rsidP="00CC0D12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1B5EB6" w14:textId="77777777" w:rsidR="002C51C8" w:rsidRPr="00492148" w:rsidRDefault="002C51C8" w:rsidP="00CC0D12">
            <w:pPr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 и материалы</w:t>
            </w:r>
          </w:p>
        </w:tc>
      </w:tr>
      <w:tr w:rsidR="002C51C8" w:rsidRPr="00492148" w14:paraId="5DAC9FA3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25067B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766810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строительства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C82FD4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783CB52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стеллажи для хранения материалов</w:t>
            </w:r>
          </w:p>
          <w:p w14:paraId="4BFFC51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 на пол</w:t>
            </w:r>
          </w:p>
          <w:p w14:paraId="2E389DF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4D1085F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напольные конструкторы: деревянные, пластиковые</w:t>
            </w:r>
          </w:p>
          <w:p w14:paraId="0DF1076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больших мягких модулей</w:t>
            </w:r>
          </w:p>
          <w:p w14:paraId="72B6327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Игрушечный транспорт</w:t>
            </w:r>
          </w:p>
          <w:p w14:paraId="52B9F71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Фигурки, представляющие людей различного возраста, национальностей, профессий</w:t>
            </w:r>
          </w:p>
          <w:p w14:paraId="4348DF5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 животных</w:t>
            </w:r>
          </w:p>
        </w:tc>
      </w:tr>
      <w:tr w:rsidR="002C51C8" w:rsidRPr="00492148" w14:paraId="4ECBAB73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750F4D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D8C3B5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сюжетно-ролевых игр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9D8BC3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игры в семью</w:t>
            </w:r>
          </w:p>
          <w:p w14:paraId="6AB94C1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младенцы и аксессуары для них (одеяльце, соска, бутылочки и прочее) </w:t>
            </w:r>
          </w:p>
          <w:p w14:paraId="61A809F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в одежде (мальчик и девочка)</w:t>
            </w:r>
          </w:p>
          <w:p w14:paraId="0692D76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Кукольная мебель, соразмерная росту ребенка: столик со стульями, плита, холодильник, кровать для куклы, шкафчик; дополнительно: кукольная мягкая мебель (диванчик или кресло)</w:t>
            </w:r>
          </w:p>
          <w:p w14:paraId="4A5EEE6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Коляски</w:t>
            </w:r>
          </w:p>
          <w:p w14:paraId="36ED9B2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Одежда для кукол (для зимы и для лета)</w:t>
            </w:r>
          </w:p>
          <w:p w14:paraId="5466BD1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Кукольная посуда (кастрюли и сковородки, тарелки, чашки, ложки и прочее), игрушечная еда</w:t>
            </w:r>
          </w:p>
          <w:p w14:paraId="047076C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Наборы и аксессуары для игр в профессию</w:t>
            </w:r>
          </w:p>
          <w:p w14:paraId="698A0B0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«Доктор»</w:t>
            </w:r>
          </w:p>
          <w:p w14:paraId="6FD52D9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«Парикмахер»</w:t>
            </w:r>
          </w:p>
          <w:p w14:paraId="60428F8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«Пожарный»</w:t>
            </w:r>
          </w:p>
          <w:p w14:paraId="74885B1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«Полицейский»</w:t>
            </w:r>
          </w:p>
          <w:p w14:paraId="2E1BA50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«Продавец»</w:t>
            </w:r>
          </w:p>
          <w:p w14:paraId="7595BF7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«Солдат»</w:t>
            </w:r>
          </w:p>
          <w:p w14:paraId="0CDE7F7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«Моряк»</w:t>
            </w:r>
          </w:p>
        </w:tc>
      </w:tr>
      <w:tr w:rsidR="002C51C8" w:rsidRPr="00492148" w14:paraId="7A023875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7D4AB8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A85CEB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театрализованных (драматических) игр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90188C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игр-драматизаций (театрализованных представлений)</w:t>
            </w:r>
          </w:p>
          <w:p w14:paraId="0AE7FE6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Большая складная ширма</w:t>
            </w:r>
          </w:p>
          <w:p w14:paraId="01166D7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Стойка-вешалка для костюмов</w:t>
            </w:r>
          </w:p>
          <w:p w14:paraId="54711CE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Костюмы, маски, атрибуты для постановки (разыгрывания) двух-трех сказок, соответствующих возрасту детей</w:t>
            </w:r>
          </w:p>
          <w:p w14:paraId="126DD09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для ряженья - элементы костюмов (шляпы, шарфы, юбки, сумки, зонты, бусы и прочее)</w:t>
            </w:r>
          </w:p>
          <w:p w14:paraId="19E8D30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в соответствии с содержанием имитационных и хороводных игр: маски диких и домашних животных (взрослых и детенышей), маски сказочных персонажей</w:t>
            </w:r>
          </w:p>
          <w:p w14:paraId="13F5868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D366C4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малых форм театрализованных представлений (кукольный театр, настольный театр и прочее)</w:t>
            </w:r>
          </w:p>
          <w:p w14:paraId="3BE43F4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Маленькая ширма для настольного театра</w:t>
            </w:r>
          </w:p>
          <w:p w14:paraId="3E5C40B7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и наборы готовых игрушек (фигурки мелкого и среднего размера) или заготовок и полуфабрикатов для изготовления объемных или плоскостных персонажей и элементов декораций настольного театра</w:t>
            </w:r>
          </w:p>
          <w:p w14:paraId="742B6F9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атрибутов и кукол бибабо, соразмерные руке взрослого (для показа детям) или ребенка (перчаточные или пальчиковые)</w:t>
            </w:r>
          </w:p>
          <w:p w14:paraId="4165D0A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и атрибуты для пальчикового театра</w:t>
            </w:r>
          </w:p>
        </w:tc>
      </w:tr>
      <w:tr w:rsidR="002C51C8" w:rsidRPr="00492148" w14:paraId="09A3E026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3CDDA2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0F76E1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музыки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50663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музыкальные инструменты (шумовые, струнные, ударные, клавишные)</w:t>
            </w:r>
          </w:p>
          <w:p w14:paraId="376E029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14:paraId="1266B7B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:rsidRPr="00492148" w14:paraId="34216CC5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DAC966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6D45B7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изобразительного искусства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D185A7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1A53710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(1-2)</w:t>
            </w:r>
          </w:p>
          <w:p w14:paraId="0E2405A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Стулья (2-4)</w:t>
            </w:r>
          </w:p>
          <w:p w14:paraId="16FA28B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14:paraId="15F8EC2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Доска</w:t>
            </w:r>
          </w:p>
          <w:p w14:paraId="0987FDF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Мольберт</w:t>
            </w:r>
          </w:p>
          <w:p w14:paraId="4127B5B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халаты или фартуки</w:t>
            </w:r>
          </w:p>
          <w:p w14:paraId="2B7403E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1CC6928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lang w:eastAsia="ru-RU"/>
              </w:rPr>
              <w:t>Для рисования</w:t>
            </w:r>
          </w:p>
          <w:p w14:paraId="08EF33B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разных размеров (А5, А4, А3, А2) и разных цветов</w:t>
            </w:r>
          </w:p>
          <w:p w14:paraId="5B9E8BB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Альбомы для рисования</w:t>
            </w:r>
          </w:p>
          <w:p w14:paraId="6C633F8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для акварели</w:t>
            </w:r>
          </w:p>
          <w:p w14:paraId="3688F98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Восковые мелки, пастель</w:t>
            </w:r>
          </w:p>
          <w:p w14:paraId="3FD9A80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Простые и цветные карандаши</w:t>
            </w:r>
          </w:p>
          <w:p w14:paraId="1C0F00C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Маркеры, фломастеры (смываемые, на водной основе)</w:t>
            </w:r>
          </w:p>
          <w:p w14:paraId="069DF15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Краски акварельные и гуашевые</w:t>
            </w:r>
          </w:p>
          <w:p w14:paraId="74416E8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Кисти круглые и плоские, размеры № 2-6, 10-14</w:t>
            </w:r>
          </w:p>
          <w:p w14:paraId="0D3A008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Палитры, стаканчики для воды, подставка для кистей</w:t>
            </w:r>
          </w:p>
          <w:p w14:paraId="0533A3B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Перчатки, линейки, трафареты</w:t>
            </w:r>
          </w:p>
          <w:p w14:paraId="291BBD4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Губка, ластик, салфетки, тряпочка для кисти</w:t>
            </w:r>
          </w:p>
          <w:p w14:paraId="28392FE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lang w:eastAsia="ru-RU"/>
              </w:rPr>
              <w:t>Для лепки</w:t>
            </w:r>
          </w:p>
          <w:p w14:paraId="34F0567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Пластилин, глина, масса для лепки</w:t>
            </w:r>
          </w:p>
          <w:p w14:paraId="0332C68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Доски для лепки</w:t>
            </w:r>
          </w:p>
          <w:p w14:paraId="4DF665E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Стеки</w:t>
            </w:r>
          </w:p>
          <w:p w14:paraId="00B058B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lang w:eastAsia="ru-RU"/>
              </w:rPr>
              <w:t>Для поделок и аппликации</w:t>
            </w:r>
          </w:p>
          <w:p w14:paraId="0848306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для поделок разных цветов и фактуры</w:t>
            </w:r>
          </w:p>
          <w:p w14:paraId="5474F98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для коллажей (не менее 3 типов)</w:t>
            </w:r>
          </w:p>
          <w:p w14:paraId="2695211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с тупыми концами</w:t>
            </w:r>
          </w:p>
          <w:p w14:paraId="422379A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Клей-карандаш</w:t>
            </w:r>
          </w:p>
          <w:p w14:paraId="65FFA12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Природный материал</w:t>
            </w:r>
          </w:p>
          <w:p w14:paraId="1AD68E6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вторичного использования</w:t>
            </w:r>
          </w:p>
        </w:tc>
      </w:tr>
      <w:tr w:rsidR="002C51C8" w:rsidRPr="00492148" w14:paraId="397F5AC8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567E43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3688C2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мелкой моторики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D29721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7A09B14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14:paraId="60E3702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14:paraId="10523CD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14:paraId="3DF4F88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79EFD0A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«Собери бусы»</w:t>
            </w:r>
          </w:p>
          <w:p w14:paraId="0025511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мозаика</w:t>
            </w:r>
          </w:p>
          <w:p w14:paraId="32A3D94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с действиями:</w:t>
            </w:r>
          </w:p>
          <w:p w14:paraId="52D4874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нанизывающиеся (башенки, пирамидки, бусы и др.)</w:t>
            </w:r>
          </w:p>
          <w:p w14:paraId="3E55FC3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навинчивающиеся</w:t>
            </w:r>
          </w:p>
          <w:p w14:paraId="03B9B2E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ввинчивающиеся</w:t>
            </w:r>
          </w:p>
          <w:p w14:paraId="061046F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вкладыши</w:t>
            </w:r>
          </w:p>
        </w:tc>
      </w:tr>
      <w:tr w:rsidR="002C51C8" w:rsidRPr="00492148" w14:paraId="7A4D1B55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CA7775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5A450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конструирования из деталей (среднего и мелкого размера)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78D5E9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757386C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14:paraId="6C07312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14:paraId="6AF668E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14:paraId="0A246DB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3291FE0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конструкторов типа «Lego» (с человеческими фигурками)</w:t>
            </w:r>
          </w:p>
          <w:p w14:paraId="25CBA97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среднего и мелкого конструктора, имеющие основные детали: кубики, кирпичики, призмы, конусы</w:t>
            </w:r>
          </w:p>
          <w:p w14:paraId="1130056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настольные конструкторы (металлический, магнитный и др.)</w:t>
            </w:r>
          </w:p>
        </w:tc>
      </w:tr>
      <w:tr w:rsidR="002C51C8" w:rsidRPr="00492148" w14:paraId="368B13A6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1E8BEE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B13A2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настольных игр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5D1687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7436095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14:paraId="58122A3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14:paraId="4BE9B24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14:paraId="5F69402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63CE393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Разрезные картинки</w:t>
            </w:r>
          </w:p>
          <w:p w14:paraId="7976875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Пазлы</w:t>
            </w:r>
          </w:p>
          <w:p w14:paraId="5332041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кубиков с картинками</w:t>
            </w:r>
          </w:p>
          <w:p w14:paraId="40D2F1B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Лото</w:t>
            </w:r>
          </w:p>
          <w:p w14:paraId="778EF44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Домино</w:t>
            </w:r>
          </w:p>
          <w:p w14:paraId="423D6377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Парные карточки (игры типа «</w:t>
            </w:r>
            <w:proofErr w:type="spellStart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мемори</w:t>
            </w:r>
            <w:proofErr w:type="spellEnd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»)</w:t>
            </w:r>
          </w:p>
          <w:p w14:paraId="481D9DD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настольно-печатные игры с правилами (игры-ходилки, и др.), соответствующие возрастным возможностям детей</w:t>
            </w:r>
          </w:p>
          <w:p w14:paraId="333CA07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Шашки, шахматы</w:t>
            </w:r>
          </w:p>
          <w:p w14:paraId="37E3BB0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Игры-головоломки</w:t>
            </w:r>
          </w:p>
        </w:tc>
      </w:tr>
      <w:tr w:rsidR="002C51C8" w:rsidRPr="00492148" w14:paraId="6ADD1507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7D96CF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0F2BF6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математики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164F0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14E20D5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14:paraId="3F26A7F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14:paraId="49073F2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14:paraId="360F3F8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0205990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Разнообразный материал в открытых коробках, для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  <w:p w14:paraId="2BCD749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Счетный материал и разноцветные стаканчики для сортировки</w:t>
            </w:r>
          </w:p>
          <w:p w14:paraId="03FEC22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Головоломки (геометрические, «сложи узор» и др.)</w:t>
            </w:r>
          </w:p>
          <w:p w14:paraId="5F6A9E2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Цифры и арифметические знаки большого размера (демонстрационный материал)</w:t>
            </w:r>
          </w:p>
          <w:p w14:paraId="1842AF37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Счеты</w:t>
            </w:r>
          </w:p>
          <w:p w14:paraId="5148916B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с объектами для взвешивания и сравнения</w:t>
            </w:r>
          </w:p>
          <w:p w14:paraId="67FF97C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Линейки разной длины</w:t>
            </w:r>
          </w:p>
          <w:p w14:paraId="536F7CD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Измерительные рулетки разных видов</w:t>
            </w:r>
          </w:p>
          <w:p w14:paraId="77146CF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</w:t>
            </w:r>
          </w:p>
          <w:p w14:paraId="65A5100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  <w:p w14:paraId="0865B82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Числовой балансир</w:t>
            </w:r>
          </w:p>
          <w:p w14:paraId="4155E26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моделей: для деления на части от 2 до 16</w:t>
            </w:r>
          </w:p>
          <w:p w14:paraId="16DB01B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карточек с цифрами и т.п.</w:t>
            </w:r>
          </w:p>
        </w:tc>
      </w:tr>
      <w:tr w:rsidR="002C51C8" w:rsidRPr="00492148" w14:paraId="6F6C3D09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7CA80D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47D3F6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науки и естествознания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19B6B0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126572D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14:paraId="58F260C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14:paraId="65780D4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14:paraId="49A3671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1CB5C91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различных объектов для исследований (коллекции камней, раковин, сосновых шишек, минералов, тканей, семян, растений (гербарий) и пр.)</w:t>
            </w:r>
          </w:p>
          <w:p w14:paraId="04EFA5D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Увеличительные стекла, лупы</w:t>
            </w:r>
          </w:p>
          <w:p w14:paraId="78B9C49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  <w:p w14:paraId="09B83B3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магнитов</w:t>
            </w:r>
          </w:p>
          <w:p w14:paraId="7BC361F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</w:t>
            </w:r>
          </w:p>
          <w:p w14:paraId="1193715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</w:t>
            </w:r>
          </w:p>
          <w:p w14:paraId="6070F53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Термометры</w:t>
            </w:r>
          </w:p>
          <w:p w14:paraId="687B550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песочные, секундомер</w:t>
            </w:r>
          </w:p>
          <w:p w14:paraId="5E79F3E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мерных стаканов</w:t>
            </w:r>
          </w:p>
          <w:p w14:paraId="078E3F7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Календарь погоды</w:t>
            </w:r>
          </w:p>
          <w:p w14:paraId="772525D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Глобус. Географические карты. Детский атлас</w:t>
            </w:r>
          </w:p>
          <w:p w14:paraId="672AC8F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Иллюстрированные познавательные книги, плакаты, картинки, знаки и символы государства, региона, населенного пункта и ДОО</w:t>
            </w:r>
          </w:p>
        </w:tc>
      </w:tr>
      <w:tr w:rsidR="002C51C8" w:rsidRPr="00492148" w14:paraId="1C2EFB49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6E80E6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53D07E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грамотности и письма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27262E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39498FA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  <w:p w14:paraId="561837E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14:paraId="7A24A08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14:paraId="6A2E790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14:paraId="13E637F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01FEF06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Плакат с алфавитом</w:t>
            </w:r>
          </w:p>
          <w:p w14:paraId="2C5A67A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азбука</w:t>
            </w:r>
          </w:p>
          <w:p w14:paraId="23484F2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Кубики с буквами и слогами</w:t>
            </w:r>
          </w:p>
          <w:p w14:paraId="2810C2C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Цветные и простые карандаши, фломастеры</w:t>
            </w:r>
          </w:p>
          <w:p w14:paraId="260D876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  <w:p w14:paraId="700FD02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</w:t>
            </w:r>
          </w:p>
          <w:p w14:paraId="29B17DA7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Бумага, конверты</w:t>
            </w:r>
          </w:p>
          <w:p w14:paraId="192E318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 по «письму», водный фломастер, тряпочка</w:t>
            </w:r>
          </w:p>
        </w:tc>
      </w:tr>
      <w:tr w:rsidR="002C51C8" w:rsidRPr="00492148" w14:paraId="644FF98A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6AE0EE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43FA42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Литературный центр (книжный уголок)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6E469C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14:paraId="23B9D84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Аудиоцентр с наушниками</w:t>
            </w:r>
          </w:p>
          <w:p w14:paraId="2BABA484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Мягкая детская мебель (диванчик, кресло)</w:t>
            </w:r>
          </w:p>
          <w:p w14:paraId="72D32BA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Стол </w:t>
            </w:r>
          </w:p>
          <w:p w14:paraId="2A3F6FE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14:paraId="5EB3D11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Книжный стеллаж (низкий, открытый)</w:t>
            </w:r>
          </w:p>
          <w:p w14:paraId="3369751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14:paraId="6FBCBD8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аудиозаписями (сказки, рассказы)</w:t>
            </w:r>
          </w:p>
          <w:p w14:paraId="36BEDDC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музыкой</w:t>
            </w:r>
          </w:p>
          <w:p w14:paraId="534EBB96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художественная литература (иллюстрированные книги с крупным простым текстом)</w:t>
            </w:r>
          </w:p>
          <w:p w14:paraId="0E7F4E59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познавательная литература (с большим количеством иллюстративного материала)</w:t>
            </w:r>
          </w:p>
          <w:p w14:paraId="44ED728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литература, отражающая региональные, этнографические и другие особенности социокультурных условий</w:t>
            </w:r>
          </w:p>
        </w:tc>
      </w:tr>
      <w:tr w:rsidR="002C51C8" w:rsidRPr="00492148" w14:paraId="610EC1FE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50211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CD2557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отдыха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A1E2218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снабженный мягкой мебелью</w:t>
            </w:r>
          </w:p>
        </w:tc>
      </w:tr>
      <w:tr w:rsidR="002C51C8" w:rsidRPr="00492148" w14:paraId="6C80396A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350DDC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616992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1BC5C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в котором могут разместиться 1-2 ребенка</w:t>
            </w:r>
          </w:p>
        </w:tc>
      </w:tr>
      <w:tr w:rsidR="002C51C8" w:rsidRPr="00492148" w14:paraId="4D5E0840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277F96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565C82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песка и воды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827B7D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Специализированный стол для игр с песком и водой</w:t>
            </w:r>
          </w:p>
          <w:p w14:paraId="66C4EAC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водой</w:t>
            </w:r>
          </w:p>
          <w:p w14:paraId="2B6ECFA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песком</w:t>
            </w:r>
          </w:p>
          <w:p w14:paraId="5521BFF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метелка и совочек (для подметания упавшего песка)</w:t>
            </w:r>
          </w:p>
          <w:p w14:paraId="0ACF4A32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швабра с тряпкой</w:t>
            </w:r>
          </w:p>
        </w:tc>
      </w:tr>
      <w:tr w:rsidR="002C51C8" w:rsidRPr="00492148" w14:paraId="79DA1BC8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6F5FE9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BF2D42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Площадка для активного отдыха (спортивный центр / уголок)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3381EF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Шведская стенка или спортивный уголок (с канатом, кольцами и пр.)</w:t>
            </w:r>
          </w:p>
          <w:p w14:paraId="5B097380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Спортивные маты</w:t>
            </w:r>
          </w:p>
          <w:p w14:paraId="14A0DA0F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спортивные тренажеры</w:t>
            </w:r>
          </w:p>
        </w:tc>
      </w:tr>
      <w:tr w:rsidR="002C51C8" w:rsidRPr="00492148" w14:paraId="29BEA266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68B98C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A30D4C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группового сбора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D41E37E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14:paraId="03C12C2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14:paraId="24C84DD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14:paraId="335EA08C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</w:t>
            </w:r>
          </w:p>
          <w:p w14:paraId="5041EF3A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Стульчики для каждого ребенка</w:t>
            </w:r>
          </w:p>
          <w:p w14:paraId="0C83722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Подушки для сиденья на полу (для каждого ребенка)</w:t>
            </w:r>
          </w:p>
        </w:tc>
      </w:tr>
      <w:tr w:rsidR="002C51C8" w:rsidRPr="00492148" w14:paraId="32E0C960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68FC4C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A3AFE7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проведения групповых занятий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99FDE8D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14:paraId="4529927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14:paraId="66E42DB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14:paraId="5ABA29C1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</w:tc>
      </w:tr>
      <w:tr w:rsidR="002C51C8" w:rsidRPr="00492148" w14:paraId="5B31EEF3" w14:textId="77777777" w:rsidTr="00CC0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9A2FCE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28DA0F" w14:textId="77777777" w:rsidR="002C51C8" w:rsidRPr="00492148" w:rsidRDefault="002C51C8" w:rsidP="00CC0D12">
            <w:pPr>
              <w:ind w:left="-567" w:right="-108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приема пищи (детское «кафе»)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C4264C3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  <w:p w14:paraId="4A207B95" w14:textId="77777777" w:rsidR="002C51C8" w:rsidRPr="00492148" w:rsidRDefault="002C51C8" w:rsidP="00CC0D12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Столовые приборы, посуда, аксессуары</w:t>
            </w:r>
          </w:p>
        </w:tc>
      </w:tr>
    </w:tbl>
    <w:p w14:paraId="25A8C8BB" w14:textId="77777777" w:rsidR="002C51C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729695A" w14:textId="77777777" w:rsidR="002C51C8" w:rsidRDefault="002C51C8" w:rsidP="002C51C8">
      <w:pPr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14:paraId="6ABB7D1B" w14:textId="184B8B75" w:rsidR="002C51C8" w:rsidRPr="00D776C9" w:rsidRDefault="002C51C8" w:rsidP="00D776C9">
      <w:pPr>
        <w:pStyle w:val="a6"/>
        <w:numPr>
          <w:ilvl w:val="0"/>
          <w:numId w:val="16"/>
        </w:num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76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Социальное партнерство</w:t>
      </w:r>
    </w:p>
    <w:p w14:paraId="35BB65BA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3A6024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«Куликовская СШ» </w:t>
      </w: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 открытой социальной системой.</w:t>
      </w:r>
    </w:p>
    <w:p w14:paraId="67874188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взаимодействия с партнерами происходит развитие. Работа с социальными партнерами способствует формированию позитивной самооценки дошкольников. Дети познают окружающий социальный мир, взаимодействуют с людьми разных профессий и сверстниками.</w:t>
      </w:r>
    </w:p>
    <w:p w14:paraId="4AE9F35E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родителями - одна из важных составляющих партнерской деятельности.</w:t>
      </w:r>
    </w:p>
    <w:p w14:paraId="0C2A4BBF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Родительская ответственность, заинтересованность, взаимопонимание способствуют целостному развитию личности каждого ребенка. </w:t>
      </w:r>
    </w:p>
    <w:p w14:paraId="4DA895C2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Специалисты учреждений культуры ведут интересную работу по приобщению детей к культурным ценностям своего народа.</w:t>
      </w:r>
    </w:p>
    <w:p w14:paraId="5786163B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Социальные партнеры принимают участие в региональных праздниках, воспитательных мероприятиях. Партнеры - пожарные проводят встречи-занятия с детьми по освоению правил пожарной безопасности; сотрудники ГАИ помогают детям освоить правила поведения на дороге.</w:t>
      </w:r>
    </w:p>
    <w:p w14:paraId="4E0FBEB5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D140776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Партнеры, направления взаимодействия</w:t>
      </w:r>
    </w:p>
    <w:p w14:paraId="146F0E50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10065" w:type="dxa"/>
        <w:tblInd w:w="-459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573"/>
        <w:gridCol w:w="6492"/>
      </w:tblGrid>
      <w:tr w:rsidR="002C51C8" w:rsidRPr="00492148" w14:paraId="57ED4E4E" w14:textId="77777777" w:rsidTr="00CC0D1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84E1BE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D4DEDD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Партнеры</w:t>
            </w:r>
          </w:p>
          <w:p w14:paraId="50767789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BD4A5E6" w14:textId="77777777" w:rsidR="002C51C8" w:rsidRPr="00492148" w:rsidRDefault="002C51C8" w:rsidP="00CC0D12">
            <w:pPr>
              <w:ind w:left="5" w:right="-143" w:firstLine="4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Направления взаимодействия</w:t>
            </w:r>
          </w:p>
        </w:tc>
      </w:tr>
      <w:tr w:rsidR="002C51C8" w:rsidRPr="00492148" w14:paraId="7A5C8A3A" w14:textId="77777777" w:rsidTr="00CC0D1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F9F3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C389" w14:textId="77777777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Совместная </w:t>
            </w:r>
            <w:proofErr w:type="gramStart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 и</w:t>
            </w:r>
            <w:proofErr w:type="gramEnd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образовательных, воспитательных, оздоровительных, трудовых проектов.</w:t>
            </w:r>
          </w:p>
          <w:p w14:paraId="47E01398" w14:textId="77777777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:rsidRPr="00492148" w14:paraId="01D5ED46" w14:textId="77777777" w:rsidTr="00CC0D1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D55F" w14:textId="77777777" w:rsidR="002C51C8" w:rsidRPr="00492148" w:rsidRDefault="002C51C8" w:rsidP="00D776C9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Учреждения культуры:</w:t>
            </w:r>
          </w:p>
          <w:p w14:paraId="0519728F" w14:textId="6BCA4F62" w:rsidR="002C51C8" w:rsidRPr="00492148" w:rsidRDefault="002C51C8" w:rsidP="00D776C9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Центральная библиотека;</w:t>
            </w:r>
          </w:p>
          <w:p w14:paraId="3C4C91A5" w14:textId="6B273EC8" w:rsidR="002C51C8" w:rsidRPr="00492148" w:rsidRDefault="002C51C8" w:rsidP="00D776C9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D776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узей</w:t>
            </w:r>
            <w:r w:rsidR="00D776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 комплекс Куликовской школы</w:t>
            </w: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07C3B89" w14:textId="11C7F039" w:rsidR="002C51C8" w:rsidRPr="00492148" w:rsidRDefault="002C51C8" w:rsidP="00D776C9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кукольный театр;</w:t>
            </w:r>
          </w:p>
          <w:p w14:paraId="1904D362" w14:textId="588AEE41" w:rsidR="002C51C8" w:rsidRPr="00492148" w:rsidRDefault="002C51C8" w:rsidP="00D776C9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спортивный </w:t>
            </w:r>
            <w:r w:rsidR="00D776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1D8E" w14:textId="77777777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библиотека: посещение выставок детской книги, встречи с писателями, поэтами, художниками родного края.</w:t>
            </w:r>
          </w:p>
          <w:p w14:paraId="2930D151" w14:textId="4323C1FE" w:rsidR="002C51C8" w:rsidRPr="00492148" w:rsidRDefault="00D776C9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узей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 комплекс</w:t>
            </w:r>
            <w:r w:rsidR="002C51C8"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экскурсии, знакомство с новыми экспонатами родного края.</w:t>
            </w:r>
          </w:p>
          <w:p w14:paraId="50DAC626" w14:textId="77777777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Кукольный театр: посещение и просмотр спектаклей, встречи с артистами.</w:t>
            </w:r>
          </w:p>
          <w:p w14:paraId="73F082B5" w14:textId="77B7D148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Детский спортивный </w:t>
            </w:r>
            <w:r w:rsidR="00D776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</w:t>
            </w: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участие в соревнованиях, эстафетах с детьми других детских садов, родителями.</w:t>
            </w:r>
          </w:p>
          <w:p w14:paraId="6CD350F6" w14:textId="77777777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1C8" w:rsidRPr="00492148" w14:paraId="7D8E8F49" w14:textId="77777777" w:rsidTr="00CC0D1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4C4F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Спасательные службы:</w:t>
            </w:r>
          </w:p>
          <w:p w14:paraId="180816D2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пожарная часть;</w:t>
            </w:r>
          </w:p>
          <w:p w14:paraId="09602F87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автоинспекция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0FF1" w14:textId="4EDC4B9A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Пожарная часть: экскурсия </w:t>
            </w:r>
            <w:proofErr w:type="gramStart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 пожарн</w:t>
            </w:r>
            <w:r w:rsidR="009D34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proofErr w:type="gramEnd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част</w:t>
            </w:r>
            <w:r w:rsidR="009D34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беседа со специалистами - пожарными.</w:t>
            </w:r>
          </w:p>
          <w:p w14:paraId="4BCC7418" w14:textId="784267E3" w:rsidR="002C51C8" w:rsidRPr="00492148" w:rsidRDefault="002C51C8" w:rsidP="00CC0D12">
            <w:pPr>
              <w:ind w:left="5" w:right="-143" w:firstLine="4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Служба ГАИ:</w:t>
            </w:r>
            <w:r w:rsidR="00705A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 с</w:t>
            </w:r>
            <w:proofErr w:type="gramEnd"/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автоинспектором о соблюдении правил дорожного движения.</w:t>
            </w:r>
          </w:p>
        </w:tc>
      </w:tr>
      <w:tr w:rsidR="002C51C8" w:rsidRPr="00492148" w14:paraId="09AD51AC" w14:textId="77777777" w:rsidTr="00CC0D1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EA2A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Учреждение здравоохранения: </w:t>
            </w:r>
          </w:p>
          <w:p w14:paraId="06F336D6" w14:textId="46D2226C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776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ФАП</w:t>
            </w:r>
          </w:p>
          <w:p w14:paraId="3B8B6099" w14:textId="77777777" w:rsidR="002C51C8" w:rsidRPr="00492148" w:rsidRDefault="002C51C8" w:rsidP="00CC0D12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918A" w14:textId="1511DCEA" w:rsidR="002C51C8" w:rsidRPr="00492148" w:rsidRDefault="006667D4" w:rsidP="006667D4">
            <w:pPr>
              <w:ind w:left="5"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ФАП</w:t>
            </w:r>
            <w:r w:rsidR="002C51C8" w:rsidRPr="00492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приглашение специалистов в детский сад, беседы о здоровье и здоровом образе жизни.</w:t>
            </w:r>
          </w:p>
        </w:tc>
      </w:tr>
    </w:tbl>
    <w:p w14:paraId="5922F4BF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14253F" w14:textId="77777777" w:rsidR="002C51C8" w:rsidRPr="00492148" w:rsidRDefault="002C51C8" w:rsidP="002C51C8">
      <w:pPr>
        <w:ind w:left="-567" w:right="-14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78E59DE7" w14:textId="4F6624D8" w:rsidR="002C51C8" w:rsidRPr="006667D4" w:rsidRDefault="002C51C8" w:rsidP="006667D4">
      <w:pPr>
        <w:pStyle w:val="a6"/>
        <w:numPr>
          <w:ilvl w:val="0"/>
          <w:numId w:val="16"/>
        </w:numPr>
        <w:spacing w:after="0" w:line="240" w:lineRule="auto"/>
        <w:ind w:right="-143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6667D4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Организационный раздел Программы воспитания</w:t>
      </w:r>
    </w:p>
    <w:p w14:paraId="1BE793B7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E1AA36E" w14:textId="1E95D0D1" w:rsidR="002C51C8" w:rsidRPr="00492148" w:rsidRDefault="006667D4" w:rsidP="00B763E7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8.1 </w:t>
      </w:r>
      <w:r w:rsidR="002C51C8"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Кадровое обеспечение</w:t>
      </w:r>
    </w:p>
    <w:p w14:paraId="7EFC8587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10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093"/>
        <w:gridCol w:w="1368"/>
        <w:gridCol w:w="1445"/>
        <w:gridCol w:w="2032"/>
        <w:gridCol w:w="2127"/>
      </w:tblGrid>
      <w:tr w:rsidR="002C51C8" w:rsidRPr="00492148" w14:paraId="0C9E8C2A" w14:textId="77777777" w:rsidTr="00CC0D12">
        <w:trPr>
          <w:trHeight w:val="6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89B92B1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575383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 Программы воспитания</w:t>
            </w:r>
          </w:p>
          <w:p w14:paraId="082B9FCF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1C8" w:rsidRPr="00492148" w14:paraId="0E7FCE20" w14:textId="77777777" w:rsidTr="00CC0D12">
        <w:trPr>
          <w:trHeight w:val="9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D112" w14:textId="77777777" w:rsidR="002C51C8" w:rsidRPr="00492148" w:rsidRDefault="002C51C8" w:rsidP="00CC0D12">
            <w:pPr>
              <w:ind w:left="33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60A7" w14:textId="77777777" w:rsidR="002C51C8" w:rsidRPr="00492148" w:rsidRDefault="002C51C8" w:rsidP="00CC0D12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BA96" w14:textId="77777777" w:rsidR="002C51C8" w:rsidRPr="00492148" w:rsidRDefault="002C51C8" w:rsidP="00CC0D12">
            <w:pPr>
              <w:ind w:left="-174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F71D" w14:textId="77777777" w:rsidR="002C51C8" w:rsidRPr="00492148" w:rsidRDefault="002C51C8" w:rsidP="00CC0D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FF95" w14:textId="77777777" w:rsidR="002C51C8" w:rsidRPr="00492148" w:rsidRDefault="002C51C8" w:rsidP="00CC0D12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2C51C8" w:rsidRPr="00492148" w14:paraId="780AFFBF" w14:textId="77777777" w:rsidTr="00CC0D12">
        <w:trPr>
          <w:trHeight w:val="45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1350AE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Руководители</w:t>
            </w:r>
          </w:p>
        </w:tc>
      </w:tr>
      <w:tr w:rsidR="002C51C8" w:rsidRPr="000B4EF5" w14:paraId="026E02D1" w14:textId="77777777" w:rsidTr="00CC0D12"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8BD" w14:textId="77777777" w:rsidR="002C51C8" w:rsidRPr="000B4EF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94B" w14:textId="77777777" w:rsidR="002C51C8" w:rsidRPr="000B4EF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BE5" w14:textId="77777777" w:rsidR="002C51C8" w:rsidRPr="000B4EF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3E61" w14:textId="77777777" w:rsidR="002C51C8" w:rsidRPr="000B4EF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CF15" w14:textId="77777777" w:rsidR="002C51C8" w:rsidRPr="000B4EF5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1C8" w:rsidRPr="00492148" w14:paraId="76E64D71" w14:textId="77777777" w:rsidTr="00CC0D12"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C984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2A3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CDFE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448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20A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3C79B1DB" w14:textId="77777777" w:rsidTr="00CC0D12"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D0A6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6006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996E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BCDE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7B6C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22A4C5DE" w14:textId="77777777" w:rsidTr="00CC0D12">
        <w:trPr>
          <w:trHeight w:val="41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3A8ED4F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Педагоги (воспитатели)</w:t>
            </w:r>
          </w:p>
        </w:tc>
      </w:tr>
      <w:tr w:rsidR="002C51C8" w:rsidRPr="00492148" w14:paraId="0F640F28" w14:textId="77777777" w:rsidTr="00CC0D12">
        <w:trPr>
          <w:trHeight w:val="9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AB25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6796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15C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2548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359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279CBB04" w14:textId="77777777" w:rsidTr="00CC0D12"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327F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F81E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89C4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E923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C1C0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191B5FC1" w14:textId="77777777" w:rsidTr="00CC0D12"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613E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6ABB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4E4A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5C3B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3C3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28289D" w14:paraId="740F65EE" w14:textId="77777777" w:rsidTr="00CC0D12">
        <w:trPr>
          <w:trHeight w:val="408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352669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Вспомогательный персонал</w:t>
            </w:r>
          </w:p>
        </w:tc>
      </w:tr>
      <w:tr w:rsidR="002C51C8" w:rsidRPr="00492148" w14:paraId="44980FDF" w14:textId="77777777" w:rsidTr="00CC0D12">
        <w:trPr>
          <w:trHeight w:val="9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8DC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DAE5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34CC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306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60DE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3B2F964A" w14:textId="77777777" w:rsidTr="00CC0D12"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515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9CA7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B16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B5C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FD05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47DD2F3B" w14:textId="77777777" w:rsidTr="00CC0D12"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56D2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A23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1E02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FC88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CF87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69C553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3C3C14A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</w:rPr>
        <w:t xml:space="preserve">Решения </w:t>
      </w:r>
      <w:r w:rsidRPr="001955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  <w:r w:rsidRPr="00492148">
        <w:rPr>
          <w:rFonts w:ascii="Times New Roman" w:eastAsia="Calibri" w:hAnsi="Times New Roman" w:cs="Times New Roman"/>
          <w:b/>
          <w:sz w:val="24"/>
          <w:szCs w:val="24"/>
        </w:rPr>
        <w:t xml:space="preserve"> по разделению функционала педагогов (воспитателей) и других специалистов</w:t>
      </w:r>
    </w:p>
    <w:p w14:paraId="37DB204E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0"/>
        <w:tblW w:w="10065" w:type="dxa"/>
        <w:tblInd w:w="-459" w:type="dxa"/>
        <w:tblLook w:val="04A0" w:firstRow="1" w:lastRow="0" w:firstColumn="1" w:lastColumn="0" w:noHBand="0" w:noVBand="1"/>
      </w:tblPr>
      <w:tblGrid>
        <w:gridCol w:w="1985"/>
        <w:gridCol w:w="2084"/>
        <w:gridCol w:w="1968"/>
        <w:gridCol w:w="2043"/>
        <w:gridCol w:w="1985"/>
      </w:tblGrid>
      <w:tr w:rsidR="002C51C8" w:rsidRPr="00492148" w14:paraId="18345CE3" w14:textId="77777777" w:rsidTr="00CC0D12">
        <w:trPr>
          <w:trHeight w:val="569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C7323E1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 xml:space="preserve">Решения </w:t>
            </w:r>
          </w:p>
        </w:tc>
      </w:tr>
      <w:tr w:rsidR="002C51C8" w:rsidRPr="00492148" w14:paraId="4C13E68F" w14:textId="77777777" w:rsidTr="00CC0D12">
        <w:trPr>
          <w:trHeight w:val="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248B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по разделению функционала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A530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по повышению квалификации в сфере воспитания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0139" w14:textId="77777777" w:rsidR="002C51C8" w:rsidRPr="00492148" w:rsidRDefault="002C51C8" w:rsidP="00CC0D12">
            <w:pPr>
              <w:ind w:right="-25" w:firstLine="3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по</w:t>
            </w: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психолого-педагогическому сопровождению</w:t>
            </w:r>
          </w:p>
          <w:p w14:paraId="3393B8EE" w14:textId="77777777" w:rsidR="002C51C8" w:rsidRPr="00492148" w:rsidRDefault="002C51C8" w:rsidP="00CC0D12">
            <w:pPr>
              <w:ind w:right="-25" w:firstLine="35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процесса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5867" w14:textId="77777777" w:rsidR="002C51C8" w:rsidRPr="00492148" w:rsidRDefault="002C51C8" w:rsidP="00CC0D12">
            <w:pPr>
              <w:ind w:right="-143" w:firstLine="3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по</w:t>
            </w: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психолого-педагогическому сопровождению</w:t>
            </w:r>
          </w:p>
          <w:p w14:paraId="048E4E60" w14:textId="77777777" w:rsidR="002C51C8" w:rsidRPr="00492148" w:rsidRDefault="002C51C8" w:rsidP="00CC0D12">
            <w:pPr>
              <w:ind w:right="-143" w:firstLine="376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детей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5C04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о привлечении специалистов других организаций</w:t>
            </w:r>
          </w:p>
        </w:tc>
      </w:tr>
      <w:tr w:rsidR="002C51C8" w:rsidRPr="00492148" w14:paraId="2804958E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E560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D28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3BC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62B8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1B5D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535E7360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2919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CFA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5E69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CB44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E9EA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19DF29BF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FAA5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84CC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85CA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DA4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C73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501BD269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26E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38B9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E4FA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2782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7427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63E29B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50F933B1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0340EFE9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Решения </w:t>
      </w:r>
      <w:r w:rsidRPr="004067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«Куликовская СШ»</w:t>
      </w:r>
      <w:r w:rsidRPr="00492148">
        <w:rPr>
          <w:rFonts w:ascii="Times New Roman" w:eastAsia="Calibri" w:hAnsi="Times New Roman" w:cs="Times New Roman"/>
          <w:b/>
          <w:sz w:val="24"/>
          <w:szCs w:val="24"/>
        </w:rPr>
        <w:t xml:space="preserve"> по внесению изменений в должностные инструкции по вопросам воспитательной деятельности</w:t>
      </w:r>
    </w:p>
    <w:p w14:paraId="6D40729E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0"/>
        <w:tblW w:w="10065" w:type="dxa"/>
        <w:tblInd w:w="-459" w:type="dxa"/>
        <w:tblLook w:val="04A0" w:firstRow="1" w:lastRow="0" w:firstColumn="1" w:lastColumn="0" w:noHBand="0" w:noVBand="1"/>
      </w:tblPr>
      <w:tblGrid>
        <w:gridCol w:w="1969"/>
        <w:gridCol w:w="2056"/>
        <w:gridCol w:w="2027"/>
        <w:gridCol w:w="2034"/>
        <w:gridCol w:w="1979"/>
      </w:tblGrid>
      <w:tr w:rsidR="002C51C8" w:rsidRPr="00492148" w14:paraId="4F929E1B" w14:textId="77777777" w:rsidTr="00CC0D12">
        <w:trPr>
          <w:trHeight w:val="58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C7A0159" w14:textId="77777777" w:rsidR="002C51C8" w:rsidRPr="00492148" w:rsidRDefault="002C51C8" w:rsidP="00CC0D1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 xml:space="preserve">Решения </w:t>
            </w:r>
          </w:p>
        </w:tc>
      </w:tr>
      <w:tr w:rsidR="002C51C8" w:rsidRPr="00492148" w14:paraId="14043474" w14:textId="77777777" w:rsidTr="00CC0D12">
        <w:trPr>
          <w:trHeight w:val="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456E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по внесению изменений в должностные инструкции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5BB7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по введению договорных отношений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2B49" w14:textId="77777777" w:rsidR="002C51C8" w:rsidRPr="00492148" w:rsidRDefault="002C51C8" w:rsidP="00CC0D12">
            <w:pPr>
              <w:ind w:right="-143" w:firstLine="35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2148">
              <w:rPr>
                <w:rFonts w:ascii="Times New Roman" w:hAnsi="Times New Roman"/>
                <w:sz w:val="24"/>
                <w:szCs w:val="24"/>
              </w:rPr>
              <w:t>Решения  по</w:t>
            </w:r>
            <w:proofErr w:type="gramEnd"/>
            <w:r w:rsidRPr="00492148">
              <w:rPr>
                <w:rFonts w:ascii="Times New Roman" w:hAnsi="Times New Roman"/>
                <w:sz w:val="24"/>
                <w:szCs w:val="24"/>
              </w:rPr>
              <w:t xml:space="preserve"> организации сетевой </w:t>
            </w:r>
            <w:proofErr w:type="gramStart"/>
            <w:r w:rsidRPr="00492148">
              <w:rPr>
                <w:rFonts w:ascii="Times New Roman" w:hAnsi="Times New Roman"/>
                <w:sz w:val="24"/>
                <w:szCs w:val="24"/>
              </w:rPr>
              <w:t>формы  образовательного</w:t>
            </w:r>
            <w:proofErr w:type="gramEnd"/>
            <w:r w:rsidRPr="00492148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6503" w14:textId="77777777" w:rsidR="002C51C8" w:rsidRPr="00492148" w:rsidRDefault="002C51C8" w:rsidP="00CC0D12">
            <w:pPr>
              <w:ind w:right="-143" w:firstLine="234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Решения по сотрудничеству с социальными партнерами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0799" w14:textId="77777777" w:rsidR="002C51C8" w:rsidRPr="00492148" w:rsidRDefault="002C51C8" w:rsidP="00CC0D12">
            <w:pPr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Перечень локальных нормативных актов, где зафиксированы изменения</w:t>
            </w:r>
          </w:p>
        </w:tc>
      </w:tr>
      <w:tr w:rsidR="002C51C8" w:rsidRPr="00492148" w14:paraId="5BEF00C6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FEA4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8B69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69A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7A5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93A5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63E5AC18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1FB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3328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71CD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171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3283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6E9EFE23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131F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7683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8F2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3F16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A4B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578F6E2A" w14:textId="77777777" w:rsidTr="00CC0D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E52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87F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E1E0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3D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A748" w14:textId="77777777" w:rsidR="002C51C8" w:rsidRPr="00492148" w:rsidRDefault="002C51C8" w:rsidP="00CC0D1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822896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5BC87B" w14:textId="118F0A27" w:rsidR="002C51C8" w:rsidRPr="00492148" w:rsidRDefault="006667D4" w:rsidP="00B763E7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8.2 </w:t>
      </w:r>
      <w:r w:rsidR="002C51C8"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Нормативно-методическое обеспечение</w:t>
      </w:r>
    </w:p>
    <w:p w14:paraId="5C26BCD2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26AF96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Нормативно-правовую основу воспитательной работы </w:t>
      </w:r>
      <w:r w:rsidRPr="004067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МБОУ «Куликовская СШ»</w:t>
      </w:r>
    </w:p>
    <w:p w14:paraId="482AF9EA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</w:rPr>
        <w:t>определяют следующие документы:</w:t>
      </w:r>
    </w:p>
    <w:p w14:paraId="33C2597B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492148">
        <w:rPr>
          <w:rFonts w:ascii="Times New Roman" w:eastAsia="Calibri" w:hAnsi="Times New Roman" w:cs="Times New Roman"/>
          <w:sz w:val="24"/>
          <w:szCs w:val="24"/>
        </w:rPr>
        <w:t>• Конституция Российской Федерации;</w:t>
      </w:r>
    </w:p>
    <w:p w14:paraId="41EF847F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492148">
        <w:rPr>
          <w:rFonts w:ascii="Times New Roman" w:eastAsia="Calibri" w:hAnsi="Times New Roman" w:cs="Times New Roman"/>
          <w:sz w:val="24"/>
          <w:szCs w:val="24"/>
        </w:rPr>
        <w:t>• Федеральный закон от 29 декабря 2012 года №273-ФЗ «Об образовании в</w:t>
      </w:r>
    </w:p>
    <w:p w14:paraId="1CBADA8D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492148">
        <w:rPr>
          <w:rFonts w:ascii="Times New Roman" w:eastAsia="Calibri" w:hAnsi="Times New Roman" w:cs="Times New Roman"/>
          <w:sz w:val="24"/>
          <w:szCs w:val="24"/>
        </w:rPr>
        <w:t>Российской Федерации»;</w:t>
      </w:r>
    </w:p>
    <w:p w14:paraId="475F019A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492148">
        <w:rPr>
          <w:rFonts w:ascii="Times New Roman" w:eastAsia="Calibri" w:hAnsi="Times New Roman" w:cs="Times New Roman"/>
          <w:sz w:val="24"/>
          <w:szCs w:val="24"/>
        </w:rPr>
        <w:t>• Указ Президента Российской Федерации</w:t>
      </w:r>
    </w:p>
    <w:p w14:paraId="22CD5B7F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492148">
        <w:rPr>
          <w:rFonts w:ascii="Times New Roman" w:eastAsia="Calibri" w:hAnsi="Times New Roman" w:cs="Times New Roman"/>
          <w:sz w:val="24"/>
          <w:szCs w:val="24"/>
        </w:rPr>
        <w:t>от 02.07.2021 № 400 «О Стратегии национальной безопасности Российской Федерации»;</w:t>
      </w:r>
    </w:p>
    <w:p w14:paraId="3B3BD5DA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492148">
        <w:rPr>
          <w:rFonts w:ascii="Times New Roman" w:eastAsia="Calibri" w:hAnsi="Times New Roman" w:cs="Times New Roman"/>
          <w:sz w:val="24"/>
          <w:szCs w:val="24"/>
        </w:rPr>
        <w:t>• Стратегия развития воспитания в Российской Федерации на период до 2025 года.</w:t>
      </w:r>
    </w:p>
    <w:p w14:paraId="0187E750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C196BE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программы воспитания</w:t>
      </w:r>
    </w:p>
    <w:p w14:paraId="7EC0D714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0820B0" w14:textId="77777777" w:rsidR="002C51C8" w:rsidRPr="0049214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пособия</w:t>
      </w:r>
    </w:p>
    <w:p w14:paraId="1DDAD4AF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10"/>
        <w:tblW w:w="10065" w:type="dxa"/>
        <w:tblInd w:w="-459" w:type="dxa"/>
        <w:tblLook w:val="04A0" w:firstRow="1" w:lastRow="0" w:firstColumn="1" w:lastColumn="0" w:noHBand="0" w:noVBand="1"/>
      </w:tblPr>
      <w:tblGrid>
        <w:gridCol w:w="3289"/>
        <w:gridCol w:w="6776"/>
      </w:tblGrid>
      <w:tr w:rsidR="002C51C8" w:rsidRPr="00492148" w14:paraId="5856A6C6" w14:textId="77777777" w:rsidTr="00CC0D12">
        <w:trPr>
          <w:trHeight w:val="86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1E01C2" w14:textId="77777777" w:rsidR="002C51C8" w:rsidRPr="0049214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Автор, название методического пособия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36548D" w14:textId="77777777" w:rsidR="002C51C8" w:rsidRPr="00492148" w:rsidRDefault="002C51C8" w:rsidP="00CC0D12">
            <w:pPr>
              <w:ind w:right="-143" w:firstLine="43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Краткое содержание методического пособия</w:t>
            </w:r>
          </w:p>
        </w:tc>
      </w:tr>
      <w:tr w:rsidR="002C51C8" w:rsidRPr="00492148" w14:paraId="2A166EFF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D605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Методические рекомендации по реализации Федеральной образовательной программы дошкольного образования.</w:t>
            </w:r>
          </w:p>
          <w:p w14:paraId="78473A5B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Министерство Просвещения РФ, Москва, 10 марта, 2023.</w:t>
            </w:r>
          </w:p>
          <w:p w14:paraId="5F96AC45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AC9B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Методические рекомендации отвечают на вопрос </w:t>
            </w:r>
            <w:r w:rsidRPr="00492148">
              <w:rPr>
                <w:rFonts w:ascii="Times New Roman" w:hAnsi="Times New Roman"/>
                <w:iCs/>
                <w:sz w:val="24"/>
                <w:szCs w:val="24"/>
              </w:rPr>
              <w:t>«В чем состоит специфика Федеральной программы?».</w:t>
            </w:r>
          </w:p>
          <w:p w14:paraId="01F99279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В содержании раскрыты вопросы:</w:t>
            </w:r>
          </w:p>
          <w:p w14:paraId="5E74EF77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92148">
              <w:rPr>
                <w:rFonts w:ascii="Times New Roman" w:hAnsi="Times New Roman"/>
                <w:sz w:val="24"/>
                <w:szCs w:val="24"/>
              </w:rPr>
              <w:t>нормативно-правовые и научно-теоретические основы Федеральной программы;</w:t>
            </w:r>
          </w:p>
          <w:p w14:paraId="47139B53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 xml:space="preserve">- Федеральная программа - обязательная часть образовательной программы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«Куликовская СШ»</w:t>
            </w:r>
            <w:r w:rsidRPr="0049214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3A89A1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 xml:space="preserve">- Вариативная часть образовательной программы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«Куликовская СШ»</w:t>
            </w:r>
            <w:r w:rsidRPr="0049214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BED476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- Анализ соответствия Программы обязательному минимуму содержания, заданному в Федеральной программе;</w:t>
            </w:r>
          </w:p>
          <w:p w14:paraId="19E966B8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- Приложения.</w:t>
            </w:r>
          </w:p>
        </w:tc>
      </w:tr>
      <w:tr w:rsidR="002C51C8" w:rsidRPr="00492148" w14:paraId="5CEC8C05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16C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руководство «Воспитателю о воспитании». Издательство: М., 2022 Институт изучения детства, семьи и воспитания.</w:t>
            </w:r>
          </w:p>
          <w:p w14:paraId="3AB68C55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7964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Практическое руководство «Воспитателю о воспитании» предлагает педагогу профессиональный инструмент реализации программы воспитания в дошкольных образовательных организациях. Содержание практического руководства </w:t>
            </w: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направлено на достижение цели воспитания через решение следующих задач:</w:t>
            </w:r>
          </w:p>
          <w:p w14:paraId="1367A302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- содействие становлению первичных представлений о базовых ценностях российского общества;</w:t>
            </w:r>
          </w:p>
          <w:p w14:paraId="09E5479D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ценностного отношения к окружающему миру, другим людям, самому себе;</w:t>
            </w:r>
          </w:p>
          <w:p w14:paraId="3BF91B3E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поддержка освоения первичного опыта деятельности и поведения в соответствии с базовыми ценностями и нормами российского общества.</w:t>
            </w:r>
          </w:p>
          <w:p w14:paraId="5E96DEC1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:rsidRPr="00492148" w14:paraId="715AFD40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89F5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А. Теплова «Разработка программы воспитания» Издательство: М., 2022 Институт изучения детства, семьи и воспитания.</w:t>
            </w:r>
          </w:p>
          <w:p w14:paraId="03ED7CA9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0E39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492148">
              <w:rPr>
                <w:rFonts w:ascii="Times New Roman" w:hAnsi="Times New Roman"/>
                <w:iCs/>
                <w:sz w:val="24"/>
                <w:szCs w:val="24"/>
              </w:rPr>
              <w:t>Назначение программы:</w:t>
            </w:r>
          </w:p>
          <w:p w14:paraId="0A328EB5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492148">
              <w:rPr>
                <w:rFonts w:ascii="Times New Roman" w:hAnsi="Times New Roman"/>
                <w:iCs/>
                <w:sz w:val="24"/>
                <w:szCs w:val="24"/>
              </w:rPr>
              <w:t>- программа воспитания есть инструмент управления становлением и развитием личности ребенка в пространстве образования.</w:t>
            </w:r>
          </w:p>
          <w:p w14:paraId="50995BBE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492148">
              <w:rPr>
                <w:rFonts w:ascii="Times New Roman" w:hAnsi="Times New Roman"/>
                <w:iCs/>
                <w:sz w:val="24"/>
                <w:szCs w:val="24"/>
              </w:rPr>
              <w:t>Вариативная структура программы:</w:t>
            </w:r>
          </w:p>
          <w:p w14:paraId="26616563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492148">
              <w:rPr>
                <w:rFonts w:ascii="Times New Roman" w:hAnsi="Times New Roman"/>
                <w:iCs/>
                <w:sz w:val="24"/>
                <w:szCs w:val="24"/>
              </w:rPr>
              <w:t>- уклад, воспитывающая среда, общность, деятельность, событие.</w:t>
            </w:r>
          </w:p>
          <w:p w14:paraId="017B46E2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:rsidRPr="00492148" w14:paraId="5C1B8B23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8673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В. Савченко «Организация системы методической работы в ДОО по сопровождению ФГОС ДО» Издательство: «Детство-Пресс», 2021.</w:t>
            </w:r>
          </w:p>
          <w:p w14:paraId="3DDCB515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AF29" w14:textId="77777777" w:rsidR="002C51C8" w:rsidRPr="00492148" w:rsidRDefault="002C51C8" w:rsidP="00CC0D12">
            <w:pPr>
              <w:ind w:right="-143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В материалах представлены основные формы и содержание методической деятельности по сопровождению введения ФГОС ДО. Раскрыта технология планирования основной методической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МБОУ «Куликовская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СШ»</w:t>
            </w:r>
            <w:r w:rsidRPr="00B22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14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14:paraId="27B5B65A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215F1C" w14:textId="3675A50F" w:rsidR="002C51C8" w:rsidRPr="00492148" w:rsidRDefault="006667D4" w:rsidP="00B763E7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8.3 </w:t>
      </w:r>
      <w:r w:rsidR="002C51C8"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условиям работы с особыми категориями детей</w:t>
      </w:r>
    </w:p>
    <w:p w14:paraId="784A626D" w14:textId="77777777" w:rsidR="002C51C8" w:rsidRPr="00492148" w:rsidRDefault="002C51C8" w:rsidP="002C51C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AEE4B6" w14:textId="77777777" w:rsidR="002C51C8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2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Условия, обеспечивающие достижение целевых ориентиров в раб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оте с особыми категориями детей</w:t>
      </w:r>
    </w:p>
    <w:p w14:paraId="4888FBE6" w14:textId="77777777" w:rsidR="002C51C8" w:rsidRPr="003C7676" w:rsidRDefault="002C51C8" w:rsidP="002C51C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10065" w:type="dxa"/>
        <w:tblInd w:w="-459" w:type="dxa"/>
        <w:tblLook w:val="04A0" w:firstRow="1" w:lastRow="0" w:firstColumn="1" w:lastColumn="0" w:noHBand="0" w:noVBand="1"/>
      </w:tblPr>
      <w:tblGrid>
        <w:gridCol w:w="3289"/>
        <w:gridCol w:w="6776"/>
      </w:tblGrid>
      <w:tr w:rsidR="002C51C8" w:rsidRPr="00492148" w14:paraId="2BF99CE1" w14:textId="77777777" w:rsidTr="00CC0D12">
        <w:trPr>
          <w:trHeight w:val="79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3481F8" w14:textId="77777777" w:rsidR="002C51C8" w:rsidRPr="00492148" w:rsidRDefault="002C51C8" w:rsidP="00CC0D1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6AD1A5" w14:textId="77777777" w:rsidR="002C51C8" w:rsidRPr="00492148" w:rsidRDefault="002C51C8" w:rsidP="00CC0D12">
            <w:pPr>
              <w:ind w:firstLine="2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</w:t>
            </w:r>
          </w:p>
        </w:tc>
      </w:tr>
      <w:tr w:rsidR="002C51C8" w:rsidRPr="00492148" w14:paraId="5C72655A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39D5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Взаимодействие взрослых с детьми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EE8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игровых ситуаций, в которых каждому ребенку с особыми образовательными потребностями предоставляется возможность выбора деятельности, партнера и средств.</w:t>
            </w:r>
          </w:p>
          <w:p w14:paraId="784A7B8A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1C8" w:rsidRPr="00492148" w14:paraId="063B2B5A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103A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Игровое взаимодействие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5571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 xml:space="preserve">Организация игр для развития и закрепления </w:t>
            </w: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навыков коммуникации, развитию общей и мелкой моторики, развитию памяти.</w:t>
            </w:r>
          </w:p>
          <w:p w14:paraId="30A897C2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игр для развития способности </w:t>
            </w:r>
            <w:r w:rsidRPr="00492148">
              <w:rPr>
                <w:rFonts w:ascii="Times New Roman" w:hAnsi="Times New Roman"/>
                <w:sz w:val="24"/>
                <w:szCs w:val="24"/>
              </w:rPr>
              <w:t>к преодолению физических и психологических барьеров.</w:t>
            </w:r>
          </w:p>
          <w:p w14:paraId="4ED2C0CC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65620D38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DBFC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Воспитывающая среда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268C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 xml:space="preserve">Организация игр в сенсорной комнате, </w:t>
            </w: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оснащенной специальным оборудованием для работы</w:t>
            </w:r>
            <w:r w:rsidRPr="00492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детьми с ОВЗ и детьми-инвалидами. </w:t>
            </w:r>
          </w:p>
          <w:p w14:paraId="32916DBA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(Наполняемость сенсорной комнаты: мягкое оборудование, светозвуковые панели, сухой бассейн, тактильное оборудование, развивающие оборудование).</w:t>
            </w:r>
          </w:p>
          <w:p w14:paraId="102B3A23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C8" w:rsidRPr="00492148" w14:paraId="68757F79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FDE3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t>Совместные воспитательные мероприятия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DC35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Организация выставки поделок.</w:t>
            </w:r>
          </w:p>
          <w:p w14:paraId="722DC913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Организация выставки рисунков.</w:t>
            </w:r>
          </w:p>
          <w:p w14:paraId="6187C65A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492148">
              <w:rPr>
                <w:rFonts w:ascii="Times New Roman" w:hAnsi="Times New Roman"/>
                <w:sz w:val="24"/>
                <w:szCs w:val="24"/>
              </w:rPr>
              <w:t>Спортивный праздник «Дружная семья».</w:t>
            </w:r>
          </w:p>
          <w:p w14:paraId="30D14CA1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2148">
              <w:rPr>
                <w:rFonts w:ascii="Times New Roman" w:hAnsi="Times New Roman"/>
                <w:sz w:val="24"/>
                <w:szCs w:val="24"/>
              </w:rPr>
              <w:t>Театрализация  знакомых</w:t>
            </w:r>
            <w:proofErr w:type="gramEnd"/>
            <w:r w:rsidRPr="00492148">
              <w:rPr>
                <w:rFonts w:ascii="Times New Roman" w:hAnsi="Times New Roman"/>
                <w:sz w:val="24"/>
                <w:szCs w:val="24"/>
              </w:rPr>
              <w:t xml:space="preserve"> сказок.</w:t>
            </w:r>
          </w:p>
        </w:tc>
      </w:tr>
      <w:tr w:rsidR="002C51C8" w:rsidRPr="00492148" w14:paraId="654C68BF" w14:textId="77777777" w:rsidTr="00CC0D1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2DA1" w14:textId="77777777" w:rsidR="002C51C8" w:rsidRPr="00492148" w:rsidRDefault="002C51C8" w:rsidP="00CC0D1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4921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Взаимодействие с семьей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702D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Консультативная помощь семье в вопросах выбора оптимальной стратегии воспитания и приемов коррекционно-развивающей работы с ребенком. </w:t>
            </w:r>
          </w:p>
          <w:p w14:paraId="273B3D66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специалистами педагогов по выбору индивидуально ориентированных методов и приемов работы с детьми.</w:t>
            </w:r>
          </w:p>
          <w:p w14:paraId="26AF3DBC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Для родителей: лекции, беседы, информационные стенды, печатные материалы, электронные ресурсы.</w:t>
            </w:r>
          </w:p>
          <w:p w14:paraId="2BE01A4F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2148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тематических выступлений, онлайн-консультаций для педагогов и родителей (законных представителей).</w:t>
            </w:r>
          </w:p>
          <w:p w14:paraId="4F5E0757" w14:textId="77777777" w:rsidR="002C51C8" w:rsidRPr="00492148" w:rsidRDefault="002C51C8" w:rsidP="00CC0D12">
            <w:pPr>
              <w:ind w:firstLine="28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749F299" w14:textId="77777777" w:rsidR="00624691" w:rsidRDefault="00624691"/>
    <w:sectPr w:rsidR="0062469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2593" w14:textId="77777777" w:rsidR="00C6311B" w:rsidRDefault="00C6311B" w:rsidP="00084046">
      <w:pPr>
        <w:spacing w:after="0" w:line="240" w:lineRule="auto"/>
      </w:pPr>
      <w:r>
        <w:separator/>
      </w:r>
    </w:p>
  </w:endnote>
  <w:endnote w:type="continuationSeparator" w:id="0">
    <w:p w14:paraId="27CFB44F" w14:textId="77777777" w:rsidR="00C6311B" w:rsidRDefault="00C6311B" w:rsidP="0008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0900787"/>
      <w:docPartObj>
        <w:docPartGallery w:val="Page Numbers (Bottom of Page)"/>
        <w:docPartUnique/>
      </w:docPartObj>
    </w:sdtPr>
    <w:sdtEndPr/>
    <w:sdtContent>
      <w:p w14:paraId="1DB9645F" w14:textId="54C16AAB" w:rsidR="00084046" w:rsidRDefault="0008404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96E76" w14:textId="77777777" w:rsidR="00084046" w:rsidRDefault="0008404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C9EF" w14:textId="77777777" w:rsidR="00C6311B" w:rsidRDefault="00C6311B" w:rsidP="00084046">
      <w:pPr>
        <w:spacing w:after="0" w:line="240" w:lineRule="auto"/>
      </w:pPr>
      <w:r>
        <w:separator/>
      </w:r>
    </w:p>
  </w:footnote>
  <w:footnote w:type="continuationSeparator" w:id="0">
    <w:p w14:paraId="3655143B" w14:textId="77777777" w:rsidR="00C6311B" w:rsidRDefault="00C6311B" w:rsidP="00084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B75A2"/>
    <w:multiLevelType w:val="hybridMultilevel"/>
    <w:tmpl w:val="9C329556"/>
    <w:lvl w:ilvl="0" w:tplc="FD24D03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FE5D42"/>
    <w:multiLevelType w:val="hybridMultilevel"/>
    <w:tmpl w:val="FE4EB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247E5"/>
    <w:multiLevelType w:val="hybridMultilevel"/>
    <w:tmpl w:val="CD888EE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7A126A"/>
    <w:multiLevelType w:val="hybridMultilevel"/>
    <w:tmpl w:val="4162A2A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3413CC"/>
    <w:multiLevelType w:val="hybridMultilevel"/>
    <w:tmpl w:val="5512FB08"/>
    <w:lvl w:ilvl="0" w:tplc="7012CD5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A44747"/>
    <w:multiLevelType w:val="hybridMultilevel"/>
    <w:tmpl w:val="A1BE9A5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A66F0"/>
    <w:multiLevelType w:val="hybridMultilevel"/>
    <w:tmpl w:val="C1A2EC1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3C52E83"/>
    <w:multiLevelType w:val="hybridMultilevel"/>
    <w:tmpl w:val="BA10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83CCB"/>
    <w:multiLevelType w:val="hybridMultilevel"/>
    <w:tmpl w:val="FCAE589A"/>
    <w:lvl w:ilvl="0" w:tplc="0419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96E4FF6"/>
    <w:multiLevelType w:val="hybridMultilevel"/>
    <w:tmpl w:val="C05C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D579C"/>
    <w:multiLevelType w:val="hybridMultilevel"/>
    <w:tmpl w:val="A992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032C1"/>
    <w:multiLevelType w:val="hybridMultilevel"/>
    <w:tmpl w:val="66542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845D8"/>
    <w:multiLevelType w:val="hybridMultilevel"/>
    <w:tmpl w:val="61403E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0568B9"/>
    <w:multiLevelType w:val="hybridMultilevel"/>
    <w:tmpl w:val="33E423CA"/>
    <w:lvl w:ilvl="0" w:tplc="20302E0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C61F5F"/>
    <w:multiLevelType w:val="hybridMultilevel"/>
    <w:tmpl w:val="5ACA5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0723C"/>
    <w:multiLevelType w:val="hybridMultilevel"/>
    <w:tmpl w:val="6DCEEEA0"/>
    <w:lvl w:ilvl="0" w:tplc="4DF8939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320807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5959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3766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972554">
    <w:abstractNumId w:val="0"/>
  </w:num>
  <w:num w:numId="5" w16cid:durableId="1059743833">
    <w:abstractNumId w:val="13"/>
  </w:num>
  <w:num w:numId="6" w16cid:durableId="1565336142">
    <w:abstractNumId w:val="5"/>
  </w:num>
  <w:num w:numId="7" w16cid:durableId="1260257780">
    <w:abstractNumId w:val="10"/>
  </w:num>
  <w:num w:numId="8" w16cid:durableId="389888332">
    <w:abstractNumId w:val="3"/>
  </w:num>
  <w:num w:numId="9" w16cid:durableId="1740399317">
    <w:abstractNumId w:val="8"/>
  </w:num>
  <w:num w:numId="10" w16cid:durableId="1388920645">
    <w:abstractNumId w:val="6"/>
  </w:num>
  <w:num w:numId="11" w16cid:durableId="2083599460">
    <w:abstractNumId w:val="14"/>
  </w:num>
  <w:num w:numId="12" w16cid:durableId="371614831">
    <w:abstractNumId w:val="2"/>
  </w:num>
  <w:num w:numId="13" w16cid:durableId="1234971767">
    <w:abstractNumId w:val="12"/>
  </w:num>
  <w:num w:numId="14" w16cid:durableId="451899105">
    <w:abstractNumId w:val="15"/>
  </w:num>
  <w:num w:numId="15" w16cid:durableId="1414819852">
    <w:abstractNumId w:val="7"/>
  </w:num>
  <w:num w:numId="16" w16cid:durableId="499009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62"/>
    <w:rsid w:val="000022BC"/>
    <w:rsid w:val="00084046"/>
    <w:rsid w:val="00222DA0"/>
    <w:rsid w:val="002C51C8"/>
    <w:rsid w:val="00310E21"/>
    <w:rsid w:val="004A2297"/>
    <w:rsid w:val="004E4A85"/>
    <w:rsid w:val="00586E88"/>
    <w:rsid w:val="00624691"/>
    <w:rsid w:val="006667D4"/>
    <w:rsid w:val="006C5B93"/>
    <w:rsid w:val="00705AF1"/>
    <w:rsid w:val="007E2DC7"/>
    <w:rsid w:val="007F5846"/>
    <w:rsid w:val="008B4705"/>
    <w:rsid w:val="009D34D3"/>
    <w:rsid w:val="00AF0C40"/>
    <w:rsid w:val="00B763E7"/>
    <w:rsid w:val="00BE73B5"/>
    <w:rsid w:val="00C6311B"/>
    <w:rsid w:val="00D776C9"/>
    <w:rsid w:val="00E372F3"/>
    <w:rsid w:val="00E56A62"/>
    <w:rsid w:val="00F3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2581"/>
  <w15:chartTrackingRefBased/>
  <w15:docId w15:val="{8AD5864B-D336-4C7F-97D0-B03CA4A9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A6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1C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2C5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2C51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2C51C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1C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C51C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C51C8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C51C8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2C51C8"/>
  </w:style>
  <w:style w:type="paragraph" w:styleId="a5">
    <w:name w:val="No Spacing"/>
    <w:link w:val="a4"/>
    <w:uiPriority w:val="1"/>
    <w:qFormat/>
    <w:rsid w:val="002C51C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51C8"/>
    <w:pPr>
      <w:spacing w:line="252" w:lineRule="auto"/>
      <w:ind w:left="720"/>
      <w:contextualSpacing/>
    </w:pPr>
  </w:style>
  <w:style w:type="paragraph" w:customStyle="1" w:styleId="Default">
    <w:name w:val="Default"/>
    <w:uiPriority w:val="99"/>
    <w:semiHidden/>
    <w:rsid w:val="002C5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7">
    <w:name w:val="Hyperlink"/>
    <w:basedOn w:val="a0"/>
    <w:uiPriority w:val="99"/>
    <w:semiHidden/>
    <w:unhideWhenUsed/>
    <w:rsid w:val="002C51C8"/>
    <w:rPr>
      <w:color w:val="0000FF"/>
      <w:u w:val="single"/>
    </w:rPr>
  </w:style>
  <w:style w:type="table" w:styleId="a8">
    <w:name w:val="Table Grid"/>
    <w:basedOn w:val="a1"/>
    <w:uiPriority w:val="59"/>
    <w:rsid w:val="002C51C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2C51C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2C51C8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uiPriority w:val="59"/>
    <w:rsid w:val="002C51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2C51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C51C8"/>
    <w:rPr>
      <w:rFonts w:ascii="Courier New" w:eastAsia="Courier New" w:hAnsi="Courier New" w:cs="Courier New"/>
      <w:color w:val="000000"/>
      <w:kern w:val="0"/>
      <w:sz w:val="20"/>
      <w:szCs w:val="20"/>
      <w:lang w:eastAsia="ru-RU"/>
      <w14:ligatures w14:val="none"/>
    </w:rPr>
  </w:style>
  <w:style w:type="paragraph" w:styleId="aa">
    <w:name w:val="footnote text"/>
    <w:basedOn w:val="a"/>
    <w:link w:val="ab"/>
    <w:uiPriority w:val="99"/>
    <w:semiHidden/>
    <w:unhideWhenUsed/>
    <w:rsid w:val="002C5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2C51C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c">
    <w:name w:val="annotation text"/>
    <w:basedOn w:val="a"/>
    <w:link w:val="ad"/>
    <w:uiPriority w:val="99"/>
    <w:semiHidden/>
    <w:unhideWhenUsed/>
    <w:rsid w:val="002C51C8"/>
    <w:pPr>
      <w:spacing w:after="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C51C8"/>
    <w:rPr>
      <w:kern w:val="0"/>
      <w:sz w:val="20"/>
      <w:szCs w:val="20"/>
      <w14:ligatures w14:val="none"/>
    </w:rPr>
  </w:style>
  <w:style w:type="paragraph" w:styleId="ae">
    <w:name w:val="header"/>
    <w:basedOn w:val="a"/>
    <w:link w:val="af"/>
    <w:uiPriority w:val="99"/>
    <w:unhideWhenUsed/>
    <w:rsid w:val="002C5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51C8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2C5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C51C8"/>
    <w:rPr>
      <w:kern w:val="0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2C51C8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C51C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2">
    <w:name w:val="Body Text 2"/>
    <w:basedOn w:val="a"/>
    <w:link w:val="23"/>
    <w:uiPriority w:val="99"/>
    <w:semiHidden/>
    <w:unhideWhenUsed/>
    <w:rsid w:val="002C51C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2C51C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4">
    <w:name w:val="Body Text Indent 2"/>
    <w:basedOn w:val="a"/>
    <w:link w:val="25"/>
    <w:uiPriority w:val="99"/>
    <w:semiHidden/>
    <w:unhideWhenUsed/>
    <w:rsid w:val="002C51C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C51C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4">
    <w:name w:val="Document Map"/>
    <w:basedOn w:val="a"/>
    <w:link w:val="af5"/>
    <w:uiPriority w:val="99"/>
    <w:semiHidden/>
    <w:unhideWhenUsed/>
    <w:rsid w:val="002C51C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C51C8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paragraph" w:styleId="af6">
    <w:name w:val="annotation subject"/>
    <w:basedOn w:val="ac"/>
    <w:next w:val="ac"/>
    <w:link w:val="af7"/>
    <w:uiPriority w:val="99"/>
    <w:semiHidden/>
    <w:unhideWhenUsed/>
    <w:rsid w:val="002C51C8"/>
    <w:rPr>
      <w:b/>
      <w:bCs/>
    </w:rPr>
  </w:style>
  <w:style w:type="character" w:customStyle="1" w:styleId="af7">
    <w:name w:val="Тема примечания Знак"/>
    <w:basedOn w:val="ad"/>
    <w:link w:val="af6"/>
    <w:uiPriority w:val="99"/>
    <w:semiHidden/>
    <w:rsid w:val="002C51C8"/>
    <w:rPr>
      <w:b/>
      <w:bCs/>
      <w:kern w:val="0"/>
      <w:sz w:val="20"/>
      <w:szCs w:val="20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2C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C51C8"/>
    <w:rPr>
      <w:rFonts w:ascii="Tahoma" w:hAnsi="Tahoma" w:cs="Tahoma"/>
      <w:kern w:val="0"/>
      <w:sz w:val="16"/>
      <w:szCs w:val="16"/>
      <w14:ligatures w14:val="none"/>
    </w:rPr>
  </w:style>
  <w:style w:type="paragraph" w:styleId="afa">
    <w:name w:val="Intense Quote"/>
    <w:basedOn w:val="a"/>
    <w:next w:val="a"/>
    <w:link w:val="afb"/>
    <w:uiPriority w:val="30"/>
    <w:qFormat/>
    <w:rsid w:val="002C51C8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</w:rPr>
  </w:style>
  <w:style w:type="character" w:customStyle="1" w:styleId="afb">
    <w:name w:val="Выделенная цитата Знак"/>
    <w:basedOn w:val="a0"/>
    <w:link w:val="afa"/>
    <w:uiPriority w:val="30"/>
    <w:rsid w:val="002C51C8"/>
    <w:rPr>
      <w:b/>
      <w:bCs/>
      <w:i/>
      <w:iCs/>
      <w:color w:val="4472C4" w:themeColor="accent1"/>
      <w:kern w:val="0"/>
      <w14:ligatures w14:val="none"/>
    </w:rPr>
  </w:style>
  <w:style w:type="paragraph" w:customStyle="1" w:styleId="c2">
    <w:name w:val="c2"/>
    <w:basedOn w:val="a"/>
    <w:uiPriority w:val="99"/>
    <w:semiHidden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semiHidden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semiHidden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semiHidden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semiHidden/>
    <w:rsid w:val="002C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2C51C8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semiHidden/>
    <w:rsid w:val="002C51C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semiHidden/>
    <w:rsid w:val="002C51C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0">
    <w:name w:val="c0"/>
    <w:basedOn w:val="a0"/>
    <w:rsid w:val="002C51C8"/>
  </w:style>
  <w:style w:type="character" w:customStyle="1" w:styleId="c27">
    <w:name w:val="c27"/>
    <w:basedOn w:val="a0"/>
    <w:rsid w:val="002C51C8"/>
  </w:style>
  <w:style w:type="character" w:customStyle="1" w:styleId="c16">
    <w:name w:val="c16"/>
    <w:basedOn w:val="a0"/>
    <w:rsid w:val="002C51C8"/>
  </w:style>
  <w:style w:type="character" w:customStyle="1" w:styleId="c5">
    <w:name w:val="c5"/>
    <w:basedOn w:val="a0"/>
    <w:rsid w:val="002C51C8"/>
  </w:style>
  <w:style w:type="character" w:customStyle="1" w:styleId="c12">
    <w:name w:val="c12"/>
    <w:basedOn w:val="a0"/>
    <w:rsid w:val="002C51C8"/>
  </w:style>
  <w:style w:type="character" w:customStyle="1" w:styleId="c3">
    <w:name w:val="c3"/>
    <w:basedOn w:val="a0"/>
    <w:rsid w:val="002C51C8"/>
  </w:style>
  <w:style w:type="character" w:customStyle="1" w:styleId="like-tooltip">
    <w:name w:val="like-tooltip"/>
    <w:basedOn w:val="a0"/>
    <w:rsid w:val="002C51C8"/>
  </w:style>
  <w:style w:type="character" w:customStyle="1" w:styleId="flag-throbber">
    <w:name w:val="flag-throbber"/>
    <w:basedOn w:val="a0"/>
    <w:rsid w:val="002C51C8"/>
  </w:style>
  <w:style w:type="character" w:customStyle="1" w:styleId="self">
    <w:name w:val="self"/>
    <w:basedOn w:val="a0"/>
    <w:rsid w:val="002C51C8"/>
  </w:style>
  <w:style w:type="character" w:customStyle="1" w:styleId="26">
    <w:name w:val="Основной текст (2) + Полужирный"/>
    <w:rsid w:val="002C51C8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1">
    <w:name w:val="Основной текст (3)"/>
    <w:rsid w:val="002C51C8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0">
    <w:name w:val="Основной текст (4)"/>
    <w:rsid w:val="002C51C8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1">
    <w:name w:val="Заголовок №1"/>
    <w:rsid w:val="002C51C8"/>
    <w:rPr>
      <w:rFonts w:ascii="Franklin Gothic Book" w:eastAsia="Franklin Gothic Book" w:hAnsi="Franklin Gothic Book" w:cs="Franklin Gothic Book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2C51C8"/>
  </w:style>
  <w:style w:type="character" w:customStyle="1" w:styleId="c9">
    <w:name w:val="c9"/>
    <w:basedOn w:val="a0"/>
    <w:rsid w:val="002C51C8"/>
  </w:style>
  <w:style w:type="character" w:customStyle="1" w:styleId="FontStyle207">
    <w:name w:val="Font Style207"/>
    <w:basedOn w:val="a0"/>
    <w:uiPriority w:val="99"/>
    <w:rsid w:val="002C51C8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7">
    <w:name w:val="Font Style227"/>
    <w:basedOn w:val="a0"/>
    <w:uiPriority w:val="99"/>
    <w:rsid w:val="002C51C8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2C51C8"/>
    <w:rPr>
      <w:rFonts w:ascii="Consolas" w:hAnsi="Consolas" w:hint="default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2C51C8"/>
    <w:rPr>
      <w:sz w:val="20"/>
      <w:szCs w:val="20"/>
    </w:rPr>
  </w:style>
  <w:style w:type="character" w:customStyle="1" w:styleId="211">
    <w:name w:val="Основной текст 2 Знак1"/>
    <w:basedOn w:val="a0"/>
    <w:uiPriority w:val="99"/>
    <w:semiHidden/>
    <w:rsid w:val="002C51C8"/>
  </w:style>
  <w:style w:type="character" w:customStyle="1" w:styleId="212">
    <w:name w:val="Основной текст с отступом 2 Знак1"/>
    <w:basedOn w:val="a0"/>
    <w:uiPriority w:val="99"/>
    <w:semiHidden/>
    <w:rsid w:val="002C51C8"/>
  </w:style>
  <w:style w:type="character" w:customStyle="1" w:styleId="13">
    <w:name w:val="Схема документа Знак1"/>
    <w:basedOn w:val="a0"/>
    <w:uiPriority w:val="99"/>
    <w:semiHidden/>
    <w:rsid w:val="002C51C8"/>
    <w:rPr>
      <w:rFonts w:ascii="Tahoma" w:hAnsi="Tahoma" w:cs="Tahoma" w:hint="default"/>
      <w:sz w:val="16"/>
      <w:szCs w:val="16"/>
    </w:rPr>
  </w:style>
  <w:style w:type="character" w:customStyle="1" w:styleId="14">
    <w:name w:val="Тема примечания Знак1"/>
    <w:basedOn w:val="12"/>
    <w:uiPriority w:val="99"/>
    <w:semiHidden/>
    <w:rsid w:val="002C51C8"/>
    <w:rPr>
      <w:b/>
      <w:bCs/>
      <w:sz w:val="20"/>
      <w:szCs w:val="20"/>
    </w:rPr>
  </w:style>
  <w:style w:type="character" w:customStyle="1" w:styleId="15">
    <w:name w:val="Текст выноски Знак1"/>
    <w:basedOn w:val="a0"/>
    <w:uiPriority w:val="99"/>
    <w:semiHidden/>
    <w:rsid w:val="002C51C8"/>
    <w:rPr>
      <w:rFonts w:ascii="Tahoma" w:hAnsi="Tahoma" w:cs="Tahoma" w:hint="default"/>
      <w:sz w:val="16"/>
      <w:szCs w:val="16"/>
    </w:rPr>
  </w:style>
  <w:style w:type="character" w:customStyle="1" w:styleId="line">
    <w:name w:val="line"/>
    <w:basedOn w:val="a0"/>
    <w:rsid w:val="002C51C8"/>
  </w:style>
  <w:style w:type="character" w:customStyle="1" w:styleId="apple-converted-space">
    <w:name w:val="apple-converted-space"/>
    <w:rsid w:val="002C51C8"/>
  </w:style>
  <w:style w:type="character" w:customStyle="1" w:styleId="s16">
    <w:name w:val="s16"/>
    <w:basedOn w:val="a0"/>
    <w:rsid w:val="002C51C8"/>
  </w:style>
  <w:style w:type="table" w:customStyle="1" w:styleId="16">
    <w:name w:val="Сетка таблицы1"/>
    <w:basedOn w:val="a1"/>
    <w:uiPriority w:val="59"/>
    <w:rsid w:val="002C51C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uiPriority w:val="59"/>
    <w:rsid w:val="002C51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2C51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2C51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itle"/>
    <w:basedOn w:val="a"/>
    <w:next w:val="a"/>
    <w:link w:val="afd"/>
    <w:uiPriority w:val="10"/>
    <w:qFormat/>
    <w:rsid w:val="002C51C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d">
    <w:name w:val="Заголовок Знак"/>
    <w:basedOn w:val="a0"/>
    <w:link w:val="afc"/>
    <w:uiPriority w:val="10"/>
    <w:rsid w:val="002C51C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customStyle="1" w:styleId="Pa14">
    <w:name w:val="Pa14"/>
    <w:basedOn w:val="a"/>
    <w:next w:val="a"/>
    <w:uiPriority w:val="99"/>
    <w:rsid w:val="002C51C8"/>
    <w:pPr>
      <w:autoSpaceDE w:val="0"/>
      <w:autoSpaceDN w:val="0"/>
      <w:adjustRightInd w:val="0"/>
      <w:spacing w:after="0" w:line="231" w:lineRule="atLeast"/>
    </w:pPr>
    <w:rPr>
      <w:rFonts w:ascii="Minion Pro" w:hAnsi="Minion Pro"/>
      <w:sz w:val="24"/>
      <w:szCs w:val="24"/>
    </w:rPr>
  </w:style>
  <w:style w:type="character" w:customStyle="1" w:styleId="17">
    <w:name w:val="Заголовок Знак1"/>
    <w:basedOn w:val="a0"/>
    <w:uiPriority w:val="10"/>
    <w:rsid w:val="002C51C8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table" w:customStyle="1" w:styleId="110">
    <w:name w:val="Сетка таблицы11"/>
    <w:basedOn w:val="a1"/>
    <w:next w:val="a8"/>
    <w:uiPriority w:val="59"/>
    <w:rsid w:val="002C51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99</Pages>
  <Words>26175</Words>
  <Characters>149200</Characters>
  <Application>Microsoft Office Word</Application>
  <DocSecurity>0</DocSecurity>
  <Lines>1243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 ватеечкина</cp:lastModifiedBy>
  <cp:revision>3</cp:revision>
  <cp:lastPrinted>2023-08-16T10:57:00Z</cp:lastPrinted>
  <dcterms:created xsi:type="dcterms:W3CDTF">2024-10-09T05:26:00Z</dcterms:created>
  <dcterms:modified xsi:type="dcterms:W3CDTF">2025-09-10T08:15:00Z</dcterms:modified>
</cp:coreProperties>
</file>