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91025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page_4_0"/>
    </w:p>
    <w:p w14:paraId="16BD301D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2EB85C0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076FFF3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045E805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4E2BA05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907201E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167FFFE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DD457D8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63A9F29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1F8B4E2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D402126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044853D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FB82980" w14:textId="77777777" w:rsidR="00E50712" w:rsidRPr="00B80BAD" w:rsidRDefault="00E50712" w:rsidP="00B80BAD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471CD566" w14:textId="77777777" w:rsidR="00E50712" w:rsidRPr="00B80BAD" w:rsidRDefault="004B40A0" w:rsidP="00B80BAD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80BAD">
        <w:rPr>
          <w:rFonts w:ascii="Times New Roman" w:eastAsia="BDENH+TimesNewRomanPSMT" w:hAnsi="Times New Roman" w:cs="Times New Roman"/>
          <w:b/>
          <w:color w:val="000000"/>
          <w:spacing w:val="-2"/>
          <w:sz w:val="32"/>
          <w:szCs w:val="32"/>
        </w:rPr>
        <w:t>П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л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ж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е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w w:val="99"/>
          <w:sz w:val="32"/>
          <w:szCs w:val="32"/>
        </w:rPr>
        <w:t>н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и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е</w:t>
      </w:r>
    </w:p>
    <w:p w14:paraId="38338D99" w14:textId="77777777" w:rsidR="00E50712" w:rsidRPr="00B80BAD" w:rsidRDefault="00E50712" w:rsidP="00B80BAD">
      <w:pPr>
        <w:spacing w:after="9" w:line="20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CBF928" w14:textId="3FA68968" w:rsidR="00E50712" w:rsidRPr="00B80BAD" w:rsidRDefault="004B40A0" w:rsidP="00B80BAD">
      <w:pPr>
        <w:widowControl w:val="0"/>
        <w:spacing w:line="270" w:lineRule="auto"/>
        <w:ind w:left="158" w:right="251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об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2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органи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з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ац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и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и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рабо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2"/>
          <w:w w:val="99"/>
          <w:sz w:val="32"/>
          <w:szCs w:val="32"/>
        </w:rPr>
        <w:t>т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ы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по со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ци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а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лиз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а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ции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и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а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sz w:val="32"/>
          <w:szCs w:val="32"/>
        </w:rPr>
        <w:t>д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а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п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sz w:val="32"/>
          <w:szCs w:val="32"/>
        </w:rPr>
        <w:t>т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а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ции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sz w:val="32"/>
          <w:szCs w:val="32"/>
        </w:rPr>
        <w:t>д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е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2"/>
          <w:sz w:val="32"/>
          <w:szCs w:val="32"/>
        </w:rPr>
        <w:t>т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е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й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5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ин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с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тран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н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ых 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г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ра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ж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sz w:val="32"/>
          <w:szCs w:val="32"/>
        </w:rPr>
        <w:t>д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ан 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4"/>
          <w:sz w:val="32"/>
          <w:szCs w:val="32"/>
        </w:rPr>
        <w:t>(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2"/>
          <w:sz w:val="32"/>
          <w:szCs w:val="32"/>
        </w:rPr>
        <w:t>м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игр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а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н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w w:val="99"/>
          <w:sz w:val="32"/>
          <w:szCs w:val="32"/>
        </w:rPr>
        <w:t>т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2"/>
          <w:sz w:val="32"/>
          <w:szCs w:val="32"/>
        </w:rPr>
        <w:t>в</w:t>
      </w:r>
      <w:r w:rsidRPr="00B80BAD">
        <w:rPr>
          <w:rFonts w:ascii="Times New Roman" w:hAnsi="Times New Roman" w:cs="Times New Roman"/>
          <w:b/>
          <w:color w:val="000000"/>
          <w:w w:val="109"/>
          <w:sz w:val="32"/>
          <w:szCs w:val="32"/>
        </w:rPr>
        <w:t>)</w:t>
      </w:r>
      <w:r w:rsidRPr="00B80BAD">
        <w:rPr>
          <w:rFonts w:ascii="Times New Roman" w:hAnsi="Times New Roman" w:cs="Times New Roman"/>
          <w:b/>
          <w:color w:val="000000"/>
          <w:spacing w:val="8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2"/>
          <w:sz w:val="32"/>
          <w:szCs w:val="32"/>
        </w:rPr>
        <w:t>д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ш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sz w:val="32"/>
          <w:szCs w:val="32"/>
        </w:rPr>
        <w:t>к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л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ь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н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г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 во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з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ра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с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2"/>
          <w:sz w:val="32"/>
          <w:szCs w:val="32"/>
        </w:rPr>
        <w:t>т</w:t>
      </w:r>
      <w:r w:rsid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а,</w:t>
      </w:r>
      <w:r w:rsidR="00B60D92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sz w:val="32"/>
          <w:szCs w:val="32"/>
        </w:rPr>
        <w:t>д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л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я ко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2"/>
          <w:sz w:val="32"/>
          <w:szCs w:val="32"/>
        </w:rPr>
        <w:t>т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ор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ы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х р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4"/>
          <w:sz w:val="32"/>
          <w:szCs w:val="32"/>
        </w:rPr>
        <w:t>у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с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с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к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ий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 я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з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1"/>
          <w:sz w:val="32"/>
          <w:szCs w:val="32"/>
        </w:rPr>
        <w:t>ы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к 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н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е</w:t>
      </w:r>
    </w:p>
    <w:p w14:paraId="28222D74" w14:textId="2D94C717" w:rsidR="00E50712" w:rsidRPr="00B80BAD" w:rsidRDefault="004B40A0" w:rsidP="00B80BAD">
      <w:pPr>
        <w:widowControl w:val="0"/>
        <w:spacing w:line="270" w:lineRule="auto"/>
        <w:ind w:left="1850" w:right="916" w:hanging="865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  <w:sectPr w:rsidR="00E50712" w:rsidRPr="00B80BAD">
          <w:type w:val="continuous"/>
          <w:pgSz w:w="11905" w:h="16840"/>
          <w:pgMar w:top="1134" w:right="850" w:bottom="1134" w:left="1701" w:header="0" w:footer="0" w:gutter="0"/>
          <w:cols w:space="708"/>
        </w:sectPr>
      </w:pP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я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sz w:val="32"/>
          <w:szCs w:val="32"/>
        </w:rPr>
        <w:t>в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л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яе</w:t>
      </w:r>
      <w:r w:rsidRPr="00B80BAD">
        <w:rPr>
          <w:rFonts w:ascii="Times New Roman" w:eastAsia="BDENH+TimesNewRomanPSMT" w:hAnsi="Times New Roman" w:cs="Times New Roman"/>
          <w:b/>
          <w:color w:val="000000"/>
          <w:w w:val="99"/>
          <w:sz w:val="32"/>
          <w:szCs w:val="32"/>
        </w:rPr>
        <w:t>т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ся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2"/>
          <w:sz w:val="32"/>
          <w:szCs w:val="32"/>
        </w:rPr>
        <w:t xml:space="preserve"> 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>ро</w:t>
      </w:r>
      <w:r w:rsidRPr="00B80BAD">
        <w:rPr>
          <w:rFonts w:ascii="Times New Roman" w:eastAsia="BDENH+TimesNewRomanPSMT" w:hAnsi="Times New Roman" w:cs="Times New Roman"/>
          <w:b/>
          <w:color w:val="000000"/>
          <w:spacing w:val="-1"/>
          <w:sz w:val="32"/>
          <w:szCs w:val="32"/>
        </w:rPr>
        <w:t>д</w:t>
      </w:r>
      <w:r w:rsidRPr="00B80BAD">
        <w:rPr>
          <w:rFonts w:ascii="Times New Roman" w:eastAsia="BDENH+TimesNewRomanPSMT" w:hAnsi="Times New Roman" w:cs="Times New Roman"/>
          <w:b/>
          <w:color w:val="000000"/>
          <w:sz w:val="32"/>
          <w:szCs w:val="32"/>
        </w:rPr>
        <w:t xml:space="preserve">ным </w:t>
      </w:r>
      <w:bookmarkEnd w:id="0"/>
    </w:p>
    <w:p w14:paraId="42367E47" w14:textId="77777777" w:rsidR="00E50712" w:rsidRPr="00B80BAD" w:rsidRDefault="004B40A0">
      <w:pPr>
        <w:widowControl w:val="0"/>
        <w:spacing w:line="240" w:lineRule="auto"/>
        <w:ind w:left="3787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18_0"/>
      <w:r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lastRenderedPageBreak/>
        <w:t>1</w:t>
      </w:r>
      <w:r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Pr="00B80BAD">
        <w:rPr>
          <w:rFonts w:ascii="Times New Roman" w:hAnsi="Times New Roman" w:cs="Times New Roman"/>
          <w:b/>
          <w:bCs/>
          <w:color w:val="000000"/>
          <w:spacing w:val="86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б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</w:p>
    <w:p w14:paraId="3F973A0B" w14:textId="77777777" w:rsidR="00E50712" w:rsidRPr="00B80BAD" w:rsidRDefault="00E50712">
      <w:pPr>
        <w:spacing w:after="14" w:line="120" w:lineRule="exact"/>
        <w:rPr>
          <w:rFonts w:ascii="Times New Roman" w:hAnsi="Times New Roman" w:cs="Times New Roman"/>
          <w:sz w:val="28"/>
          <w:szCs w:val="28"/>
        </w:rPr>
      </w:pPr>
    </w:p>
    <w:p w14:paraId="279A8014" w14:textId="36D0101C" w:rsidR="00E50712" w:rsidRPr="002E5A30" w:rsidRDefault="004B40A0">
      <w:pPr>
        <w:widowControl w:val="0"/>
        <w:tabs>
          <w:tab w:val="left" w:pos="1441"/>
        </w:tabs>
        <w:spacing w:line="232" w:lineRule="auto"/>
        <w:ind w:right="-19" w:firstLine="570"/>
        <w:jc w:val="both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</w:t>
      </w:r>
      <w:r w:rsidRPr="00B80BAD">
        <w:rPr>
          <w:rFonts w:ascii="Times New Roman" w:eastAsia="BDENH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hAnsi="Times New Roman" w:cs="Times New Roman"/>
          <w:color w:val="000000"/>
          <w:w w:val="109"/>
          <w:sz w:val="28"/>
          <w:szCs w:val="28"/>
        </w:rPr>
        <w:t>)</w:t>
      </w:r>
      <w:r w:rsidRPr="00B80BAD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а,</w:t>
      </w:r>
      <w:r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ля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кий</w:t>
      </w:r>
      <w:r w:rsidRPr="00B80BAD">
        <w:rPr>
          <w:rFonts w:ascii="Times New Roman" w:eastAsia="BDENH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B60D92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bookmarkStart w:id="2" w:name="_Hlk207955904"/>
      <w:r w:rsidR="00B60D92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МБОУ «Куликовская СШ»</w:t>
      </w:r>
      <w:r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bookmarkEnd w:id="2"/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соо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 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ерал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 Зако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№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27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3</w:t>
      </w:r>
      <w:r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29.12.2012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«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spacing w:val="2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»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нени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едера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№</w:t>
      </w:r>
      <w:r w:rsidRPr="00B80BAD">
        <w:rPr>
          <w:rFonts w:ascii="Times New Roman" w:eastAsia="BDENH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11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5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pacing w:val="18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25.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0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7.2002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 «О</w:t>
      </w:r>
      <w:r w:rsidRPr="00B80BAD">
        <w:rPr>
          <w:rFonts w:ascii="Times New Roman" w:eastAsia="BDENH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»</w:t>
      </w:r>
      <w:r w:rsidRPr="00B80BAD">
        <w:rPr>
          <w:rFonts w:ascii="Times New Roman" w:eastAsia="BDENH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допо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нениями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16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08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202</w:t>
      </w:r>
      <w:r w:rsidRPr="00B80BAD">
        <w:rPr>
          <w:rFonts w:ascii="Times New Roman" w:hAnsi="Times New Roman" w:cs="Times New Roman"/>
          <w:color w:val="000000"/>
          <w:spacing w:val="18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color w:val="000000"/>
          <w:w w:val="111"/>
          <w:sz w:val="28"/>
          <w:szCs w:val="28"/>
        </w:rPr>
        <w:t>N</w:t>
      </w:r>
      <w:r w:rsidRPr="00B80BAD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Н</w:t>
      </w:r>
      <w:r w:rsidRPr="00B80BAD">
        <w:rPr>
          <w:rFonts w:ascii="Times New Roman" w:hAnsi="Times New Roman" w:cs="Times New Roman"/>
          <w:color w:val="000000"/>
          <w:spacing w:val="-7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pacing w:val="-3"/>
          <w:w w:val="98"/>
          <w:sz w:val="28"/>
          <w:szCs w:val="28"/>
        </w:rPr>
        <w:t>202</w:t>
      </w:r>
      <w:r w:rsidRPr="00B80BAD">
        <w:rPr>
          <w:rFonts w:ascii="Times New Roman" w:hAnsi="Times New Roman" w:cs="Times New Roman"/>
          <w:color w:val="000000"/>
          <w:spacing w:val="-3"/>
          <w:sz w:val="28"/>
          <w:szCs w:val="28"/>
        </w:rPr>
        <w:t>/</w:t>
      </w:r>
      <w:r w:rsidRPr="00B80BAD">
        <w:rPr>
          <w:rFonts w:ascii="Times New Roman" w:hAnsi="Times New Roman" w:cs="Times New Roman"/>
          <w:color w:val="000000"/>
          <w:spacing w:val="-3"/>
          <w:w w:val="98"/>
          <w:sz w:val="28"/>
          <w:szCs w:val="28"/>
        </w:rPr>
        <w:t>07</w:t>
      </w:r>
      <w:r w:rsidRPr="00B80BAD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«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реко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»</w:t>
      </w:r>
      <w:r w:rsidRPr="00B80BAD">
        <w:rPr>
          <w:rFonts w:ascii="Times New Roman" w:eastAsia="BDENH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 «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реко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ъ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кой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</w:t>
      </w:r>
      <w:r w:rsidRPr="00B80BAD">
        <w:rPr>
          <w:rFonts w:ascii="Times New Roman" w:eastAsia="BDENH+TimesNewRomanPSMT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орга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 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социо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ой</w:t>
      </w:r>
      <w:r w:rsidRPr="00B80BAD">
        <w:rPr>
          <w:rFonts w:ascii="Times New Roman" w:eastAsia="BDENH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ада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»).</w:t>
      </w:r>
      <w:r w:rsidR="002E5A30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2E5A30" w:rsidRPr="002E5A30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 1</w:t>
      </w:r>
      <w:r w:rsidR="002E5A30" w:rsidRPr="002E5A30">
        <w:rPr>
          <w:rFonts w:ascii="Times New Roman" w:eastAsia="BDENH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E5A30" w:rsidRPr="002E5A30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апреля 2025 года вступит в силу Федеральный закон от 28.12.2024 № 544-ФЗ "О внесении изменений в статьи 67 и 78 Федерального закона "Об образовании в Российской Федерации".</w:t>
      </w:r>
    </w:p>
    <w:p w14:paraId="6D304F10" w14:textId="77777777" w:rsidR="00B80BAD" w:rsidRPr="00B80BAD" w:rsidRDefault="00B80BAD">
      <w:pPr>
        <w:widowControl w:val="0"/>
        <w:tabs>
          <w:tab w:val="left" w:pos="1441"/>
        </w:tabs>
        <w:spacing w:line="232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5603CF" w14:textId="5B70E22B" w:rsidR="00E50712" w:rsidRPr="00B80BAD" w:rsidRDefault="004B40A0">
      <w:pPr>
        <w:widowControl w:val="0"/>
        <w:spacing w:before="8" w:line="232" w:lineRule="auto"/>
        <w:ind w:left="195" w:right="-10" w:firstLine="42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вл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7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, осу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w w:val="99"/>
          <w:sz w:val="28"/>
          <w:szCs w:val="28"/>
        </w:rPr>
        <w:t>ю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щи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 со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4"/>
          <w:w w:val="99"/>
          <w:sz w:val="28"/>
          <w:szCs w:val="28"/>
        </w:rPr>
        <w:t>й</w:t>
      </w:r>
      <w:r w:rsidR="00B60D92">
        <w:rPr>
          <w:rFonts w:ascii="Times New Roman" w:eastAsia="XTYED+TimesNewRomanPSMT" w:hAnsi="Times New Roman" w:cs="Times New Roman"/>
          <w:b/>
          <w:bCs/>
          <w:color w:val="000000"/>
          <w:spacing w:val="54"/>
          <w:w w:val="99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ранных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ажда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(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)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w w:val="99"/>
          <w:sz w:val="28"/>
          <w:szCs w:val="28"/>
        </w:rPr>
        <w:t>ш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а,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ых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язык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</w:p>
    <w:p w14:paraId="0BDD04BA" w14:textId="77777777" w:rsidR="00E50712" w:rsidRPr="00B80BAD" w:rsidRDefault="004B40A0">
      <w:pPr>
        <w:widowControl w:val="0"/>
        <w:spacing w:before="13" w:line="234" w:lineRule="auto"/>
        <w:ind w:left="3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ся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</w:p>
    <w:p w14:paraId="390B1608" w14:textId="247FF1ED" w:rsidR="00E50712" w:rsidRPr="00B80BAD" w:rsidRDefault="004B40A0">
      <w:pPr>
        <w:widowControl w:val="0"/>
        <w:tabs>
          <w:tab w:val="left" w:pos="1311"/>
          <w:tab w:val="left" w:pos="2226"/>
          <w:tab w:val="left" w:pos="4140"/>
          <w:tab w:val="left" w:pos="6538"/>
          <w:tab w:val="left" w:pos="8337"/>
        </w:tabs>
        <w:spacing w:line="230" w:lineRule="auto"/>
        <w:ind w:right="-1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B60D92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МБОУ «Куликовская СШ»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та,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</w:t>
      </w:r>
      <w:r w:rsidRPr="00B80BAD">
        <w:rPr>
          <w:rFonts w:ascii="Times New Roman" w:eastAsia="BDENH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Pr="00B80BAD">
        <w:rPr>
          <w:rFonts w:ascii="Times New Roman" w:eastAsia="BDENH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ан,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ание</w:t>
      </w:r>
      <w:r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обес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люче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ан     </w:t>
      </w:r>
      <w:r w:rsidRPr="00B80BAD">
        <w:rPr>
          <w:rFonts w:ascii="Times New Roman" w:eastAsia="BDENH+TimesNewRomanPSMT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кое</w:t>
      </w:r>
      <w:r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 сохр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ры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 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со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</w:p>
    <w:p w14:paraId="79590F2A" w14:textId="77777777" w:rsidR="00E50712" w:rsidRPr="00B80BAD" w:rsidRDefault="004B40A0">
      <w:pPr>
        <w:widowControl w:val="0"/>
        <w:tabs>
          <w:tab w:val="left" w:pos="1366"/>
        </w:tabs>
        <w:spacing w:before="11" w:line="228" w:lineRule="auto"/>
        <w:ind w:right="-59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ые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свя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со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 харак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14:paraId="68A7AB6D" w14:textId="77777777" w:rsidR="00E50712" w:rsidRPr="00B80BAD" w:rsidRDefault="004B40A0">
      <w:pPr>
        <w:widowControl w:val="0"/>
        <w:tabs>
          <w:tab w:val="left" w:pos="996"/>
        </w:tabs>
        <w:spacing w:before="14" w:line="228" w:lineRule="auto"/>
        <w:ind w:right="-63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недос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ный</w:t>
      </w:r>
      <w:r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ень</w:t>
      </w:r>
      <w:r w:rsidRPr="00B80BAD">
        <w:rPr>
          <w:rFonts w:ascii="Times New Roman" w:eastAsia="BDENH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ющ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иали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ации;</w:t>
      </w:r>
    </w:p>
    <w:p w14:paraId="03686777" w14:textId="77777777" w:rsidR="00E50712" w:rsidRPr="00B80BAD" w:rsidRDefault="004B40A0">
      <w:pPr>
        <w:widowControl w:val="0"/>
        <w:tabs>
          <w:tab w:val="left" w:pos="996"/>
        </w:tabs>
        <w:spacing w:before="8" w:line="232" w:lineRule="auto"/>
        <w:ind w:right="-55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оцион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ру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ые</w:t>
      </w:r>
      <w:r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стресс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5756052A" w14:textId="77777777" w:rsidR="00E50712" w:rsidRPr="00B80BAD" w:rsidRDefault="004B40A0">
      <w:pPr>
        <w:widowControl w:val="0"/>
        <w:tabs>
          <w:tab w:val="left" w:pos="996"/>
        </w:tabs>
        <w:spacing w:before="3" w:line="231" w:lineRule="auto"/>
        <w:ind w:right="-56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нех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озрас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,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чанию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а;</w:t>
      </w:r>
    </w:p>
    <w:p w14:paraId="1A10FA4C" w14:textId="77777777" w:rsidR="00E50712" w:rsidRPr="00B80BAD" w:rsidRDefault="004B40A0">
      <w:pPr>
        <w:widowControl w:val="0"/>
        <w:spacing w:before="4" w:line="234" w:lineRule="auto"/>
        <w:ind w:right="-12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Pr="00B80BAD">
        <w:rPr>
          <w:rFonts w:ascii="Times New Roman" w:eastAsia="BDENH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ед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ющ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инцип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х:</w:t>
      </w:r>
    </w:p>
    <w:p w14:paraId="185EE784" w14:textId="77777777" w:rsidR="00E50712" w:rsidRPr="00B80BAD" w:rsidRDefault="004B40A0">
      <w:pPr>
        <w:widowControl w:val="0"/>
        <w:tabs>
          <w:tab w:val="left" w:pos="996"/>
        </w:tabs>
        <w:spacing w:line="234" w:lineRule="auto"/>
        <w:ind w:right="-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включения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ребе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Pr="00B80BAD">
        <w:rPr>
          <w:rFonts w:ascii="Times New Roman" w:eastAsia="BDENH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ью</w:t>
      </w:r>
      <w:r w:rsidRPr="00B80BAD">
        <w:rPr>
          <w:rFonts w:ascii="Times New Roman" w:eastAsia="BDENH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специ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Pr="00B80BAD">
        <w:rPr>
          <w:rFonts w:ascii="Times New Roman" w:eastAsia="BDENH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едаго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особые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и;</w:t>
      </w:r>
    </w:p>
    <w:p w14:paraId="0BE46562" w14:textId="77777777" w:rsidR="00E50712" w:rsidRPr="00B80BAD" w:rsidRDefault="004B40A0">
      <w:pPr>
        <w:widowControl w:val="0"/>
        <w:tabs>
          <w:tab w:val="left" w:pos="996"/>
        </w:tabs>
        <w:spacing w:before="1" w:line="234" w:lineRule="auto"/>
        <w:ind w:right="-8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50712" w:rsidRPr="00B80BAD">
          <w:pgSz w:w="11905" w:h="16840"/>
          <w:pgMar w:top="1133" w:right="559" w:bottom="1134" w:left="1415" w:header="0" w:footer="0" w:gutter="0"/>
          <w:cols w:space="708"/>
        </w:sect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я,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</w:t>
      </w:r>
      <w:r w:rsidRPr="00B80BAD">
        <w:rPr>
          <w:rFonts w:ascii="Times New Roman" w:eastAsia="BDENH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"ин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и"</w:t>
      </w:r>
      <w:r w:rsidRPr="00B80BAD">
        <w:rPr>
          <w:rFonts w:ascii="Times New Roman" w:eastAsia="BDENH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</w:t>
      </w:r>
      <w:r w:rsidRPr="00B80BAD">
        <w:rPr>
          <w:rFonts w:ascii="Times New Roman" w:eastAsia="BDENH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од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ерж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вле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ной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е;</w:t>
      </w:r>
      <w:bookmarkEnd w:id="1"/>
    </w:p>
    <w:p w14:paraId="54121D71" w14:textId="77777777" w:rsidR="00E50712" w:rsidRPr="00B80BAD" w:rsidRDefault="004B40A0">
      <w:pPr>
        <w:widowControl w:val="0"/>
        <w:tabs>
          <w:tab w:val="left" w:pos="996"/>
        </w:tabs>
        <w:spacing w:line="234" w:lineRule="auto"/>
        <w:ind w:right="-65" w:firstLine="570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page_29_0"/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lastRenderedPageBreak/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рансляции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ры</w:t>
      </w:r>
      <w:r w:rsidRPr="00B80BAD">
        <w:rPr>
          <w:rFonts w:ascii="Times New Roman" w:eastAsia="BDENH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чере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мм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оз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ачае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ч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ффе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ная</w:t>
      </w:r>
      <w:r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рная</w:t>
      </w:r>
      <w:r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яется</w:t>
      </w:r>
      <w:r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з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енное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560064C5" w14:textId="77777777" w:rsidR="00E50712" w:rsidRPr="00B80BAD" w:rsidRDefault="004B40A0">
      <w:pPr>
        <w:widowControl w:val="0"/>
        <w:tabs>
          <w:tab w:val="left" w:pos="996"/>
        </w:tabs>
        <w:spacing w:before="1" w:line="234" w:lineRule="auto"/>
        <w:ind w:right="-1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егра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о,</w:t>
      </w:r>
      <w:r w:rsidRPr="00B80BAD">
        <w:rPr>
          <w:rFonts w:ascii="Times New Roman" w:eastAsia="BDENH+TimesNewRomanPSMT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люче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кол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ть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ач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осно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еж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6826C8E8" w14:textId="77777777" w:rsidR="00E50712" w:rsidRPr="00B80BAD" w:rsidRDefault="004B40A0">
      <w:pPr>
        <w:widowControl w:val="0"/>
        <w:tabs>
          <w:tab w:val="left" w:pos="996"/>
        </w:tabs>
        <w:spacing w:line="234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инг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а,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являе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рс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как</w:t>
      </w:r>
      <w:r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ка,</w:t>
      </w:r>
      <w:r w:rsidRPr="00B80BAD">
        <w:rPr>
          <w:rFonts w:ascii="Times New Roman" w:eastAsia="BDENH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ля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холо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кого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лагопол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32F66956" w14:textId="77777777" w:rsidR="00E50712" w:rsidRPr="00B80BAD" w:rsidRDefault="004B40A0">
      <w:pPr>
        <w:widowControl w:val="0"/>
        <w:tabs>
          <w:tab w:val="left" w:pos="996"/>
          <w:tab w:val="left" w:pos="2335"/>
          <w:tab w:val="left" w:pos="4114"/>
          <w:tab w:val="left" w:pos="5837"/>
          <w:tab w:val="left" w:pos="7317"/>
          <w:tab w:val="left" w:pos="9516"/>
        </w:tabs>
        <w:spacing w:before="1" w:line="228" w:lineRule="auto"/>
        <w:ind w:right="-11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рснос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рная</w:t>
      </w:r>
      <w:r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являе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ером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 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рсом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его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ключе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 ср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3233E827" w14:textId="77777777" w:rsidR="00E50712" w:rsidRPr="00B80BAD" w:rsidRDefault="004B40A0">
      <w:pPr>
        <w:widowControl w:val="0"/>
        <w:tabs>
          <w:tab w:val="left" w:pos="996"/>
        </w:tabs>
        <w:spacing w:before="14" w:line="232" w:lineRule="auto"/>
        <w:ind w:right="-12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ного</w:t>
      </w:r>
      <w:r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ранных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и;</w:t>
      </w:r>
    </w:p>
    <w:p w14:paraId="0C5DE6D4" w14:textId="77777777" w:rsidR="00E50712" w:rsidRPr="00B80BAD" w:rsidRDefault="004B40A0">
      <w:pPr>
        <w:widowControl w:val="0"/>
        <w:tabs>
          <w:tab w:val="left" w:pos="996"/>
          <w:tab w:val="left" w:pos="2335"/>
          <w:tab w:val="left" w:pos="4584"/>
          <w:tab w:val="left" w:pos="5664"/>
          <w:tab w:val="left" w:pos="6793"/>
          <w:tab w:val="left" w:pos="8982"/>
        </w:tabs>
        <w:spacing w:before="7" w:line="228" w:lineRule="auto"/>
        <w:ind w:right="-62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не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скр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ка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гр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 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реде;</w:t>
      </w:r>
    </w:p>
    <w:p w14:paraId="096D1182" w14:textId="77777777" w:rsidR="00E50712" w:rsidRPr="00B80BAD" w:rsidRDefault="004B40A0">
      <w:pPr>
        <w:widowControl w:val="0"/>
        <w:tabs>
          <w:tab w:val="left" w:pos="996"/>
        </w:tabs>
        <w:spacing w:before="14" w:line="228" w:lineRule="auto"/>
        <w:ind w:right="-65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р,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 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рарх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и.</w:t>
      </w:r>
    </w:p>
    <w:p w14:paraId="38456E6F" w14:textId="77777777" w:rsidR="00E50712" w:rsidRPr="00B80BAD" w:rsidRDefault="004B40A0">
      <w:pPr>
        <w:widowControl w:val="0"/>
        <w:tabs>
          <w:tab w:val="left" w:pos="1261"/>
        </w:tabs>
        <w:spacing w:before="8" w:line="232" w:lineRule="auto"/>
        <w:ind w:right="-62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аправления</w:t>
      </w:r>
      <w:r w:rsidRPr="00B80BAD">
        <w:rPr>
          <w:rFonts w:ascii="Times New Roman" w:eastAsia="BDENH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и социок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рной 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14:paraId="5AAA79BB" w14:textId="77777777" w:rsidR="00E50712" w:rsidRPr="00B80BAD" w:rsidRDefault="004B40A0">
      <w:pPr>
        <w:widowControl w:val="0"/>
        <w:tabs>
          <w:tab w:val="left" w:pos="941"/>
        </w:tabs>
        <w:spacing w:before="4" w:line="224" w:lineRule="auto"/>
        <w:ind w:left="57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 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педагогическ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ек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590CD9DE" w14:textId="77777777" w:rsidR="00E50712" w:rsidRPr="00B80BAD" w:rsidRDefault="004B40A0">
      <w:pPr>
        <w:widowControl w:val="0"/>
        <w:tabs>
          <w:tab w:val="left" w:pos="941"/>
        </w:tabs>
        <w:spacing w:line="228" w:lineRule="auto"/>
        <w:ind w:left="571" w:right="151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ых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; 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80BAD">
        <w:rPr>
          <w:rFonts w:ascii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 с р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и)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14:paraId="5D0EF8CE" w14:textId="77777777" w:rsidR="00E50712" w:rsidRPr="00B80BAD" w:rsidRDefault="00E50712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</w:p>
    <w:p w14:paraId="226BEAE7" w14:textId="77777777" w:rsidR="00E50712" w:rsidRPr="00B80BAD" w:rsidRDefault="00B80BAD">
      <w:pPr>
        <w:widowControl w:val="0"/>
        <w:spacing w:line="228" w:lineRule="auto"/>
        <w:ind w:left="115" w:right="52" w:firstLine="75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за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ция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соо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ии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 особ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азо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–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6"/>
          <w:sz w:val="28"/>
          <w:szCs w:val="28"/>
        </w:rPr>
        <w:t>ш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</w:p>
    <w:p w14:paraId="211F6142" w14:textId="77777777" w:rsidR="00E50712" w:rsidRPr="00B80BAD" w:rsidRDefault="004B40A0">
      <w:pPr>
        <w:widowControl w:val="0"/>
        <w:spacing w:before="14" w:line="237" w:lineRule="auto"/>
        <w:ind w:left="571" w:right="3879" w:firstLine="384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3</w:t>
      </w:r>
      <w:r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b/>
          <w:bCs/>
          <w:color w:val="000000"/>
          <w:spacing w:val="4"/>
          <w:w w:val="93"/>
          <w:sz w:val="28"/>
          <w:szCs w:val="28"/>
        </w:rPr>
        <w:t>.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еда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.</w:t>
      </w:r>
    </w:p>
    <w:p w14:paraId="4BE2E370" w14:textId="277A0D5B" w:rsidR="00E50712" w:rsidRPr="00B80BAD" w:rsidRDefault="00B80BAD">
      <w:pPr>
        <w:widowControl w:val="0"/>
        <w:tabs>
          <w:tab w:val="left" w:pos="1911"/>
        </w:tabs>
        <w:spacing w:line="230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сно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ения       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>й</w:t>
      </w:r>
      <w:r w:rsidR="004B40A0"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игра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3"/>
          <w:sz w:val="28"/>
          <w:szCs w:val="28"/>
        </w:rPr>
        <w:t xml:space="preserve">в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1"/>
          <w:sz w:val="28"/>
          <w:szCs w:val="28"/>
        </w:rPr>
        <w:t xml:space="preserve">в </w:t>
      </w:r>
      <w:r w:rsidR="00B60D92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 xml:space="preserve">МБОУ «Куликовская </w:t>
      </w:r>
      <w:proofErr w:type="gramStart"/>
      <w:r w:rsidR="00B60D92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СШ»</w:t>
      </w:r>
      <w:r w:rsidR="00B60D92"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B60D92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вля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ется</w:t>
      </w:r>
      <w:proofErr w:type="gramEnd"/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       психо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аго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–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з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ач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освое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еннос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иков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посл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юще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ихоло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еда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ческого сопровож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я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14:paraId="5A3C1DF2" w14:textId="77777777" w:rsidR="00E50712" w:rsidRPr="00B80BAD" w:rsidRDefault="00B80BAD">
      <w:pPr>
        <w:widowControl w:val="0"/>
        <w:tabs>
          <w:tab w:val="left" w:pos="1621"/>
        </w:tabs>
        <w:spacing w:line="228" w:lineRule="auto"/>
        <w:ind w:right="-62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конси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сохр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ется,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й.</w:t>
      </w:r>
    </w:p>
    <w:p w14:paraId="4F55BA15" w14:textId="77777777" w:rsidR="00E50712" w:rsidRPr="00B80BAD" w:rsidRDefault="00B80BAD">
      <w:pPr>
        <w:widowControl w:val="0"/>
        <w:tabs>
          <w:tab w:val="left" w:pos="1911"/>
          <w:tab w:val="left" w:pos="2716"/>
          <w:tab w:val="left" w:pos="4335"/>
          <w:tab w:val="left" w:pos="6308"/>
          <w:tab w:val="left" w:pos="8167"/>
        </w:tabs>
        <w:spacing w:line="231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50712" w:rsidRPr="00B80BAD">
          <w:pgSz w:w="11905" w:h="16840"/>
          <w:pgMar w:top="1128" w:right="561" w:bottom="1134" w:left="1415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пер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ичн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мае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 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консили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Данн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ающ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хся 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ержке,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ырабо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со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ровождения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м 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хологом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жде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bookmarkEnd w:id="3"/>
    </w:p>
    <w:p w14:paraId="26D0AA6C" w14:textId="77777777" w:rsidR="00E50712" w:rsidRPr="00B80BAD" w:rsidRDefault="00B80BAD" w:rsidP="00B80BAD">
      <w:pPr>
        <w:widowControl w:val="0"/>
        <w:tabs>
          <w:tab w:val="left" w:pos="1911"/>
        </w:tabs>
        <w:spacing w:line="228" w:lineRule="auto"/>
        <w:ind w:right="-65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page_31_0"/>
      <w:r>
        <w:rPr>
          <w:rFonts w:ascii="Times New Roman" w:hAnsi="Times New Roman" w:cs="Times New Roman"/>
          <w:color w:val="000000"/>
          <w:w w:val="98"/>
          <w:sz w:val="28"/>
          <w:szCs w:val="28"/>
        </w:rPr>
        <w:lastRenderedPageBreak/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конси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 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 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ка.</w:t>
      </w:r>
    </w:p>
    <w:p w14:paraId="2E26AF34" w14:textId="77777777" w:rsidR="00E50712" w:rsidRPr="00B80BAD" w:rsidRDefault="00B80BAD">
      <w:pPr>
        <w:widowControl w:val="0"/>
        <w:tabs>
          <w:tab w:val="left" w:pos="1911"/>
        </w:tabs>
        <w:spacing w:before="14" w:line="230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5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онс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яется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рабаты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ается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ля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анник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14:paraId="1D1C19B0" w14:textId="77777777" w:rsidR="00E50712" w:rsidRPr="00B80BAD" w:rsidRDefault="00B80BAD">
      <w:pPr>
        <w:widowControl w:val="0"/>
        <w:tabs>
          <w:tab w:val="left" w:pos="1911"/>
        </w:tabs>
        <w:spacing w:line="228" w:lineRule="auto"/>
        <w:ind w:right="-60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иси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може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рово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ополни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 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</w:p>
    <w:p w14:paraId="5A122677" w14:textId="77777777" w:rsidR="00E50712" w:rsidRPr="00B80BAD" w:rsidRDefault="00B80BAD">
      <w:pPr>
        <w:widowControl w:val="0"/>
        <w:tabs>
          <w:tab w:val="left" w:pos="1841"/>
        </w:tabs>
        <w:spacing w:before="10" w:line="228" w:lineRule="auto"/>
        <w:ind w:right="-59" w:firstLine="570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7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конс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нц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анали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про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её эф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055A7F8C" w14:textId="77777777" w:rsidR="00E50712" w:rsidRPr="00B80BAD" w:rsidRDefault="00E50712">
      <w:pPr>
        <w:widowControl w:val="0"/>
        <w:tabs>
          <w:tab w:val="left" w:pos="1841"/>
        </w:tabs>
        <w:spacing w:before="10" w:line="228" w:lineRule="auto"/>
        <w:ind w:right="-59" w:firstLine="570"/>
        <w:rPr>
          <w:rFonts w:ascii="Times New Roman" w:hAnsi="Times New Roman" w:cs="Times New Roman"/>
          <w:color w:val="000000"/>
          <w:sz w:val="28"/>
          <w:szCs w:val="28"/>
        </w:rPr>
      </w:pPr>
    </w:p>
    <w:p w14:paraId="7BDBC8F1" w14:textId="77777777" w:rsidR="00E50712" w:rsidRPr="00B80BAD" w:rsidRDefault="00B80BAD">
      <w:pPr>
        <w:widowControl w:val="0"/>
        <w:spacing w:before="9" w:line="228" w:lineRule="auto"/>
        <w:ind w:left="266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6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ы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</w:p>
    <w:p w14:paraId="39B8B066" w14:textId="77777777" w:rsidR="00E50712" w:rsidRPr="00B80BAD" w:rsidRDefault="00B80BAD">
      <w:pPr>
        <w:widowControl w:val="0"/>
        <w:tabs>
          <w:tab w:val="left" w:pos="1271"/>
        </w:tabs>
        <w:spacing w:line="224" w:lineRule="auto"/>
        <w:ind w:right="47" w:firstLine="57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ая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жк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й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мы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</w:p>
    <w:p w14:paraId="7D5413CA" w14:textId="11A04EFF" w:rsidR="00E50712" w:rsidRPr="00B80BAD" w:rsidRDefault="004B40A0">
      <w:pPr>
        <w:widowControl w:val="0"/>
        <w:tabs>
          <w:tab w:val="left" w:pos="1879"/>
          <w:tab w:val="left" w:pos="3237"/>
          <w:tab w:val="left" w:pos="4185"/>
          <w:tab w:val="left" w:pos="5879"/>
          <w:tab w:val="left" w:pos="6403"/>
          <w:tab w:val="left" w:pos="7450"/>
          <w:tab w:val="left" w:pos="7912"/>
        </w:tabs>
        <w:spacing w:before="5" w:line="237" w:lineRule="auto"/>
        <w:ind w:right="-14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Pr="00B80BAD">
        <w:rPr>
          <w:rFonts w:ascii="Times New Roman" w:hAnsi="Times New Roman" w:cs="Times New Roman"/>
          <w:color w:val="000000"/>
          <w:spacing w:val="-3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агогиче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ержка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полаг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чение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идуа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отре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="00B60D92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 xml:space="preserve">дошкольных группах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енедел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я,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гра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   </w:t>
      </w:r>
      <w:r w:rsidRPr="00B80BAD">
        <w:rPr>
          <w:rFonts w:ascii="Times New Roman" w:eastAsia="BDENH+TimesNewRomanPSMT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   </w:t>
      </w:r>
      <w:r w:rsidRPr="00B80BAD">
        <w:rPr>
          <w:rFonts w:ascii="Times New Roman" w:eastAsia="BDENH+TimesNewRomanPSMT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 xml:space="preserve">с    </w:t>
      </w:r>
      <w:r w:rsidRPr="00B80BAD">
        <w:rPr>
          <w:rFonts w:ascii="Times New Roman" w:eastAsia="BDENH+TimesNewRomanPSMT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сскоя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и.</w:t>
      </w:r>
    </w:p>
    <w:p w14:paraId="1D882B50" w14:textId="77777777" w:rsidR="00E50712" w:rsidRPr="00B80BAD" w:rsidRDefault="004B40A0">
      <w:pPr>
        <w:widowControl w:val="0"/>
        <w:spacing w:line="224" w:lineRule="auto"/>
        <w:ind w:left="64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 ино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ючае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hAnsi="Times New Roman" w:cs="Times New Roman"/>
          <w:color w:val="000000"/>
          <w:w w:val="104"/>
          <w:sz w:val="28"/>
          <w:szCs w:val="28"/>
        </w:rPr>
        <w:t>:</w:t>
      </w:r>
    </w:p>
    <w:p w14:paraId="0BF26A84" w14:textId="77777777" w:rsidR="00E50712" w:rsidRPr="00B80BAD" w:rsidRDefault="004B40A0">
      <w:pPr>
        <w:widowControl w:val="0"/>
        <w:tabs>
          <w:tab w:val="left" w:pos="1241"/>
        </w:tabs>
        <w:spacing w:line="232" w:lineRule="auto"/>
        <w:ind w:right="-69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ппо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освое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</w:p>
    <w:p w14:paraId="6DED043F" w14:textId="77777777" w:rsidR="00E50712" w:rsidRPr="00B80BAD" w:rsidRDefault="004B40A0">
      <w:pPr>
        <w:widowControl w:val="0"/>
        <w:tabs>
          <w:tab w:val="left" w:pos="941"/>
        </w:tabs>
        <w:spacing w:line="224" w:lineRule="auto"/>
        <w:ind w:left="57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роек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ю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38C8CADD" w14:textId="6F9C94BC" w:rsidR="00E50712" w:rsidRPr="00B80BAD" w:rsidRDefault="004B40A0">
      <w:pPr>
        <w:widowControl w:val="0"/>
        <w:tabs>
          <w:tab w:val="left" w:pos="926"/>
        </w:tabs>
        <w:spacing w:line="231" w:lineRule="auto"/>
        <w:ind w:right="-61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коррекционн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юче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="00B60D92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 их 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личии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0A1B625F" w14:textId="77777777" w:rsidR="00E50712" w:rsidRPr="00B80BAD" w:rsidRDefault="00B80BAD">
      <w:pPr>
        <w:widowControl w:val="0"/>
        <w:spacing w:before="3" w:line="232" w:lineRule="auto"/>
        <w:ind w:left="361" w:right="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Пс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напр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рабо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</w:p>
    <w:p w14:paraId="57998112" w14:textId="77777777" w:rsidR="00E50712" w:rsidRPr="00B80BAD" w:rsidRDefault="004B40A0">
      <w:pPr>
        <w:widowControl w:val="0"/>
        <w:spacing w:before="4" w:line="224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 по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 арс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а</w:t>
      </w:r>
      <w:r w:rsidRPr="00B80BA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14:paraId="36F96FF9" w14:textId="77777777" w:rsidR="00E50712" w:rsidRPr="00B80BAD" w:rsidRDefault="004B40A0">
      <w:pPr>
        <w:widowControl w:val="0"/>
        <w:tabs>
          <w:tab w:val="left" w:pos="996"/>
        </w:tabs>
        <w:spacing w:line="231" w:lineRule="auto"/>
        <w:ind w:right="-63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напр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сопро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ые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и;</w:t>
      </w:r>
    </w:p>
    <w:p w14:paraId="1A497488" w14:textId="77777777" w:rsidR="00E50712" w:rsidRPr="00B80BAD" w:rsidRDefault="004B40A0">
      <w:pPr>
        <w:widowControl w:val="0"/>
        <w:tabs>
          <w:tab w:val="left" w:pos="996"/>
        </w:tabs>
        <w:spacing w:before="3" w:line="228" w:lineRule="auto"/>
        <w:ind w:left="426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п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ери или ли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са,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0F084D6A" w14:textId="77777777" w:rsidR="00E50712" w:rsidRPr="00B80BAD" w:rsidRDefault="004B40A0">
      <w:pPr>
        <w:widowControl w:val="0"/>
        <w:tabs>
          <w:tab w:val="left" w:pos="996"/>
        </w:tabs>
        <w:spacing w:line="228" w:lineRule="auto"/>
        <w:ind w:right="-69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верженно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сторо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ще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а;</w:t>
      </w:r>
    </w:p>
    <w:p w14:paraId="4C8EA456" w14:textId="77777777" w:rsidR="00E50712" w:rsidRPr="00B80BAD" w:rsidRDefault="004B40A0">
      <w:pPr>
        <w:widowControl w:val="0"/>
        <w:tabs>
          <w:tab w:val="left" w:pos="996"/>
          <w:tab w:val="left" w:pos="1855"/>
          <w:tab w:val="left" w:pos="2290"/>
          <w:tab w:val="left" w:pos="3559"/>
          <w:tab w:val="left" w:pos="5048"/>
          <w:tab w:val="left" w:pos="6137"/>
          <w:tab w:val="left" w:pos="6592"/>
          <w:tab w:val="left" w:pos="8380"/>
          <w:tab w:val="left" w:pos="9789"/>
        </w:tabs>
        <w:spacing w:before="9" w:line="231" w:lineRule="auto"/>
        <w:ind w:right="-64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роле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ации, 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ях,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ах;</w:t>
      </w:r>
    </w:p>
    <w:p w14:paraId="1743665D" w14:textId="77777777" w:rsidR="00E50712" w:rsidRPr="00B80BAD" w:rsidRDefault="004B40A0">
      <w:pPr>
        <w:widowControl w:val="0"/>
        <w:tabs>
          <w:tab w:val="left" w:pos="996"/>
        </w:tabs>
        <w:spacing w:before="4" w:line="234" w:lineRule="auto"/>
        <w:ind w:right="-55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оги, основа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Pr="00B80BAD">
        <w:rPr>
          <w:rFonts w:ascii="Times New Roman" w:eastAsia="BDENH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эмо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ях</w:t>
      </w:r>
      <w:r w:rsidRPr="00B80BAD">
        <w:rPr>
          <w:rFonts w:ascii="Times New Roman" w:eastAsia="BDENH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зни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осоз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я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личий;</w:t>
      </w:r>
    </w:p>
    <w:p w14:paraId="0FBABF93" w14:textId="77777777" w:rsidR="00E50712" w:rsidRPr="00B80BAD" w:rsidRDefault="004B40A0">
      <w:pPr>
        <w:widowControl w:val="0"/>
        <w:tabs>
          <w:tab w:val="left" w:pos="996"/>
        </w:tabs>
        <w:spacing w:line="231" w:lineRule="auto"/>
        <w:ind w:right="-63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я,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1"/>
          <w:sz w:val="28"/>
          <w:szCs w:val="28"/>
        </w:rPr>
        <w:t xml:space="preserve">в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ься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 си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й.</w:t>
      </w:r>
    </w:p>
    <w:p w14:paraId="0A543050" w14:textId="77777777" w:rsidR="00E50712" w:rsidRPr="00B80BAD" w:rsidRDefault="00B80BAD">
      <w:pPr>
        <w:widowControl w:val="0"/>
        <w:spacing w:before="4" w:line="231" w:lineRule="auto"/>
        <w:ind w:right="-69" w:firstLine="57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8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ц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hAnsi="Times New Roman" w:cs="Times New Roman"/>
          <w:b/>
          <w:bCs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48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да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кое соп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 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ых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14:paraId="5ACE3298" w14:textId="77777777" w:rsidR="00E50712" w:rsidRPr="00B80BAD" w:rsidRDefault="004B40A0">
      <w:pPr>
        <w:widowControl w:val="0"/>
        <w:spacing w:before="9" w:line="234" w:lineRule="auto"/>
        <w:ind w:left="57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равления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14:paraId="3377E0A3" w14:textId="77777777" w:rsidR="00E50712" w:rsidRPr="00B80BAD" w:rsidRDefault="004B40A0">
      <w:pPr>
        <w:widowControl w:val="0"/>
        <w:tabs>
          <w:tab w:val="left" w:pos="996"/>
        </w:tabs>
        <w:spacing w:line="231" w:lineRule="auto"/>
        <w:ind w:right="-61" w:firstLine="570"/>
        <w:rPr>
          <w:rFonts w:ascii="Times New Roman" w:hAnsi="Times New Roman" w:cs="Times New Roman"/>
          <w:color w:val="000000"/>
          <w:sz w:val="28"/>
          <w:szCs w:val="28"/>
        </w:rPr>
        <w:sectPr w:rsidR="00E50712" w:rsidRPr="00B80BAD">
          <w:pgSz w:w="11905" w:h="16840"/>
          <w:pgMar w:top="1128" w:right="563" w:bottom="1134" w:left="1415" w:header="0" w:footer="0" w:gutter="0"/>
          <w:cols w:space="708"/>
        </w:sect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ение</w:t>
      </w:r>
      <w:r w:rsidRPr="00B80BAD">
        <w:rPr>
          <w:rFonts w:ascii="Times New Roman" w:eastAsia="BDENH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ёнка</w:t>
      </w:r>
      <w:r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все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изни</w:t>
      </w:r>
      <w:r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её 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ре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ня;</w:t>
      </w:r>
      <w:bookmarkEnd w:id="4"/>
    </w:p>
    <w:p w14:paraId="18F1AAE1" w14:textId="77777777" w:rsidR="00E50712" w:rsidRPr="00B80BAD" w:rsidRDefault="004B40A0">
      <w:pPr>
        <w:widowControl w:val="0"/>
        <w:tabs>
          <w:tab w:val="left" w:pos="996"/>
        </w:tabs>
        <w:spacing w:line="228" w:lineRule="auto"/>
        <w:ind w:right="-66" w:firstLine="570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page_33_0"/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lastRenderedPageBreak/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ание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ппе</w:t>
      </w:r>
      <w:r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не 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раха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аться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0A352F2A" w14:textId="77777777" w:rsidR="00E50712" w:rsidRPr="00B80BAD" w:rsidRDefault="004B40A0">
      <w:pPr>
        <w:widowControl w:val="0"/>
        <w:tabs>
          <w:tab w:val="left" w:pos="996"/>
        </w:tabs>
        <w:spacing w:before="14" w:line="230" w:lineRule="auto"/>
        <w:ind w:right="-4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</w:t>
      </w:r>
      <w:r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 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ыком,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спосо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оры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53"/>
          <w:sz w:val="28"/>
          <w:szCs w:val="28"/>
        </w:rPr>
        <w:t xml:space="preserve">т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pacing w:val="52"/>
          <w:sz w:val="28"/>
          <w:szCs w:val="28"/>
        </w:rPr>
        <w:t xml:space="preserve">м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ть,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ло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ска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о,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пол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 кар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инки 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hAnsi="Times New Roman" w:cs="Times New Roman"/>
          <w:color w:val="000000"/>
          <w:w w:val="104"/>
          <w:sz w:val="28"/>
          <w:szCs w:val="28"/>
        </w:rPr>
        <w:t>;</w:t>
      </w:r>
    </w:p>
    <w:p w14:paraId="355F254A" w14:textId="77777777" w:rsidR="00E50712" w:rsidRPr="00B80BAD" w:rsidRDefault="004B40A0">
      <w:pPr>
        <w:widowControl w:val="0"/>
        <w:tabs>
          <w:tab w:val="left" w:pos="996"/>
        </w:tabs>
        <w:spacing w:line="228" w:lineRule="auto"/>
        <w:ind w:right="-56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Pr="00B80BAD">
        <w:rPr>
          <w:rFonts w:ascii="Times New Roman" w:eastAsia="BDENH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опроса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орые</w:t>
      </w:r>
      <w:r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очнения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14:paraId="1E266938" w14:textId="77777777" w:rsidR="00E50712" w:rsidRPr="00B80BAD" w:rsidRDefault="004B40A0">
      <w:pPr>
        <w:widowControl w:val="0"/>
        <w:tabs>
          <w:tab w:val="left" w:pos="996"/>
          <w:tab w:val="left" w:pos="1379"/>
          <w:tab w:val="left" w:pos="3187"/>
          <w:tab w:val="left" w:pos="4591"/>
          <w:tab w:val="left" w:pos="6011"/>
          <w:tab w:val="left" w:pos="6730"/>
          <w:tab w:val="left" w:pos="8089"/>
          <w:tab w:val="left" w:pos="8529"/>
        </w:tabs>
        <w:spacing w:before="10" w:line="232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ание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игр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ляю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ихся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наибо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кр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рной сре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е.</w:t>
      </w:r>
    </w:p>
    <w:p w14:paraId="429F3AF2" w14:textId="77777777" w:rsidR="00E50712" w:rsidRPr="00B80BAD" w:rsidRDefault="00B80BAD">
      <w:pPr>
        <w:widowControl w:val="0"/>
        <w:spacing w:before="7" w:line="232" w:lineRule="auto"/>
        <w:ind w:right="-14" w:firstLine="5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де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жк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ческое соп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2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ых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,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еобхо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мых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шн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 де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ое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</w:p>
    <w:p w14:paraId="71A53931" w14:textId="77777777" w:rsidR="00E50712" w:rsidRPr="00B80BAD" w:rsidRDefault="00B80BAD">
      <w:pPr>
        <w:widowControl w:val="0"/>
        <w:spacing w:line="233" w:lineRule="auto"/>
        <w:ind w:right="-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оение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 ор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у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етьм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его об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</w:p>
    <w:p w14:paraId="6A90007D" w14:textId="77777777" w:rsidR="00E50712" w:rsidRPr="00B80BAD" w:rsidRDefault="00B80BAD">
      <w:pPr>
        <w:widowControl w:val="0"/>
        <w:spacing w:line="235" w:lineRule="auto"/>
        <w:ind w:right="-12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.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лече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ёнка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сис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316FA6A2" w14:textId="77777777" w:rsidR="00E50712" w:rsidRPr="00B80BAD" w:rsidRDefault="00B80BAD">
      <w:pPr>
        <w:widowControl w:val="0"/>
        <w:spacing w:line="237" w:lineRule="auto"/>
        <w:ind w:right="-15" w:firstLine="570"/>
        <w:jc w:val="both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оение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ючены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ы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выя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ях: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рсы,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сор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фес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раз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деяте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 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23586BEC" w14:textId="77777777" w:rsidR="00E50712" w:rsidRPr="00B80BAD" w:rsidRDefault="00E50712">
      <w:pPr>
        <w:widowControl w:val="0"/>
        <w:spacing w:line="237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30F2C3" w14:textId="77777777" w:rsidR="00E50712" w:rsidRPr="00B80BAD" w:rsidRDefault="00B80BAD">
      <w:pPr>
        <w:widowControl w:val="0"/>
        <w:spacing w:line="228" w:lineRule="auto"/>
        <w:ind w:left="511" w:right="457" w:firstLine="97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5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еда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ким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w w:val="99"/>
          <w:sz w:val="28"/>
          <w:szCs w:val="28"/>
        </w:rPr>
        <w:t>(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ю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</w:p>
    <w:p w14:paraId="7ADDD4E4" w14:textId="77777777" w:rsidR="00E50712" w:rsidRPr="00B80BAD" w:rsidRDefault="004B40A0">
      <w:pPr>
        <w:widowControl w:val="0"/>
        <w:spacing w:before="5" w:line="224" w:lineRule="auto"/>
        <w:ind w:left="3637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14:paraId="2B3D158E" w14:textId="77777777" w:rsidR="00E50712" w:rsidRPr="00B80BAD" w:rsidRDefault="00B80BAD">
      <w:pPr>
        <w:widowControl w:val="0"/>
        <w:tabs>
          <w:tab w:val="left" w:pos="1701"/>
        </w:tabs>
        <w:spacing w:line="237" w:lineRule="auto"/>
        <w:ind w:right="-12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5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важ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рофесс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 хар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ерис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чиваю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рофесс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социо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.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авляю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версал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всем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сферам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професс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 четырёх компонен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ов:</w:t>
      </w:r>
    </w:p>
    <w:p w14:paraId="6170C39F" w14:textId="77777777" w:rsidR="00E50712" w:rsidRPr="00B80BAD" w:rsidRDefault="004B40A0">
      <w:pPr>
        <w:widowControl w:val="0"/>
        <w:tabs>
          <w:tab w:val="left" w:pos="996"/>
        </w:tabs>
        <w:spacing w:line="237" w:lineRule="auto"/>
        <w:ind w:right="-13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рная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ь.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Харак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обес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ающая 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рессовым</w:t>
      </w:r>
      <w:r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я.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соче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своим</w:t>
      </w:r>
      <w:r w:rsidRPr="00B80BAD">
        <w:rPr>
          <w:rFonts w:ascii="Times New Roman" w:eastAsia="BDENH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ем</w:t>
      </w:r>
      <w:r w:rsidRPr="00B80BAD">
        <w:rPr>
          <w:rFonts w:ascii="Times New Roman" w:eastAsia="BDENH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ия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к 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спех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 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ача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в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 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3E0D9F33" w14:textId="77777777" w:rsidR="00E50712" w:rsidRPr="00B80BAD" w:rsidRDefault="004B40A0">
      <w:pPr>
        <w:widowControl w:val="0"/>
        <w:tabs>
          <w:tab w:val="left" w:pos="996"/>
        </w:tabs>
        <w:spacing w:line="234" w:lineRule="auto"/>
        <w:ind w:right="-13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50712" w:rsidRPr="00B80BAD">
          <w:pgSz w:w="11905" w:h="16840"/>
          <w:pgMar w:top="1128" w:right="558" w:bottom="1134" w:left="1415" w:header="0" w:footer="0" w:gutter="0"/>
          <w:cols w:space="708"/>
        </w:sect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рный ин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ерес. Же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р,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терес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лю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рное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ейс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ие.</w:t>
      </w:r>
      <w:bookmarkEnd w:id="5"/>
    </w:p>
    <w:p w14:paraId="2BA14BB5" w14:textId="77777777" w:rsidR="00E50712" w:rsidRPr="00B80BAD" w:rsidRDefault="004B40A0">
      <w:pPr>
        <w:widowControl w:val="0"/>
        <w:tabs>
          <w:tab w:val="left" w:pos="996"/>
          <w:tab w:val="left" w:pos="2654"/>
          <w:tab w:val="left" w:pos="4803"/>
          <w:tab w:val="left" w:pos="6352"/>
          <w:tab w:val="left" w:pos="6926"/>
          <w:tab w:val="left" w:pos="8360"/>
          <w:tab w:val="left" w:pos="8810"/>
        </w:tabs>
        <w:spacing w:line="234" w:lineRule="auto"/>
        <w:ind w:right="-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page_35_0"/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lastRenderedPageBreak/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ноцен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аже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пр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как</w:t>
      </w:r>
      <w:r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 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ии пре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осхо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ры.</w:t>
      </w:r>
    </w:p>
    <w:p w14:paraId="65E232F9" w14:textId="77777777" w:rsidR="00E50712" w:rsidRPr="00B80BAD" w:rsidRDefault="004B40A0">
      <w:pPr>
        <w:widowControl w:val="0"/>
        <w:tabs>
          <w:tab w:val="left" w:pos="996"/>
          <w:tab w:val="left" w:pos="1701"/>
          <w:tab w:val="left" w:pos="3117"/>
          <w:tab w:val="left" w:pos="8079"/>
        </w:tabs>
        <w:spacing w:before="1" w:line="236" w:lineRule="auto"/>
        <w:ind w:right="-58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прав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ым</w:t>
      </w:r>
      <w:r w:rsidRPr="00B80BAD">
        <w:rPr>
          <w:rFonts w:ascii="Times New Roman" w:eastAsia="BDENH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спек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ром</w:t>
      </w:r>
      <w:r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мм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од</w:t>
      </w:r>
      <w:r w:rsidRPr="00B80BAD">
        <w:rPr>
          <w:rFonts w:ascii="Times New Roman" w:eastAsia="BDENH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собесе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Pr="00B80BAD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ры</w:t>
      </w:r>
      <w:r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их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ься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31CA5A97" w14:textId="77777777" w:rsidR="00E50712" w:rsidRPr="00B80BAD" w:rsidRDefault="00B80BAD">
      <w:pPr>
        <w:widowControl w:val="0"/>
        <w:spacing w:before="3" w:line="228" w:lineRule="auto"/>
        <w:ind w:right="-63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5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2.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ика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gramStart"/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hAnsi="Times New Roman" w:cs="Times New Roman"/>
          <w:color w:val="000000"/>
          <w:spacing w:val="2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proofErr w:type="gramEnd"/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ись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 напра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лени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м:</w:t>
      </w:r>
    </w:p>
    <w:p w14:paraId="3B022E6B" w14:textId="77777777" w:rsidR="00E50712" w:rsidRPr="00B80BAD" w:rsidRDefault="004B40A0">
      <w:pPr>
        <w:widowControl w:val="0"/>
        <w:tabs>
          <w:tab w:val="left" w:pos="996"/>
        </w:tabs>
        <w:spacing w:before="9" w:line="228" w:lineRule="auto"/>
        <w:ind w:left="57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освоение принц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ех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я;</w:t>
      </w:r>
    </w:p>
    <w:p w14:paraId="5DBB975C" w14:textId="77777777" w:rsidR="00E50712" w:rsidRPr="00B80BAD" w:rsidRDefault="004B40A0">
      <w:pPr>
        <w:widowControl w:val="0"/>
        <w:tabs>
          <w:tab w:val="left" w:pos="996"/>
        </w:tabs>
        <w:spacing w:line="228" w:lineRule="auto"/>
        <w:ind w:right="-61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повы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межк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ации.</w:t>
      </w:r>
    </w:p>
    <w:p w14:paraId="00AA921F" w14:textId="77777777" w:rsidR="00E50712" w:rsidRPr="00B80BAD" w:rsidRDefault="00E50712">
      <w:pPr>
        <w:spacing w:after="93" w:line="240" w:lineRule="exact"/>
        <w:rPr>
          <w:rFonts w:ascii="Times New Roman" w:hAnsi="Times New Roman" w:cs="Times New Roman"/>
          <w:sz w:val="28"/>
          <w:szCs w:val="28"/>
        </w:rPr>
      </w:pPr>
    </w:p>
    <w:p w14:paraId="2AB45FBE" w14:textId="77777777" w:rsidR="00E50712" w:rsidRPr="00B80BAD" w:rsidRDefault="00B80BAD">
      <w:pPr>
        <w:widowControl w:val="0"/>
        <w:spacing w:line="228" w:lineRule="auto"/>
        <w:ind w:left="1191" w:right="23" w:hanging="53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ко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ой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ци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14:paraId="64C9C381" w14:textId="77777777" w:rsidR="00E50712" w:rsidRPr="00B80BAD" w:rsidRDefault="00B80BAD">
      <w:pPr>
        <w:widowControl w:val="0"/>
        <w:spacing w:before="14" w:line="224" w:lineRule="auto"/>
        <w:ind w:left="57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 особ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 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ых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14:paraId="2B5E1C25" w14:textId="77777777" w:rsidR="00E50712" w:rsidRPr="00B80BAD" w:rsidRDefault="00B80BAD">
      <w:pPr>
        <w:widowControl w:val="0"/>
        <w:tabs>
          <w:tab w:val="left" w:pos="1701"/>
        </w:tabs>
        <w:spacing w:line="231" w:lineRule="auto"/>
        <w:ind w:right="-55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ам речево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w w:val="99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ч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546A855E" w14:textId="77777777" w:rsidR="00E50712" w:rsidRPr="00B80BAD" w:rsidRDefault="00B80BAD">
      <w:pPr>
        <w:widowControl w:val="0"/>
        <w:tabs>
          <w:tab w:val="left" w:pos="1701"/>
        </w:tabs>
        <w:spacing w:before="4" w:line="234" w:lineRule="auto"/>
        <w:ind w:right="-66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ценка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ня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есед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ий,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ых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соо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их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</w:p>
    <w:p w14:paraId="158B3D65" w14:textId="77777777" w:rsidR="00E50712" w:rsidRPr="00B80BAD" w:rsidRDefault="00B80BAD">
      <w:pPr>
        <w:widowControl w:val="0"/>
        <w:tabs>
          <w:tab w:val="left" w:pos="1701"/>
          <w:tab w:val="left" w:pos="3885"/>
          <w:tab w:val="left" w:pos="5374"/>
          <w:tab w:val="left" w:pos="6602"/>
          <w:tab w:val="left" w:pos="8356"/>
          <w:tab w:val="left" w:pos="8766"/>
        </w:tabs>
        <w:spacing w:line="227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Эмоциона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ощ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ю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ария,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испол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м</w:t>
      </w:r>
      <w:r w:rsidR="004B40A0" w:rsidRPr="00B80BA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и.</w:t>
      </w:r>
    </w:p>
    <w:p w14:paraId="19BF01CB" w14:textId="77777777" w:rsidR="00E50712" w:rsidRPr="00B80BAD" w:rsidRDefault="00B80BAD">
      <w:pPr>
        <w:widowControl w:val="0"/>
        <w:tabs>
          <w:tab w:val="left" w:pos="1701"/>
        </w:tabs>
        <w:spacing w:before="9" w:line="232" w:lineRule="auto"/>
        <w:ind w:right="-54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плохо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ся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невер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е, рис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ые ме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4FB481C4" w14:textId="6502F67E" w:rsidR="00E50712" w:rsidRPr="00B80BAD" w:rsidRDefault="00B80BAD">
      <w:pPr>
        <w:widowControl w:val="0"/>
        <w:spacing w:before="4" w:line="224" w:lineRule="auto"/>
        <w:ind w:left="236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7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сооб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6"/>
          <w:sz w:val="28"/>
          <w:szCs w:val="28"/>
        </w:rPr>
        <w:t>щ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</w:p>
    <w:p w14:paraId="5AE31ECF" w14:textId="49965078" w:rsidR="00E50712" w:rsidRPr="00B80BAD" w:rsidRDefault="00B80BAD">
      <w:pPr>
        <w:widowControl w:val="0"/>
        <w:spacing w:line="231" w:lineRule="auto"/>
        <w:ind w:right="-58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7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.1.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="00B60D92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 xml:space="preserve">МБОУ «Куликовская </w:t>
      </w:r>
      <w:proofErr w:type="gramStart"/>
      <w:r w:rsidR="00B60D92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СШ»</w:t>
      </w:r>
      <w:r w:rsidR="00B60D92"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применяе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proofErr w:type="gramEnd"/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сех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час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5621C689" w14:textId="77777777" w:rsidR="00E50712" w:rsidRPr="00B80BAD" w:rsidRDefault="00B80BAD">
      <w:pPr>
        <w:widowControl w:val="0"/>
        <w:tabs>
          <w:tab w:val="left" w:pos="1510"/>
        </w:tabs>
        <w:spacing w:before="3" w:line="227" w:lineRule="auto"/>
        <w:ind w:right="-69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7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.2.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нинг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ренинга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м</w:t>
      </w:r>
      <w:r w:rsidR="004B40A0" w:rsidRPr="00B80BA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холо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68CA5FB7" w14:textId="77777777" w:rsidR="00E50712" w:rsidRPr="00B80BAD" w:rsidRDefault="00B80BAD">
      <w:pPr>
        <w:widowControl w:val="0"/>
        <w:spacing w:line="224" w:lineRule="auto"/>
        <w:ind w:left="312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8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еда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с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</w:p>
    <w:p w14:paraId="36C6E98A" w14:textId="77777777" w:rsidR="00E50712" w:rsidRPr="00B80BAD" w:rsidRDefault="00B80BAD">
      <w:pPr>
        <w:widowControl w:val="0"/>
        <w:spacing w:line="235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8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роди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 ино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гр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все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е, 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ечё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осп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свя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терес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ы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14:paraId="07FA28DB" w14:textId="77777777" w:rsidR="00E50712" w:rsidRPr="00B80BAD" w:rsidRDefault="00B80BAD">
      <w:pPr>
        <w:widowControl w:val="0"/>
        <w:spacing w:line="230" w:lineRule="auto"/>
        <w:ind w:right="-1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8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егорически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сски,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ореч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нцип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="004B40A0" w:rsidRPr="00B60D92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60D92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к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60D92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60D92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60D92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60D92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60D92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</w:t>
      </w:r>
      <w:r w:rsidR="004B40A0" w:rsidRPr="00B60D92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="004B40A0">
        <w:rPr>
          <w:rFonts w:ascii="BDENH+TimesNewRomanPSMT" w:eastAsia="BDENH+TimesNewRomanPSMT" w:hAnsi="BDENH+TimesNewRomanPSMT" w:cs="BDENH+TimesNewRomanPSMT"/>
          <w:color w:val="000000"/>
          <w:spacing w:val="64"/>
          <w:sz w:val="28"/>
          <w:szCs w:val="28"/>
        </w:rPr>
        <w:t xml:space="preserve"> </w:t>
      </w:r>
      <w:r w:rsidR="004B40A0">
        <w:rPr>
          <w:rFonts w:ascii="BDENH+TimesNewRomanPSMT" w:eastAsia="BDENH+TimesNewRomanPSMT" w:hAnsi="BDENH+TimesNewRomanPSMT" w:cs="BDENH+TimesNewRomanPSMT"/>
          <w:color w:val="000000"/>
          <w:w w:val="99"/>
          <w:sz w:val="28"/>
          <w:szCs w:val="28"/>
        </w:rPr>
        <w:t>и</w:t>
      </w:r>
      <w:r w:rsidR="004B40A0">
        <w:rPr>
          <w:rFonts w:ascii="BDENH+TimesNewRomanPSMT" w:eastAsia="BDENH+TimesNewRomanPSMT" w:hAnsi="BDENH+TimesNewRomanPSMT" w:cs="BDENH+TimesNewRomanPSMT"/>
          <w:color w:val="000000"/>
          <w:spacing w:val="70"/>
          <w:sz w:val="28"/>
          <w:szCs w:val="28"/>
        </w:rPr>
        <w:t xml:space="preserve"> 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60D92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илинг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60D92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з</w:t>
      </w:r>
      <w:r w:rsidR="004B40A0" w:rsidRPr="00B60D92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60D92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  <w:r w:rsidR="004B40A0">
        <w:rPr>
          <w:rFonts w:ascii="BDENH+TimesNewRomanPSMT" w:eastAsia="BDENH+TimesNewRomanPSMT" w:hAnsi="BDENH+TimesNewRomanPSMT" w:cs="BDENH+TimesNewRomanPSMT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 каком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чле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 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 с 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ыраб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ержк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яз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ка.</w:t>
      </w:r>
    </w:p>
    <w:p w14:paraId="22FE053E" w14:textId="77777777" w:rsidR="00E50712" w:rsidRPr="00B80BAD" w:rsidRDefault="00B80BAD">
      <w:pPr>
        <w:widowControl w:val="0"/>
        <w:spacing w:line="232" w:lineRule="auto"/>
        <w:ind w:right="-19" w:firstLine="570"/>
        <w:jc w:val="both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8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лека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елей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"/>
          <w:w w:val="99"/>
          <w:sz w:val="28"/>
          <w:szCs w:val="28"/>
        </w:rPr>
        <w:t>й</w:t>
      </w:r>
      <w:r w:rsidR="004B40A0" w:rsidRPr="00B80BAD">
        <w:rPr>
          <w:rFonts w:ascii="Times New Roman" w:hAnsi="Times New Roman" w:cs="Times New Roman"/>
          <w:color w:val="000000"/>
          <w:spacing w:val="-3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ского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причём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 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ваясь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рной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061BF165" w14:textId="77777777" w:rsidR="00E50712" w:rsidRPr="00B80BAD" w:rsidRDefault="00E50712">
      <w:pPr>
        <w:widowControl w:val="0"/>
        <w:spacing w:line="232" w:lineRule="auto"/>
        <w:ind w:right="-19" w:firstLine="570"/>
        <w:jc w:val="both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</w:p>
    <w:p w14:paraId="7908694F" w14:textId="77777777" w:rsidR="00E50712" w:rsidRPr="00B80BAD" w:rsidRDefault="00E50712">
      <w:pPr>
        <w:widowControl w:val="0"/>
        <w:spacing w:line="232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BCEFB0" w14:textId="77777777" w:rsidR="00E50712" w:rsidRPr="00B80BAD" w:rsidRDefault="00B80BAD">
      <w:pPr>
        <w:widowControl w:val="0"/>
        <w:spacing w:line="233" w:lineRule="auto"/>
        <w:ind w:left="3197" w:right="-20"/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ю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ые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bookmarkEnd w:id="6"/>
    </w:p>
    <w:p w14:paraId="354413AC" w14:textId="77777777" w:rsidR="00E50712" w:rsidRPr="00B80BAD" w:rsidRDefault="00E50712">
      <w:pPr>
        <w:widowControl w:val="0"/>
        <w:spacing w:line="233" w:lineRule="auto"/>
        <w:ind w:left="3197" w:right="-20"/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</w:pPr>
    </w:p>
    <w:p w14:paraId="0FB37412" w14:textId="43F42C44" w:rsidR="00E50712" w:rsidRPr="00B80BAD" w:rsidRDefault="00B80BAD">
      <w:pPr>
        <w:widowControl w:val="0"/>
        <w:tabs>
          <w:tab w:val="left" w:pos="1701"/>
        </w:tabs>
        <w:spacing w:line="232" w:lineRule="auto"/>
        <w:ind w:right="247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page_37_0"/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яется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орма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,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мае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агогиче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сове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B60D92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 xml:space="preserve">МБОУ «Куликовская </w:t>
      </w:r>
      <w:proofErr w:type="gramStart"/>
      <w:r w:rsidR="00B60D92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СШ»</w:t>
      </w:r>
      <w:r w:rsidR="00B60D92"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proofErr w:type="gramEnd"/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lastRenderedPageBreak/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прика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ом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14:paraId="72788E0F" w14:textId="77777777" w:rsidR="00E50712" w:rsidRPr="00B80BAD" w:rsidRDefault="00B80BAD">
      <w:pPr>
        <w:widowControl w:val="0"/>
        <w:tabs>
          <w:tab w:val="left" w:pos="1701"/>
          <w:tab w:val="left" w:pos="2449"/>
          <w:tab w:val="left" w:pos="4242"/>
          <w:tab w:val="left" w:pos="5352"/>
          <w:tab w:val="left" w:pos="5826"/>
          <w:tab w:val="left" w:pos="7755"/>
          <w:tab w:val="left" w:pos="8230"/>
        </w:tabs>
        <w:spacing w:line="234" w:lineRule="auto"/>
        <w:ind w:right="253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астоя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е, 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ся   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пис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енно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соо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ющ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м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кой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15EEC625" w14:textId="77777777" w:rsidR="00E50712" w:rsidRPr="00B80BAD" w:rsidRDefault="00B80BAD">
      <w:pPr>
        <w:widowControl w:val="0"/>
        <w:spacing w:line="234" w:lineRule="auto"/>
        <w:ind w:right="24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срок.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ожению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9.1.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0434341D" w14:textId="77777777" w:rsidR="00E50712" w:rsidRPr="00B80BAD" w:rsidRDefault="00B80BAD">
      <w:pPr>
        <w:widowControl w:val="0"/>
        <w:spacing w:line="234" w:lineRule="auto"/>
        <w:ind w:right="24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осле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редак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рач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14:paraId="61BFF8A0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CB205E4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498C7A7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4304AFB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BB935A7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B4C49E5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8BBA457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19C88C1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D37245C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77ACBDE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CEBD399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E216728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27F2374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27FDC47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E32600B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D9B4E14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A0F2511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20DC1D0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4D10AB9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29543F6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35CFC4C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147D7D5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C2FF9B1" w14:textId="77777777"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78AEA0B" w14:textId="77777777" w:rsidR="00E50712" w:rsidRDefault="00E50712">
      <w:pPr>
        <w:spacing w:line="240" w:lineRule="exact"/>
        <w:rPr>
          <w:sz w:val="24"/>
          <w:szCs w:val="24"/>
        </w:rPr>
      </w:pPr>
    </w:p>
    <w:p w14:paraId="574193AB" w14:textId="77777777" w:rsidR="00E50712" w:rsidRDefault="00E50712">
      <w:pPr>
        <w:spacing w:line="240" w:lineRule="exact"/>
        <w:rPr>
          <w:sz w:val="24"/>
          <w:szCs w:val="24"/>
        </w:rPr>
      </w:pPr>
    </w:p>
    <w:p w14:paraId="09CAE1A3" w14:textId="77777777" w:rsidR="00E50712" w:rsidRDefault="00E50712">
      <w:pPr>
        <w:spacing w:line="240" w:lineRule="exact"/>
        <w:rPr>
          <w:sz w:val="24"/>
          <w:szCs w:val="24"/>
        </w:rPr>
      </w:pPr>
    </w:p>
    <w:p w14:paraId="473EEDE0" w14:textId="77777777" w:rsidR="00E50712" w:rsidRDefault="00E50712">
      <w:pPr>
        <w:spacing w:line="240" w:lineRule="exact"/>
        <w:rPr>
          <w:sz w:val="24"/>
          <w:szCs w:val="24"/>
        </w:rPr>
      </w:pPr>
    </w:p>
    <w:p w14:paraId="5438850A" w14:textId="77777777" w:rsidR="00E50712" w:rsidRDefault="00E50712">
      <w:pPr>
        <w:spacing w:line="240" w:lineRule="exact"/>
        <w:rPr>
          <w:sz w:val="24"/>
          <w:szCs w:val="24"/>
        </w:rPr>
      </w:pPr>
    </w:p>
    <w:p w14:paraId="1754A23C" w14:textId="77777777" w:rsidR="00E50712" w:rsidRDefault="00E50712">
      <w:pPr>
        <w:spacing w:line="240" w:lineRule="exact"/>
        <w:rPr>
          <w:sz w:val="24"/>
          <w:szCs w:val="24"/>
        </w:rPr>
      </w:pPr>
    </w:p>
    <w:p w14:paraId="24E083DB" w14:textId="77777777" w:rsidR="00E50712" w:rsidRDefault="00E50712">
      <w:pPr>
        <w:spacing w:line="240" w:lineRule="exact"/>
        <w:rPr>
          <w:sz w:val="24"/>
          <w:szCs w:val="24"/>
        </w:rPr>
      </w:pPr>
    </w:p>
    <w:p w14:paraId="542F3AE7" w14:textId="77777777" w:rsidR="00E50712" w:rsidRDefault="00E50712">
      <w:pPr>
        <w:spacing w:line="240" w:lineRule="exact"/>
        <w:rPr>
          <w:sz w:val="24"/>
          <w:szCs w:val="24"/>
        </w:rPr>
      </w:pPr>
    </w:p>
    <w:p w14:paraId="32F3A1A9" w14:textId="77777777" w:rsidR="00E50712" w:rsidRDefault="00E50712">
      <w:pPr>
        <w:spacing w:line="240" w:lineRule="exact"/>
        <w:rPr>
          <w:sz w:val="24"/>
          <w:szCs w:val="24"/>
        </w:rPr>
      </w:pPr>
    </w:p>
    <w:p w14:paraId="478D9FE5" w14:textId="77777777" w:rsidR="00E50712" w:rsidRDefault="00E50712">
      <w:pPr>
        <w:spacing w:line="240" w:lineRule="exact"/>
        <w:rPr>
          <w:sz w:val="24"/>
          <w:szCs w:val="24"/>
        </w:rPr>
      </w:pPr>
    </w:p>
    <w:p w14:paraId="1F3BE351" w14:textId="77777777" w:rsidR="00E50712" w:rsidRDefault="00E50712">
      <w:pPr>
        <w:spacing w:line="240" w:lineRule="exact"/>
        <w:rPr>
          <w:sz w:val="24"/>
          <w:szCs w:val="24"/>
        </w:rPr>
      </w:pPr>
    </w:p>
    <w:p w14:paraId="578C6D12" w14:textId="77777777" w:rsidR="00E50712" w:rsidRDefault="00E50712">
      <w:pPr>
        <w:spacing w:line="240" w:lineRule="exact"/>
        <w:rPr>
          <w:sz w:val="24"/>
          <w:szCs w:val="24"/>
        </w:rPr>
      </w:pPr>
    </w:p>
    <w:p w14:paraId="414132CA" w14:textId="77777777" w:rsidR="00E50712" w:rsidRDefault="00E50712">
      <w:pPr>
        <w:spacing w:line="240" w:lineRule="exact"/>
        <w:rPr>
          <w:sz w:val="24"/>
          <w:szCs w:val="24"/>
        </w:rPr>
      </w:pPr>
    </w:p>
    <w:p w14:paraId="7D4654C2" w14:textId="77777777" w:rsidR="00E50712" w:rsidRDefault="00E50712">
      <w:pPr>
        <w:spacing w:line="240" w:lineRule="exact"/>
        <w:rPr>
          <w:sz w:val="24"/>
          <w:szCs w:val="24"/>
        </w:rPr>
      </w:pPr>
    </w:p>
    <w:p w14:paraId="0E2E8D77" w14:textId="77777777" w:rsidR="00E50712" w:rsidRDefault="00E50712">
      <w:pPr>
        <w:spacing w:line="240" w:lineRule="exact"/>
        <w:rPr>
          <w:sz w:val="24"/>
          <w:szCs w:val="24"/>
        </w:rPr>
      </w:pPr>
    </w:p>
    <w:p w14:paraId="2AF5D2CB" w14:textId="77777777" w:rsidR="00E50712" w:rsidRDefault="00E50712">
      <w:pPr>
        <w:spacing w:line="240" w:lineRule="exact"/>
        <w:rPr>
          <w:sz w:val="24"/>
          <w:szCs w:val="24"/>
        </w:rPr>
      </w:pPr>
    </w:p>
    <w:p w14:paraId="33A470F1" w14:textId="77777777" w:rsidR="00E50712" w:rsidRDefault="00E50712">
      <w:pPr>
        <w:spacing w:line="240" w:lineRule="exact"/>
        <w:rPr>
          <w:sz w:val="24"/>
          <w:szCs w:val="24"/>
        </w:rPr>
      </w:pPr>
    </w:p>
    <w:p w14:paraId="468D940F" w14:textId="77777777" w:rsidR="00E50712" w:rsidRDefault="00E50712">
      <w:pPr>
        <w:spacing w:line="240" w:lineRule="exact"/>
        <w:rPr>
          <w:sz w:val="24"/>
          <w:szCs w:val="24"/>
        </w:rPr>
      </w:pPr>
    </w:p>
    <w:p w14:paraId="4075DA5E" w14:textId="77777777" w:rsidR="00E50712" w:rsidRDefault="00E50712">
      <w:pPr>
        <w:spacing w:line="240" w:lineRule="exact"/>
        <w:rPr>
          <w:sz w:val="24"/>
          <w:szCs w:val="24"/>
        </w:rPr>
      </w:pPr>
    </w:p>
    <w:p w14:paraId="0447169A" w14:textId="77777777" w:rsidR="00E50712" w:rsidRDefault="00E50712">
      <w:pPr>
        <w:spacing w:line="240" w:lineRule="exact"/>
        <w:rPr>
          <w:sz w:val="24"/>
          <w:szCs w:val="24"/>
        </w:rPr>
      </w:pPr>
    </w:p>
    <w:bookmarkEnd w:id="7"/>
    <w:p w14:paraId="363ACC3E" w14:textId="77777777" w:rsidR="00E50712" w:rsidRDefault="00E50712">
      <w:pPr>
        <w:spacing w:after="12" w:line="240" w:lineRule="exact"/>
        <w:rPr>
          <w:sz w:val="24"/>
          <w:szCs w:val="24"/>
        </w:rPr>
      </w:pPr>
    </w:p>
    <w:sectPr w:rsidR="00E50712">
      <w:pgSz w:w="11905" w:h="16840"/>
      <w:pgMar w:top="1128" w:right="300" w:bottom="177" w:left="141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75E2" w14:textId="77777777" w:rsidR="008E52AC" w:rsidRDefault="008E52AC">
      <w:pPr>
        <w:spacing w:line="240" w:lineRule="auto"/>
      </w:pPr>
      <w:r>
        <w:separator/>
      </w:r>
    </w:p>
  </w:endnote>
  <w:endnote w:type="continuationSeparator" w:id="0">
    <w:p w14:paraId="1D952813" w14:textId="77777777" w:rsidR="008E52AC" w:rsidRDefault="008E5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2520687-628C-4ED6-9A73-D8179A6117F3}"/>
    <w:embedBold r:id="rId2" w:fontKey="{1D02E31D-7CB2-4A1A-BEC8-4AEA4F88D96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DENH+TimesNewRomanPSMT">
    <w:altName w:val="Segoe Print"/>
    <w:charset w:val="01"/>
    <w:family w:val="auto"/>
    <w:pitch w:val="default"/>
    <w:sig w:usb0="00000000" w:usb1="00000000" w:usb2="00000009" w:usb3="00000000" w:csb0="400001FF" w:csb1="FFFF0000"/>
    <w:embedRegular r:id="rId3" w:fontKey="{9EFFC8A8-4FA1-4CF2-AA6D-A0959B9A4A99}"/>
    <w:embedBold r:id="rId4" w:fontKey="{7981C809-3221-42F9-88F1-36B11B2A5873}"/>
  </w:font>
  <w:font w:name="XTYED+TimesNewRomanPSMT">
    <w:altName w:val="Segoe Print"/>
    <w:charset w:val="01"/>
    <w:family w:val="auto"/>
    <w:pitch w:val="default"/>
    <w:sig w:usb0="00000000" w:usb1="00000000" w:usb2="00000009" w:usb3="00000000" w:csb0="400001FF" w:csb1="FFFF0000"/>
    <w:embedBold r:id="rId5" w:fontKey="{D7B24C82-646C-4337-A4A2-FA22659337F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679AAA36-22B6-4D66-8636-02B208BEF53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6C8D" w14:textId="77777777" w:rsidR="008E52AC" w:rsidRDefault="008E52AC">
      <w:r>
        <w:separator/>
      </w:r>
    </w:p>
  </w:footnote>
  <w:footnote w:type="continuationSeparator" w:id="0">
    <w:p w14:paraId="28724539" w14:textId="77777777" w:rsidR="008E52AC" w:rsidRDefault="008E5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FC044A"/>
    <w:rsid w:val="000D2868"/>
    <w:rsid w:val="002E5A30"/>
    <w:rsid w:val="003D104D"/>
    <w:rsid w:val="00455C46"/>
    <w:rsid w:val="004B40A0"/>
    <w:rsid w:val="00624FC1"/>
    <w:rsid w:val="008E52AC"/>
    <w:rsid w:val="00A8386B"/>
    <w:rsid w:val="00B60D92"/>
    <w:rsid w:val="00B80BAD"/>
    <w:rsid w:val="00E50712"/>
    <w:rsid w:val="00E635A8"/>
    <w:rsid w:val="00FC044A"/>
    <w:rsid w:val="521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F4A4"/>
  <w15:docId w15:val="{2C67ADD9-0D32-4D65-B426-9D471D134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наташа ватеечкина</cp:lastModifiedBy>
  <cp:revision>7</cp:revision>
  <dcterms:created xsi:type="dcterms:W3CDTF">2025-02-09T12:45:00Z</dcterms:created>
  <dcterms:modified xsi:type="dcterms:W3CDTF">2025-09-05T07:15:00Z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97E416A4887D48A2BB9A24DCC5B57365_12</vt:lpwstr>
  </property>
</Properties>
</file>