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B4" w:rsidRDefault="00E747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94821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AB4" w:rsidRDefault="008B6AB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B6AB4" w:rsidRDefault="008B6AB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413A" w:rsidRPr="003C657C" w:rsidRDefault="004944C1">
      <w:pPr>
        <w:spacing w:after="0" w:line="264" w:lineRule="auto"/>
        <w:ind w:left="120"/>
        <w:jc w:val="both"/>
        <w:rPr>
          <w:lang w:val="ru-RU"/>
        </w:rPr>
      </w:pPr>
      <w:bookmarkStart w:id="1" w:name="block-45948217"/>
      <w:bookmarkEnd w:id="0"/>
      <w:r w:rsidRPr="003C65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413A" w:rsidRPr="003C657C" w:rsidRDefault="0075413A">
      <w:pPr>
        <w:spacing w:after="0" w:line="264" w:lineRule="auto"/>
        <w:ind w:left="120"/>
        <w:jc w:val="both"/>
        <w:rPr>
          <w:lang w:val="ru-RU"/>
        </w:rPr>
      </w:pP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5413A" w:rsidRDefault="004944C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5413A" w:rsidRPr="003C657C" w:rsidRDefault="004944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5413A" w:rsidRPr="003C657C" w:rsidRDefault="004944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75413A" w:rsidRPr="003C657C" w:rsidRDefault="004944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</w:t>
      </w:r>
      <w:r w:rsidR="003C657C">
        <w:rPr>
          <w:rFonts w:ascii="Times New Roman" w:hAnsi="Times New Roman"/>
          <w:color w:val="000000"/>
          <w:sz w:val="28"/>
          <w:lang w:val="ru-RU"/>
        </w:rPr>
        <w:t>).</w:t>
      </w:r>
    </w:p>
    <w:p w:rsidR="0075413A" w:rsidRPr="003C657C" w:rsidRDefault="0075413A">
      <w:pPr>
        <w:rPr>
          <w:lang w:val="ru-RU"/>
        </w:rPr>
        <w:sectPr w:rsidR="0075413A" w:rsidRPr="003C657C">
          <w:pgSz w:w="11906" w:h="16383"/>
          <w:pgMar w:top="1134" w:right="850" w:bottom="1134" w:left="1701" w:header="720" w:footer="720" w:gutter="0"/>
          <w:cols w:space="720"/>
        </w:sectPr>
      </w:pPr>
    </w:p>
    <w:p w:rsidR="0075413A" w:rsidRPr="003C657C" w:rsidRDefault="004944C1">
      <w:pPr>
        <w:spacing w:after="0" w:line="264" w:lineRule="auto"/>
        <w:ind w:left="120"/>
        <w:jc w:val="both"/>
        <w:rPr>
          <w:lang w:val="ru-RU"/>
        </w:rPr>
      </w:pPr>
      <w:bookmarkStart w:id="2" w:name="block-45948216"/>
      <w:bookmarkEnd w:id="1"/>
      <w:r w:rsidRPr="003C657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5413A" w:rsidRPr="003C657C" w:rsidRDefault="0075413A">
      <w:pPr>
        <w:spacing w:after="0" w:line="264" w:lineRule="auto"/>
        <w:ind w:left="120"/>
        <w:jc w:val="both"/>
        <w:rPr>
          <w:lang w:val="ru-RU"/>
        </w:rPr>
      </w:pPr>
    </w:p>
    <w:p w:rsidR="0075413A" w:rsidRPr="003C657C" w:rsidRDefault="004944C1">
      <w:pPr>
        <w:spacing w:after="0" w:line="264" w:lineRule="auto"/>
        <w:ind w:left="12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5413A" w:rsidRPr="003C657C" w:rsidRDefault="0075413A">
      <w:pPr>
        <w:spacing w:after="0" w:line="120" w:lineRule="auto"/>
        <w:ind w:left="120"/>
        <w:jc w:val="both"/>
        <w:rPr>
          <w:lang w:val="ru-RU"/>
        </w:rPr>
      </w:pP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5413A" w:rsidRPr="003C657C" w:rsidRDefault="0075413A">
      <w:pPr>
        <w:spacing w:after="0" w:line="264" w:lineRule="auto"/>
        <w:ind w:left="120"/>
        <w:jc w:val="both"/>
        <w:rPr>
          <w:lang w:val="ru-RU"/>
        </w:rPr>
      </w:pP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>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5413A" w:rsidRPr="003C657C" w:rsidRDefault="0075413A">
      <w:pPr>
        <w:spacing w:after="0" w:line="264" w:lineRule="auto"/>
        <w:ind w:left="120"/>
        <w:rPr>
          <w:lang w:val="ru-RU"/>
        </w:rPr>
      </w:pPr>
    </w:p>
    <w:p w:rsidR="0075413A" w:rsidRPr="003C657C" w:rsidRDefault="0075413A">
      <w:pPr>
        <w:rPr>
          <w:lang w:val="ru-RU"/>
        </w:rPr>
        <w:sectPr w:rsidR="0075413A" w:rsidRPr="003C657C">
          <w:pgSz w:w="11906" w:h="16383"/>
          <w:pgMar w:top="1134" w:right="850" w:bottom="1134" w:left="1701" w:header="720" w:footer="720" w:gutter="0"/>
          <w:cols w:space="720"/>
        </w:sectPr>
      </w:pPr>
    </w:p>
    <w:p w:rsidR="0075413A" w:rsidRPr="003C657C" w:rsidRDefault="004944C1">
      <w:pPr>
        <w:spacing w:after="0"/>
        <w:ind w:left="120"/>
        <w:jc w:val="both"/>
        <w:rPr>
          <w:lang w:val="ru-RU"/>
        </w:rPr>
      </w:pPr>
      <w:bookmarkStart w:id="3" w:name="block-45948218"/>
      <w:bookmarkEnd w:id="2"/>
      <w:r w:rsidRPr="003C65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75413A" w:rsidRPr="003C657C" w:rsidRDefault="0075413A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75413A" w:rsidRPr="003C657C" w:rsidRDefault="0075413A">
      <w:pPr>
        <w:spacing w:after="0" w:line="168" w:lineRule="auto"/>
        <w:ind w:left="120"/>
        <w:rPr>
          <w:lang w:val="ru-RU"/>
        </w:rPr>
      </w:pPr>
    </w:p>
    <w:p w:rsidR="0075413A" w:rsidRPr="003C657C" w:rsidRDefault="004944C1">
      <w:pPr>
        <w:spacing w:after="0"/>
        <w:ind w:left="120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5413A" w:rsidRPr="003C657C" w:rsidRDefault="0075413A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75413A" w:rsidRPr="003C657C" w:rsidRDefault="0075413A">
      <w:pPr>
        <w:spacing w:after="0" w:line="192" w:lineRule="auto"/>
        <w:ind w:left="120"/>
        <w:rPr>
          <w:lang w:val="ru-RU"/>
        </w:rPr>
      </w:pPr>
    </w:p>
    <w:p w:rsidR="0075413A" w:rsidRPr="003C657C" w:rsidRDefault="004944C1">
      <w:pPr>
        <w:spacing w:after="0"/>
        <w:ind w:left="120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3C657C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75413A" w:rsidRPr="003C657C" w:rsidRDefault="0075413A">
      <w:pPr>
        <w:spacing w:after="0" w:line="48" w:lineRule="auto"/>
        <w:ind w:left="120"/>
        <w:jc w:val="both"/>
        <w:rPr>
          <w:lang w:val="ru-RU"/>
        </w:rPr>
      </w:pP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C657C">
        <w:rPr>
          <w:rFonts w:ascii="Times New Roman" w:hAnsi="Times New Roman"/>
          <w:color w:val="000000"/>
          <w:sz w:val="28"/>
          <w:lang w:val="ru-RU"/>
        </w:rPr>
        <w:t>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5413A" w:rsidRPr="003C657C" w:rsidRDefault="0075413A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75413A" w:rsidRPr="003C657C" w:rsidRDefault="0075413A">
      <w:pPr>
        <w:spacing w:after="0" w:line="264" w:lineRule="auto"/>
        <w:ind w:left="120"/>
        <w:rPr>
          <w:lang w:val="ru-RU"/>
        </w:rPr>
      </w:pPr>
    </w:p>
    <w:p w:rsidR="0075413A" w:rsidRPr="003C657C" w:rsidRDefault="004944C1">
      <w:pPr>
        <w:spacing w:after="0" w:line="264" w:lineRule="auto"/>
        <w:ind w:left="120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413A" w:rsidRPr="003C657C" w:rsidRDefault="0075413A">
      <w:pPr>
        <w:spacing w:after="0" w:line="48" w:lineRule="auto"/>
        <w:ind w:left="120"/>
        <w:rPr>
          <w:lang w:val="ru-RU"/>
        </w:rPr>
      </w:pP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C657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C657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C657C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C657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657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C657C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C65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3C657C">
        <w:rPr>
          <w:rFonts w:ascii="Times New Roman" w:hAnsi="Times New Roman"/>
          <w:color w:val="000000"/>
          <w:sz w:val="28"/>
          <w:lang w:val="ru-RU"/>
        </w:rPr>
        <w:t>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5413A" w:rsidRPr="003C657C" w:rsidRDefault="004944C1">
      <w:pPr>
        <w:spacing w:after="0" w:line="264" w:lineRule="auto"/>
        <w:ind w:firstLine="600"/>
        <w:jc w:val="both"/>
        <w:rPr>
          <w:lang w:val="ru-RU"/>
        </w:rPr>
      </w:pPr>
      <w:r w:rsidRPr="003C657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5413A" w:rsidRPr="003C657C" w:rsidRDefault="0075413A">
      <w:pPr>
        <w:rPr>
          <w:lang w:val="ru-RU"/>
        </w:rPr>
        <w:sectPr w:rsidR="0075413A" w:rsidRPr="003C657C">
          <w:pgSz w:w="11906" w:h="16383"/>
          <w:pgMar w:top="1134" w:right="850" w:bottom="1134" w:left="1701" w:header="720" w:footer="720" w:gutter="0"/>
          <w:cols w:space="720"/>
        </w:sectPr>
      </w:pPr>
    </w:p>
    <w:p w:rsidR="0075413A" w:rsidRDefault="004944C1">
      <w:pPr>
        <w:spacing w:after="0"/>
        <w:ind w:left="120"/>
      </w:pPr>
      <w:bookmarkStart w:id="7" w:name="block-4594821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5413A" w:rsidRDefault="004944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75413A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</w:tr>
      <w:tr w:rsidR="00754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</w:tr>
      <w:tr w:rsidR="0075413A" w:rsidRPr="00E7471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413A" w:rsidRDefault="0075413A"/>
        </w:tc>
      </w:tr>
      <w:tr w:rsidR="0075413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</w:t>
            </w: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5413A" w:rsidRDefault="0075413A"/>
        </w:tc>
      </w:tr>
      <w:tr w:rsidR="00754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3A" w:rsidRDefault="0075413A"/>
        </w:tc>
      </w:tr>
    </w:tbl>
    <w:p w:rsidR="0075413A" w:rsidRDefault="0075413A">
      <w:pPr>
        <w:sectPr w:rsidR="007541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3A" w:rsidRDefault="004944C1">
      <w:pPr>
        <w:spacing w:after="0"/>
        <w:ind w:left="120"/>
      </w:pPr>
      <w:bookmarkStart w:id="8" w:name="block-459482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5413A" w:rsidRDefault="004944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0"/>
        <w:gridCol w:w="727"/>
        <w:gridCol w:w="1919"/>
        <w:gridCol w:w="1967"/>
        <w:gridCol w:w="1377"/>
        <w:gridCol w:w="4085"/>
      </w:tblGrid>
      <w:tr w:rsidR="0075413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</w:tr>
      <w:tr w:rsidR="007541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5413A" w:rsidRDefault="00754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3A" w:rsidRDefault="0075413A"/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Профессиисферыобслуживания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Свойствапластическихмасс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Складываниебумажнойдеталигармошкой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5413A" w:rsidRDefault="007541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7541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3A" w:rsidRPr="003C657C" w:rsidRDefault="004944C1">
            <w:pPr>
              <w:spacing w:after="0"/>
              <w:ind w:left="135"/>
              <w:rPr>
                <w:lang w:val="ru-RU"/>
              </w:rPr>
            </w:pPr>
            <w:r w:rsidRPr="003C65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5413A" w:rsidRDefault="00494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3A" w:rsidRDefault="0075413A"/>
        </w:tc>
      </w:tr>
    </w:tbl>
    <w:p w:rsidR="0075413A" w:rsidRPr="003C657C" w:rsidRDefault="0075413A">
      <w:pPr>
        <w:rPr>
          <w:lang w:val="ru-RU"/>
        </w:rPr>
        <w:sectPr w:rsidR="0075413A" w:rsidRPr="003C65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3A" w:rsidRPr="003C657C" w:rsidRDefault="004944C1">
      <w:pPr>
        <w:spacing w:after="0"/>
        <w:ind w:left="120"/>
        <w:rPr>
          <w:lang w:val="ru-RU"/>
        </w:rPr>
      </w:pPr>
      <w:bookmarkStart w:id="9" w:name="block-45948220"/>
      <w:bookmarkEnd w:id="8"/>
      <w:r w:rsidRPr="003C657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5413A" w:rsidRPr="003C657C" w:rsidRDefault="004944C1">
      <w:pPr>
        <w:spacing w:after="0" w:line="480" w:lineRule="auto"/>
        <w:ind w:left="120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5413A" w:rsidRPr="003C657C" w:rsidRDefault="004944C1">
      <w:pPr>
        <w:spacing w:after="0" w:line="480" w:lineRule="auto"/>
        <w:ind w:left="120"/>
        <w:rPr>
          <w:lang w:val="ru-RU"/>
        </w:rPr>
      </w:pPr>
      <w:bookmarkStart w:id="10" w:name="fd2563da-70e6-4a8e-9eef-1431331cf80c"/>
      <w:r w:rsidRPr="003C657C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переработанное, 1 класс/ </w:t>
      </w:r>
      <w:proofErr w:type="spellStart"/>
      <w:r w:rsidRPr="003C657C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0"/>
    </w:p>
    <w:p w:rsidR="0075413A" w:rsidRPr="003C657C" w:rsidRDefault="0075413A">
      <w:pPr>
        <w:spacing w:after="0" w:line="480" w:lineRule="auto"/>
        <w:ind w:left="120"/>
        <w:rPr>
          <w:lang w:val="ru-RU"/>
        </w:rPr>
      </w:pPr>
    </w:p>
    <w:p w:rsidR="0075413A" w:rsidRPr="003C657C" w:rsidRDefault="0075413A">
      <w:pPr>
        <w:spacing w:after="0"/>
        <w:ind w:left="120"/>
        <w:rPr>
          <w:lang w:val="ru-RU"/>
        </w:rPr>
      </w:pPr>
    </w:p>
    <w:p w:rsidR="0075413A" w:rsidRPr="003C657C" w:rsidRDefault="004944C1">
      <w:pPr>
        <w:spacing w:after="0" w:line="480" w:lineRule="auto"/>
        <w:ind w:left="120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413A" w:rsidRPr="003C657C" w:rsidRDefault="004944C1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3C657C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C657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C657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C657C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75413A" w:rsidRPr="003C657C" w:rsidRDefault="0075413A">
      <w:pPr>
        <w:spacing w:after="0"/>
        <w:ind w:left="120"/>
        <w:rPr>
          <w:lang w:val="ru-RU"/>
        </w:rPr>
      </w:pPr>
    </w:p>
    <w:p w:rsidR="0075413A" w:rsidRPr="003C657C" w:rsidRDefault="004944C1">
      <w:pPr>
        <w:spacing w:after="0" w:line="480" w:lineRule="auto"/>
        <w:ind w:left="120"/>
        <w:rPr>
          <w:lang w:val="ru-RU"/>
        </w:rPr>
      </w:pPr>
      <w:r w:rsidRPr="003C65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413A" w:rsidRDefault="004944C1">
      <w:pPr>
        <w:spacing w:after="0" w:line="480" w:lineRule="auto"/>
        <w:ind w:left="120"/>
      </w:pPr>
      <w:bookmarkStart w:id="12" w:name="111db0ec-8c24-4b78-b09f-eef62a6c6ea2"/>
      <w:proofErr w:type="spellStart"/>
      <w:r>
        <w:rPr>
          <w:rFonts w:ascii="Times New Roman" w:hAnsi="Times New Roman"/>
          <w:color w:val="000000"/>
          <w:sz w:val="28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>, РЭШ</w:t>
      </w:r>
      <w:bookmarkEnd w:id="12"/>
    </w:p>
    <w:p w:rsidR="0075413A" w:rsidRDefault="0075413A">
      <w:pPr>
        <w:sectPr w:rsidR="0075413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944C1" w:rsidRDefault="004944C1"/>
    <w:sectPr w:rsidR="004944C1" w:rsidSect="00B866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149D5"/>
    <w:multiLevelType w:val="multilevel"/>
    <w:tmpl w:val="8924B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3A"/>
    <w:rsid w:val="003C657C"/>
    <w:rsid w:val="00423EEF"/>
    <w:rsid w:val="004944C1"/>
    <w:rsid w:val="005A1A8D"/>
    <w:rsid w:val="0075413A"/>
    <w:rsid w:val="007E408A"/>
    <w:rsid w:val="008B6AB4"/>
    <w:rsid w:val="00B866BB"/>
    <w:rsid w:val="00E74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66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66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B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6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5240</Words>
  <Characters>29870</Characters>
  <Application>Microsoft Office Word</Application>
  <DocSecurity>0</DocSecurity>
  <Lines>248</Lines>
  <Paragraphs>70</Paragraphs>
  <ScaleCrop>false</ScaleCrop>
  <Company/>
  <LinksUpToDate>false</LinksUpToDate>
  <CharactersWithSpaces>35040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2024-09-25T05:23:00Z</cp:lastPrinted>
  <dcterms:created xsi:type="dcterms:W3CDTF">2024-09-24T11:57:00Z</dcterms:created>
  <dcterms:modified xsi:type="dcterms:W3CDTF">2024-09-26T07:50:00Z</dcterms:modified>
</cp:coreProperties>
</file>