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1F" w:rsidRPr="00D30FBB" w:rsidRDefault="006B6899" w:rsidP="00D30FBB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F67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A1908" w:rsidRDefault="003A1908" w:rsidP="00D0711F">
      <w:pPr>
        <w:spacing w:line="360" w:lineRule="auto"/>
        <w:rPr>
          <w:sz w:val="28"/>
          <w:szCs w:val="28"/>
        </w:rPr>
      </w:pPr>
    </w:p>
    <w:p w:rsidR="003A1908" w:rsidRDefault="000A0A37" w:rsidP="00D0711F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48489" cy="2566670"/>
            <wp:effectExtent l="19050" t="0" r="9111" b="0"/>
            <wp:docPr id="1" name="Рисунок 1" descr="https://sad9.ru/images/u/pages/880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9.ru/images/u/pages/880/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855" t="15530" r="10158" b="15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88" cy="256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4576" cy="2654576"/>
            <wp:effectExtent l="19050" t="0" r="0" b="0"/>
            <wp:docPr id="3" name="Рисунок 7" descr="https://xn----8sbafpvmb4ccfed.xn--p1ai/media/posts/vorony/lyubopytnaya-v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8sbafpvmb4ccfed.xn--p1ai/media/posts/vorony/lyubopytnaya-voro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70" cy="26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49538" cy="2711563"/>
            <wp:effectExtent l="19050" t="0" r="8062" b="0"/>
            <wp:docPr id="4" name="Рисунок 4" descr="https://3.bp.blogspot.com/-Yu-dtcxvPiY/X0EcVRxiJcI/AAAAAAACGrc/a0wn2IAQqK4d28S9nopTlOCCCPI1pHLeQCLcBGAsYHQ/s1600/Voron-Raskraska-Dlia-Detei-8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Yu-dtcxvPiY/X0EcVRxiJcI/AAAAAAACGrc/a0wn2IAQqK4d28S9nopTlOCCCPI1pHLeQCLcBGAsYHQ/s1600/Voron-Raskraska-Dlia-Detei-8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180" cy="271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6342" cy="3043372"/>
            <wp:effectExtent l="19050" t="0" r="0" b="0"/>
            <wp:docPr id="10" name="Рисунок 10" descr="http://vse-raskraski.ru/assets/images/resources/398/raskraska-voron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se-raskraski.ru/assets/images/resources/398/raskraska-voron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63" cy="304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37" w:rsidRDefault="000A0A37" w:rsidP="00D0711F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847272" cy="2241250"/>
            <wp:effectExtent l="19050" t="0" r="828" b="0"/>
            <wp:docPr id="13" name="Рисунок 13" descr="http://www.peppitext.de/Ausmalbilder_Tiere_P-S/53_Ra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eppitext.de/Ausmalbilder_Tiere_P-S/53_Rab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921" cy="22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37" w:rsidRDefault="000A0A37" w:rsidP="00D0711F">
      <w:pPr>
        <w:spacing w:line="360" w:lineRule="auto"/>
        <w:rPr>
          <w:sz w:val="28"/>
          <w:szCs w:val="28"/>
        </w:rPr>
      </w:pPr>
    </w:p>
    <w:p w:rsidR="00D0711F" w:rsidRDefault="00D0711F" w:rsidP="00D0711F"/>
    <w:p w:rsidR="00D0711F" w:rsidRDefault="000A0A37" w:rsidP="00D0711F">
      <w:r>
        <w:rPr>
          <w:noProof/>
        </w:rPr>
        <w:lastRenderedPageBreak/>
        <w:drawing>
          <wp:inline distT="0" distB="0" distL="0" distR="0">
            <wp:extent cx="3280741" cy="2317376"/>
            <wp:effectExtent l="19050" t="0" r="0" b="0"/>
            <wp:docPr id="16" name="Рисунок 16" descr="https://raskrasil.com/wp-content/uploads/raskraska-lisa-dlya-detey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askrasil.com/wp-content/uploads/raskraska-lisa-dlya-detey-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18" cy="231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44228" cy="2650265"/>
            <wp:effectExtent l="19050" t="0" r="0" b="0"/>
            <wp:docPr id="19" name="Рисунок 19" descr="https://raskrasil.com/wp-content/uploads/raskraska-lisa-dlya-detey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askrasil.com/wp-content/uploads/raskraska-lisa-dlya-detey-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27" cy="26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37" w:rsidRDefault="000A0A37" w:rsidP="00D0711F">
      <w:r>
        <w:rPr>
          <w:noProof/>
        </w:rPr>
        <w:drawing>
          <wp:inline distT="0" distB="0" distL="0" distR="0">
            <wp:extent cx="3022324" cy="2168869"/>
            <wp:effectExtent l="19050" t="0" r="6626" b="0"/>
            <wp:docPr id="22" name="Рисунок 22" descr="https://razrisyika.ru/wp-content/uploads/2021/02/raskraska-lisichka-s1200_90-1024x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azrisyika.ru/wp-content/uploads/2021/02/raskraska-lisichka-s1200_90-1024x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850" cy="217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3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1E63E1">
        <w:pict>
          <v:shape id="_x0000_i1026" type="#_x0000_t75" alt="" style="width:24.25pt;height:24.25pt"/>
        </w:pict>
      </w:r>
      <w:r>
        <w:rPr>
          <w:noProof/>
        </w:rPr>
        <w:drawing>
          <wp:inline distT="0" distB="0" distL="0" distR="0">
            <wp:extent cx="2162286" cy="2723322"/>
            <wp:effectExtent l="19050" t="0" r="9414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6923" t="12311" r="41085" b="1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86" cy="272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11F" w:rsidRDefault="00D0711F" w:rsidP="00D0711F"/>
    <w:p w:rsidR="00D0711F" w:rsidRDefault="00D0711F" w:rsidP="00D0711F"/>
    <w:p w:rsidR="00AC704D" w:rsidRDefault="00AC704D"/>
    <w:p w:rsidR="00D0711F" w:rsidRDefault="00D0711F"/>
    <w:p w:rsidR="00D0711F" w:rsidRDefault="00D0711F"/>
    <w:p w:rsidR="00D0711F" w:rsidRDefault="00D0711F"/>
    <w:p w:rsidR="00D0711F" w:rsidRDefault="000A0A37">
      <w:r>
        <w:rPr>
          <w:noProof/>
        </w:rPr>
        <w:drawing>
          <wp:inline distT="0" distB="0" distL="0" distR="0">
            <wp:extent cx="6721912" cy="8656982"/>
            <wp:effectExtent l="19050" t="0" r="2738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8149" t="9167" r="26654" b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912" cy="865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45F" w:rsidRDefault="00B1545F"/>
    <w:p w:rsidR="00B1545F" w:rsidRDefault="00B1545F"/>
    <w:p w:rsidR="00B1545F" w:rsidRPr="00B1545F" w:rsidRDefault="00B1545F" w:rsidP="00B15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45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Евгений Михайлович </w:t>
      </w:r>
      <w:proofErr w:type="spellStart"/>
      <w:r w:rsidRPr="00B1545F">
        <w:rPr>
          <w:rFonts w:ascii="Times New Roman" w:hAnsi="Times New Roman" w:cs="Times New Roman"/>
          <w:color w:val="000000"/>
          <w:sz w:val="28"/>
          <w:szCs w:val="28"/>
        </w:rPr>
        <w:t>Рачёв</w:t>
      </w:r>
      <w:proofErr w:type="spellEnd"/>
    </w:p>
    <w:p w:rsidR="00B1545F" w:rsidRDefault="00B1545F">
      <w:r>
        <w:rPr>
          <w:noProof/>
        </w:rPr>
        <w:drawing>
          <wp:inline distT="0" distB="0" distL="0" distR="0">
            <wp:extent cx="6391689" cy="9086492"/>
            <wp:effectExtent l="19050" t="0" r="9111" b="0"/>
            <wp:docPr id="2" name="Рисунок 3" descr="http://dennimm.narod.ru/krylov-rachov-vorona-i-lis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nnimm.narod.ru/krylov-rachov-vorona-i-lisic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89" cy="908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45F" w:rsidRPr="00B1545F" w:rsidRDefault="00AD2813" w:rsidP="00B154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281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lastRenderedPageBreak/>
        <w:t>Аминадав</w:t>
      </w:r>
      <w:proofErr w:type="spellEnd"/>
      <w:r w:rsidRPr="00AD281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Моисеевич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B1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45F">
        <w:rPr>
          <w:rFonts w:ascii="Times New Roman" w:hAnsi="Times New Roman" w:cs="Times New Roman"/>
          <w:sz w:val="28"/>
          <w:szCs w:val="28"/>
        </w:rPr>
        <w:t>Ка</w:t>
      </w:r>
      <w:r w:rsidR="00B1545F" w:rsidRPr="00B1545F">
        <w:rPr>
          <w:rFonts w:ascii="Times New Roman" w:hAnsi="Times New Roman" w:cs="Times New Roman"/>
          <w:sz w:val="28"/>
          <w:szCs w:val="28"/>
        </w:rPr>
        <w:t>невский</w:t>
      </w:r>
      <w:proofErr w:type="spellEnd"/>
    </w:p>
    <w:p w:rsidR="00D0711F" w:rsidRDefault="00B1545F">
      <w:r>
        <w:rPr>
          <w:noProof/>
        </w:rPr>
        <w:drawing>
          <wp:inline distT="0" distB="0" distL="0" distR="0">
            <wp:extent cx="6750685" cy="9311419"/>
            <wp:effectExtent l="19050" t="0" r="0" b="0"/>
            <wp:docPr id="6" name="Рисунок 6" descr="https://i.pinimg.com/originals/a1/18/e8/a118e837ed24867e7f2365fa32bec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a1/18/e8/a118e837ed24867e7f2365fa32bec31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1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813" w:rsidRPr="00AD2813" w:rsidRDefault="00AD2813" w:rsidP="00AD2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813">
        <w:rPr>
          <w:rStyle w:val="a6"/>
          <w:rFonts w:ascii="Times New Roman" w:hAnsi="Times New Roman" w:cs="Times New Roman"/>
          <w:b w:val="0"/>
          <w:color w:val="2C2C2C"/>
          <w:sz w:val="28"/>
          <w:szCs w:val="28"/>
          <w:bdr w:val="none" w:sz="0" w:space="0" w:color="auto" w:frame="1"/>
          <w:shd w:val="clear" w:color="auto" w:fill="FFFFFF"/>
        </w:rPr>
        <w:lastRenderedPageBreak/>
        <w:t>Валентин Александрович Серов</w:t>
      </w:r>
    </w:p>
    <w:p w:rsidR="00B1545F" w:rsidRDefault="00B1545F">
      <w:r>
        <w:rPr>
          <w:noProof/>
        </w:rPr>
        <w:drawing>
          <wp:inline distT="0" distB="0" distL="0" distR="0">
            <wp:extent cx="6750685" cy="4845032"/>
            <wp:effectExtent l="19050" t="0" r="0" b="0"/>
            <wp:docPr id="9" name="Рисунок 9" descr="http://www.gumnaziya.narod.ru/web07/krylov/k2/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umnaziya.narod.ru/web07/krylov/k2/1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84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45F" w:rsidRDefault="00B1545F"/>
    <w:p w:rsidR="00D0711F" w:rsidRDefault="00D0711F"/>
    <w:sectPr w:rsidR="00D0711F" w:rsidSect="000A0A37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2064"/>
    <w:multiLevelType w:val="hybridMultilevel"/>
    <w:tmpl w:val="57B2E2DE"/>
    <w:lvl w:ilvl="0" w:tplc="9D10E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6926959"/>
    <w:multiLevelType w:val="hybridMultilevel"/>
    <w:tmpl w:val="9C8E5B64"/>
    <w:lvl w:ilvl="0" w:tplc="D61CA59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19265B3"/>
    <w:multiLevelType w:val="multilevel"/>
    <w:tmpl w:val="354AE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711F"/>
    <w:rsid w:val="00086D90"/>
    <w:rsid w:val="000A0A37"/>
    <w:rsid w:val="001E63E1"/>
    <w:rsid w:val="001F5F6D"/>
    <w:rsid w:val="003A1908"/>
    <w:rsid w:val="003F6724"/>
    <w:rsid w:val="004F7780"/>
    <w:rsid w:val="005528F5"/>
    <w:rsid w:val="00600CD4"/>
    <w:rsid w:val="00605F7B"/>
    <w:rsid w:val="00641045"/>
    <w:rsid w:val="006B6899"/>
    <w:rsid w:val="00AA0F7D"/>
    <w:rsid w:val="00AC704D"/>
    <w:rsid w:val="00AD2813"/>
    <w:rsid w:val="00B1545F"/>
    <w:rsid w:val="00C17E0D"/>
    <w:rsid w:val="00D0711F"/>
    <w:rsid w:val="00D3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4D"/>
  </w:style>
  <w:style w:type="paragraph" w:styleId="1">
    <w:name w:val="heading 1"/>
    <w:basedOn w:val="a"/>
    <w:next w:val="a"/>
    <w:link w:val="10"/>
    <w:uiPriority w:val="9"/>
    <w:qFormat/>
    <w:rsid w:val="006B68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6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68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6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6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68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AD28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2021-10-16T16:58:00Z</cp:lastPrinted>
  <dcterms:created xsi:type="dcterms:W3CDTF">2021-10-13T15:58:00Z</dcterms:created>
  <dcterms:modified xsi:type="dcterms:W3CDTF">2022-01-25T14:59:00Z</dcterms:modified>
</cp:coreProperties>
</file>